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981"/>
        <w:tblW w:w="110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64"/>
        <w:gridCol w:w="1785"/>
        <w:gridCol w:w="2310"/>
        <w:gridCol w:w="1155"/>
        <w:gridCol w:w="3711"/>
      </w:tblGrid>
      <w:tr w:rsidR="00965BE3" w:rsidRPr="00D43BFC" w:rsidTr="00965BE3">
        <w:trPr>
          <w:trHeight w:val="175"/>
        </w:trPr>
        <w:tc>
          <w:tcPr>
            <w:tcW w:w="2064" w:type="dxa"/>
            <w:shd w:val="clear" w:color="auto" w:fill="FFFFFF" w:themeFill="background1"/>
            <w:vAlign w:val="center"/>
          </w:tcPr>
          <w:p w:rsidR="00965BE3" w:rsidRPr="00BF2034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34565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フリガナ</w:t>
            </w:r>
          </w:p>
        </w:tc>
        <w:tc>
          <w:tcPr>
            <w:tcW w:w="4095" w:type="dxa"/>
            <w:gridSpan w:val="2"/>
            <w:shd w:val="clear" w:color="auto" w:fill="FFFFFF" w:themeFill="background1"/>
            <w:vAlign w:val="center"/>
          </w:tcPr>
          <w:p w:rsidR="00965BE3" w:rsidRPr="00BF2034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こくせき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国籍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</w:p>
          <w:p w:rsidR="00965BE3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Nationality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965BE3" w:rsidRPr="00BF2034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3711" w:type="dxa"/>
            <w:vMerge w:val="restart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20" w:lineRule="exact"/>
              <w:ind w:firstLineChars="150" w:firstLine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65BE3" w:rsidRPr="00BF2034" w:rsidRDefault="00965BE3" w:rsidP="00965BE3">
            <w:pPr>
              <w:spacing w:line="320" w:lineRule="exact"/>
              <w:ind w:firstLineChars="150" w:firstLine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65BE3" w:rsidRPr="00D43BFC" w:rsidTr="00965BE3">
        <w:trPr>
          <w:trHeight w:val="1097"/>
        </w:trPr>
        <w:tc>
          <w:tcPr>
            <w:tcW w:w="2064" w:type="dxa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なまえ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名前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 </w:t>
            </w:r>
          </w:p>
          <w:p w:rsidR="00965BE3" w:rsidRDefault="00965BE3" w:rsidP="00965BE3">
            <w:pPr>
              <w:spacing w:line="300" w:lineRule="exac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Name</w:t>
            </w:r>
          </w:p>
          <w:p w:rsidR="00965BE3" w:rsidRPr="00FE6A53" w:rsidRDefault="00965BE3" w:rsidP="00965BE3">
            <w:pPr>
              <w:spacing w:line="300" w:lineRule="exac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BF2034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4095" w:type="dxa"/>
            <w:gridSpan w:val="2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  <w:vAlign w:val="center"/>
          </w:tcPr>
          <w:p w:rsidR="00965BE3" w:rsidRPr="00BF2034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711" w:type="dxa"/>
            <w:vMerge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20" w:lineRule="exact"/>
              <w:ind w:firstLineChars="150" w:firstLine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65BE3" w:rsidRPr="00D43BFC" w:rsidTr="00965BE3">
        <w:trPr>
          <w:trHeight w:val="1069"/>
        </w:trPr>
        <w:tc>
          <w:tcPr>
            <w:tcW w:w="2064" w:type="dxa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クラス</w:t>
            </w:r>
            <w:r w:rsidRPr="00BF203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めい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965BE3" w:rsidRDefault="00965BE3" w:rsidP="00965BE3">
            <w:pPr>
              <w:spacing w:line="300" w:lineRule="exac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Class Name</w:t>
            </w:r>
          </w:p>
          <w:p w:rsidR="00965BE3" w:rsidRPr="00BF2034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班级名称</w:t>
            </w:r>
          </w:p>
        </w:tc>
        <w:tc>
          <w:tcPr>
            <w:tcW w:w="8961" w:type="dxa"/>
            <w:gridSpan w:val="4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65BE3" w:rsidRPr="00BF2034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65BE3" w:rsidRPr="00D43BFC" w:rsidTr="00965BE3">
        <w:trPr>
          <w:trHeight w:val="1069"/>
        </w:trPr>
        <w:tc>
          <w:tcPr>
            <w:tcW w:w="2064" w:type="dxa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たんとう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担当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</w:t>
            </w:r>
            <w:r w:rsidRPr="00BF203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せんせい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先生</w:t>
                  </w:r>
                </w:rubyBase>
              </w:ruby>
            </w:r>
          </w:p>
          <w:p w:rsidR="00965BE3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Teacher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965BE3" w:rsidRPr="00BF2034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任课教师</w:t>
            </w:r>
          </w:p>
        </w:tc>
        <w:tc>
          <w:tcPr>
            <w:tcW w:w="4095" w:type="dxa"/>
            <w:gridSpan w:val="2"/>
            <w:shd w:val="clear" w:color="auto" w:fill="FFFFFF" w:themeFill="background1"/>
            <w:vAlign w:val="center"/>
          </w:tcPr>
          <w:p w:rsidR="00965BE3" w:rsidRPr="00BF2034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ようび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曜日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:rsidR="00965BE3" w:rsidRDefault="00965BE3" w:rsidP="00965BE3">
            <w:pPr>
              <w:spacing w:line="300" w:lineRule="exac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Day</w:t>
            </w:r>
          </w:p>
          <w:p w:rsidR="00965BE3" w:rsidRPr="00BF2034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星期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965BE3" w:rsidRPr="00BF2034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65BE3" w:rsidRPr="00D43BFC" w:rsidTr="00965BE3">
        <w:trPr>
          <w:trHeight w:val="1069"/>
        </w:trPr>
        <w:tc>
          <w:tcPr>
            <w:tcW w:w="2064" w:type="dxa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でんわ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電話</w:t>
                  </w:r>
                </w:rubyBase>
              </w:ruby>
            </w:r>
          </w:p>
          <w:p w:rsidR="00965BE3" w:rsidRDefault="00965BE3" w:rsidP="00965BE3">
            <w:pPr>
              <w:spacing w:line="300" w:lineRule="exac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Phone Number</w:t>
            </w:r>
          </w:p>
          <w:p w:rsidR="00965BE3" w:rsidRPr="00BF2034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SimSun" w:eastAsia="SimSun" w:hAnsi="SimSun" w:cs="Microsoft JhengHei" w:hint="eastAsia"/>
                <w:sz w:val="18"/>
                <w:szCs w:val="18"/>
                <w:lang w:eastAsia="zh-CN"/>
              </w:rPr>
              <w:t>电话</w:t>
            </w:r>
            <w:r w:rsidRPr="00BF2034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4095" w:type="dxa"/>
            <w:gridSpan w:val="2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965BE3" w:rsidRPr="00BF2034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65BE3" w:rsidRDefault="00965BE3" w:rsidP="00965BE3">
            <w:pPr>
              <w:spacing w:line="300" w:lineRule="exac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E-mail</w:t>
            </w:r>
          </w:p>
          <w:p w:rsidR="00965BE3" w:rsidRPr="00BF2034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SimSun" w:eastAsia="SimSun" w:hAnsi="SimSun" w:cs="Microsoft JhengHei" w:hint="eastAsia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965BE3" w:rsidRPr="00BF2034" w:rsidRDefault="00965BE3" w:rsidP="00965BE3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65BE3" w:rsidRPr="00D43BFC" w:rsidTr="00965BE3">
        <w:trPr>
          <w:trHeight w:val="1246"/>
        </w:trPr>
        <w:tc>
          <w:tcPr>
            <w:tcW w:w="3849" w:type="dxa"/>
            <w:gridSpan w:val="2"/>
            <w:shd w:val="clear" w:color="auto" w:fill="FFFFFF" w:themeFill="background1"/>
          </w:tcPr>
          <w:p w:rsidR="00965BE3" w:rsidRPr="00BF2034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アイパルからのEメールでの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こうざ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講座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・イベント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あんない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案内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</w:p>
          <w:p w:rsidR="00965BE3" w:rsidRPr="006A03AF" w:rsidRDefault="00965BE3" w:rsidP="00965BE3">
            <w:pPr>
              <w:spacing w:line="300" w:lineRule="exac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 xml:space="preserve">Would you like to receive emails from I-PAL about our events? </w:t>
            </w:r>
          </w:p>
          <w:p w:rsidR="00965BE3" w:rsidRPr="00BF2034" w:rsidRDefault="00965BE3" w:rsidP="00965BE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BF2034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您是否希望收到会馆</w:t>
            </w:r>
            <w:r w:rsidRPr="00BF2034">
              <w:rPr>
                <w:rFonts w:ascii="SimSun" w:eastAsia="SimSun" w:hAnsi="SimSun" w:cs="Microsoft JhengHei" w:hint="eastAsia"/>
                <w:sz w:val="18"/>
                <w:szCs w:val="18"/>
                <w:lang w:eastAsia="zh-CN"/>
              </w:rPr>
              <w:t>发来有关讲座、活动介绍的电子邮件？</w:t>
            </w:r>
          </w:p>
        </w:tc>
        <w:tc>
          <w:tcPr>
            <w:tcW w:w="7176" w:type="dxa"/>
            <w:gridSpan w:val="3"/>
            <w:shd w:val="clear" w:color="auto" w:fill="FFFFFF" w:themeFill="background1"/>
          </w:tcPr>
          <w:p w:rsidR="00965BE3" w:rsidRDefault="00965BE3" w:rsidP="00965BE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きぼう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する □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きぼう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しない □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すで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既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に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う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受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け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と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取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っている</w:t>
            </w:r>
            <w:r w:rsidRPr="00BF20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／ </w:t>
            </w:r>
          </w:p>
          <w:p w:rsidR="00965BE3" w:rsidRPr="00BF2034" w:rsidRDefault="00965BE3" w:rsidP="00965BE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Yes</w:t>
            </w:r>
            <w:r w:rsidRPr="00BF2034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No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□</w:t>
            </w: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I already receive them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／　□</w:t>
            </w:r>
            <w:r w:rsidRPr="00BF2034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是</w:t>
            </w:r>
            <w:r w:rsidRPr="00BF2034">
              <w:rPr>
                <w:rFonts w:ascii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BF2034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否</w:t>
            </w:r>
            <w:r w:rsidRPr="00BF2034">
              <w:rPr>
                <w:rFonts w:ascii="SimSun" w:hAnsi="SimSun" w:cs="Times New Roman" w:hint="eastAsia"/>
                <w:sz w:val="18"/>
                <w:szCs w:val="18"/>
              </w:rPr>
              <w:t xml:space="preserve">　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Pr="00BF2034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已接受</w:t>
            </w:r>
          </w:p>
          <w:p w:rsidR="00965BE3" w:rsidRPr="00BF2034" w:rsidRDefault="00965BE3" w:rsidP="00965BE3">
            <w:pPr>
              <w:spacing w:line="300" w:lineRule="exact"/>
              <w:ind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きぼう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する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ばあい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　Eメールアドレスをご</w:t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965BE3" w:rsidRPr="00BF2034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BF203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ください。</w:t>
            </w:r>
          </w:p>
          <w:p w:rsidR="00965BE3" w:rsidRPr="006A03AF" w:rsidRDefault="00965BE3" w:rsidP="00965BE3">
            <w:pPr>
              <w:spacing w:line="300" w:lineRule="exac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6A03AF">
              <w:rPr>
                <w:rFonts w:ascii="Times New Roman" w:eastAsia="ＭＳ Ｐゴシック" w:hAnsi="Times New Roman" w:cs="Times New Roman"/>
                <w:sz w:val="18"/>
                <w:szCs w:val="18"/>
              </w:rPr>
              <w:t>*If you would like to receive emails, please write your email address.</w:t>
            </w:r>
          </w:p>
          <w:p w:rsidR="00965BE3" w:rsidRPr="00BF2034" w:rsidRDefault="00965BE3" w:rsidP="00965BE3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  <w:lang w:eastAsia="zh-CN"/>
              </w:rPr>
            </w:pPr>
            <w:r w:rsidRPr="00110EF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zh-CN"/>
              </w:rPr>
              <w:t>※</w:t>
            </w:r>
            <w:r w:rsidRPr="00110EFC">
              <w:rPr>
                <w:rFonts w:ascii="SimSun" w:eastAsia="SimSun" w:hAnsi="SimSun" w:cs="Times New Roman" w:hint="eastAsia"/>
                <w:sz w:val="18"/>
                <w:szCs w:val="18"/>
                <w:lang w:eastAsia="zh-CN"/>
              </w:rPr>
              <w:t>如希望收到</w:t>
            </w:r>
            <w:r w:rsidRPr="00110EFC">
              <w:rPr>
                <w:rFonts w:ascii="SimSun" w:eastAsia="SimSun" w:hAnsi="SimSun" w:cs="Microsoft JhengHei" w:hint="eastAsia"/>
                <w:sz w:val="18"/>
                <w:szCs w:val="18"/>
                <w:lang w:eastAsia="zh-CN"/>
              </w:rPr>
              <w:t>邮件，请将您的电子邮箱写在下面</w:t>
            </w:r>
          </w:p>
        </w:tc>
      </w:tr>
    </w:tbl>
    <w:p w:rsidR="0033002E" w:rsidRDefault="00965B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A8E8" wp14:editId="29CF88AD">
                <wp:simplePos x="0" y="0"/>
                <wp:positionH relativeFrom="column">
                  <wp:posOffset>-245745</wp:posOffset>
                </wp:positionH>
                <wp:positionV relativeFrom="paragraph">
                  <wp:posOffset>154778</wp:posOffset>
                </wp:positionV>
                <wp:extent cx="7661275" cy="581957"/>
                <wp:effectExtent l="0" t="0" r="0" b="88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1275" cy="581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BE3" w:rsidRPr="00551BEA" w:rsidRDefault="00965BE3" w:rsidP="00965BE3">
                            <w:pPr>
                              <w:jc w:val="center"/>
                              <w:rPr>
                                <w:rFonts w:ascii="SimSun" w:hAnsi="SimSun" w:cs="Microsoft JhengHei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5BE3" w:rsidRPr="00551BEA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65BE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5BE3" w:rsidRPr="00551BEA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965BE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14:textOutline w14:w="0" w14:cap="rnd" w14:cmpd="sng" w14:algn="ctr">
                                        <w14:noFill/>
                                        <w14:prstDash w14:val="sysDash"/>
                                        <w14:bevel/>
                                      </w14:textOutline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551BE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／ </w:t>
                            </w:r>
                            <w:r w:rsidRPr="006A03AF">
                              <w:rPr>
                                <w:rFonts w:ascii="Times New Roman" w:eastAsia="ＭＳ Ｐゴシック" w:hAnsi="Times New Roman" w:cs="Times New Roman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Application Form</w:t>
                            </w:r>
                            <w:r w:rsidRPr="00551BE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／ </w:t>
                            </w:r>
                            <w:r w:rsidRPr="00551BEA">
                              <w:rPr>
                                <w:rFonts w:ascii="SimSun" w:eastAsia="SimSun" w:hAnsi="SimSun" w:hint="eastAsia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参加</w:t>
                            </w:r>
                            <w:r w:rsidRPr="00551BEA">
                              <w:rPr>
                                <w:rFonts w:ascii="SimSun" w:eastAsia="SimSun" w:hAnsi="SimSun" w:cs="Microsoft JhengHei" w:hint="eastAsia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报名表</w:t>
                            </w:r>
                          </w:p>
                          <w:p w:rsidR="00965BE3" w:rsidRPr="001F6239" w:rsidRDefault="00965BE3" w:rsidP="00965B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9.35pt;margin-top:12.2pt;width:603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" fillcolor="window" stroked="f" strokeweight=".5pt">
                <v:textbox>
                  <w:txbxContent>
                    <w:p w:rsidR="00965BE3" w:rsidRPr="00551BEA" w:rsidRDefault="00965BE3" w:rsidP="00965BE3">
                      <w:pPr>
                        <w:jc w:val="center"/>
                        <w:rPr>
                          <w:rFonts w:ascii="SimSun" w:hAnsi="SimSun" w:cs="Microsoft JhengHei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5BE3" w:rsidRPr="00551BEA">
                              <w:rPr>
                                <w:rFonts w:ascii="ＭＳ Ｐゴシック" w:eastAsia="ＭＳ Ｐゴシック" w:hAnsi="ＭＳ Ｐゴシック"/>
                                <w:sz w:val="1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965BE3">
                              <w:rPr>
                                <w:rFonts w:ascii="ＭＳ Ｐゴシック" w:eastAsia="ＭＳ Ｐゴシック" w:hAnsi="ＭＳ Ｐゴシック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5BE3" w:rsidRPr="00551BEA">
                              <w:rPr>
                                <w:rFonts w:ascii="ＭＳ Ｐゴシック" w:eastAsia="ＭＳ Ｐゴシック" w:hAnsi="ＭＳ Ｐゴシック"/>
                                <w:sz w:val="12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もうしこみしょ</w:t>
                            </w:r>
                          </w:rt>
                          <w:rubyBase>
                            <w:r w:rsidR="00965BE3">
                              <w:rPr>
                                <w:rFonts w:ascii="ＭＳ Ｐゴシック" w:eastAsia="ＭＳ Ｐゴシック" w:hAnsi="ＭＳ Ｐゴシック"/>
                                <w:sz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申込書</w:t>
                            </w:r>
                          </w:rubyBase>
                        </w:ruby>
                      </w:r>
                      <w:r w:rsidRPr="00551BEA">
                        <w:rPr>
                          <w:rFonts w:ascii="ＭＳ Ｐゴシック" w:eastAsia="ＭＳ Ｐゴシック" w:hAnsi="ＭＳ Ｐゴシック" w:hint="eastAsia"/>
                          <w:sz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／ </w:t>
                      </w:r>
                      <w:r w:rsidRPr="006A03AF">
                        <w:rPr>
                          <w:rFonts w:ascii="Times New Roman" w:eastAsia="ＭＳ Ｐゴシック" w:hAnsi="Times New Roman" w:cs="Times New Roman"/>
                          <w:sz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Application Form</w:t>
                      </w:r>
                      <w:r w:rsidRPr="00551BEA">
                        <w:rPr>
                          <w:rFonts w:ascii="ＭＳ Ｐゴシック" w:eastAsia="ＭＳ Ｐゴシック" w:hAnsi="ＭＳ Ｐゴシック" w:hint="eastAsia"/>
                          <w:sz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／ </w:t>
                      </w:r>
                      <w:r w:rsidRPr="00551BEA">
                        <w:rPr>
                          <w:rFonts w:ascii="SimSun" w:eastAsia="SimSun" w:hAnsi="SimSun" w:hint="eastAsia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参加</w:t>
                      </w:r>
                      <w:r w:rsidRPr="00551BEA">
                        <w:rPr>
                          <w:rFonts w:ascii="SimSun" w:eastAsia="SimSun" w:hAnsi="SimSun" w:cs="Microsoft JhengHei" w:hint="eastAsia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报名表</w:t>
                      </w:r>
                    </w:p>
                    <w:p w:rsidR="00965BE3" w:rsidRPr="001F6239" w:rsidRDefault="00965BE3" w:rsidP="00965B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002E" w:rsidSect="007F6E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E3" w:rsidRDefault="00965BE3" w:rsidP="00965BE3">
      <w:r>
        <w:separator/>
      </w:r>
    </w:p>
  </w:endnote>
  <w:endnote w:type="continuationSeparator" w:id="0">
    <w:p w:rsidR="00965BE3" w:rsidRDefault="00965BE3" w:rsidP="0096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E3" w:rsidRDefault="00965BE3" w:rsidP="00965BE3">
      <w:r>
        <w:separator/>
      </w:r>
    </w:p>
  </w:footnote>
  <w:footnote w:type="continuationSeparator" w:id="0">
    <w:p w:rsidR="00965BE3" w:rsidRDefault="00965BE3" w:rsidP="0096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15"/>
    <w:rsid w:val="0033002E"/>
    <w:rsid w:val="007F6E15"/>
    <w:rsid w:val="009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5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BE3"/>
  </w:style>
  <w:style w:type="paragraph" w:styleId="a6">
    <w:name w:val="footer"/>
    <w:basedOn w:val="a"/>
    <w:link w:val="a7"/>
    <w:uiPriority w:val="99"/>
    <w:unhideWhenUsed/>
    <w:rsid w:val="00965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5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BE3"/>
  </w:style>
  <w:style w:type="paragraph" w:styleId="a6">
    <w:name w:val="footer"/>
    <w:basedOn w:val="a"/>
    <w:link w:val="a7"/>
    <w:uiPriority w:val="99"/>
    <w:unhideWhenUsed/>
    <w:rsid w:val="00965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KAJINO</dc:creator>
  <cp:lastModifiedBy>KAJINO</cp:lastModifiedBy>
  <cp:revision>2</cp:revision>
  <cp:lastPrinted>2018-01-12T08:24:00Z</cp:lastPrinted>
  <dcterms:created xsi:type="dcterms:W3CDTF">2018-01-12T08:23:00Z</dcterms:created>
  <dcterms:modified xsi:type="dcterms:W3CDTF">2018-06-03T01:12:00Z</dcterms:modified>
</cp:coreProperties>
</file>