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D6" w:rsidRDefault="00A765D6" w:rsidP="00A765D6">
      <w:pPr>
        <w:spacing w:line="0" w:lineRule="atLeast"/>
        <w:rPr>
          <w:rFonts w:ascii="ＤＦＧ中太丸ゴシック体" w:eastAsia="ＤＦＧ中太丸ゴシック体"/>
          <w:b/>
          <w:sz w:val="28"/>
          <w:szCs w:val="28"/>
          <w:lang w:eastAsia="ja-JP"/>
        </w:rPr>
      </w:pP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 xml:space="preserve">◆ </w:t>
      </w:r>
      <w:r w:rsidR="00446714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アイパル外国語講座（2019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年度</w:t>
      </w:r>
      <w:r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9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月期）受講申込書 ◆</w:t>
      </w:r>
    </w:p>
    <w:p w:rsidR="00A765D6" w:rsidRPr="00F142D3" w:rsidRDefault="00A765D6" w:rsidP="00A765D6">
      <w:pPr>
        <w:spacing w:line="0" w:lineRule="atLeast"/>
        <w:ind w:firstLineChars="50" w:firstLine="30"/>
        <w:rPr>
          <w:rFonts w:ascii="ＤＦＧ中太丸ゴシック体" w:eastAsia="ＤＦＧ中太丸ゴシック体"/>
          <w:sz w:val="6"/>
          <w:szCs w:val="28"/>
          <w:lang w:eastAsia="ja-JP"/>
        </w:rPr>
      </w:pPr>
    </w:p>
    <w:p w:rsidR="00A765D6" w:rsidRPr="00EA59DE" w:rsidRDefault="00A765D6" w:rsidP="00A765D6">
      <w:pPr>
        <w:spacing w:line="0" w:lineRule="atLeast"/>
        <w:ind w:firstLineChars="50" w:firstLine="140"/>
        <w:rPr>
          <w:rFonts w:ascii="ＤＦＧ中太丸ゴシック体" w:eastAsia="ＤＦＧ中太丸ゴシック体"/>
          <w:sz w:val="28"/>
          <w:szCs w:val="28"/>
          <w:lang w:eastAsia="ja-JP"/>
        </w:rPr>
      </w:pPr>
      <w:r w:rsidRPr="00CF408C">
        <w:rPr>
          <w:rFonts w:ascii="ＤＦＧ中太丸ゴシック体" w:eastAsia="ＤＦＧ中太丸ゴシック体" w:hint="eastAsia"/>
          <w:sz w:val="28"/>
          <w:szCs w:val="28"/>
          <w:lang w:eastAsia="ja-JP"/>
        </w:rPr>
        <w:t>□新規</w:t>
      </w:r>
      <w:r>
        <w:rPr>
          <w:rFonts w:ascii="ＤＦＧ中太丸ゴシック体" w:eastAsia="ＤＦＧ中太丸ゴシック体" w:hint="eastAsia"/>
          <w:sz w:val="28"/>
          <w:szCs w:val="28"/>
          <w:lang w:eastAsia="ja-JP"/>
        </w:rPr>
        <w:t xml:space="preserve"> ／ </w:t>
      </w:r>
      <w:r w:rsidRPr="00CF408C">
        <w:rPr>
          <w:rFonts w:ascii="ＤＦＧ中太丸ゴシック体" w:eastAsia="ＤＦＧ中太丸ゴシック体" w:hint="eastAsia"/>
          <w:sz w:val="28"/>
          <w:szCs w:val="28"/>
          <w:lang w:eastAsia="ja-JP"/>
        </w:rPr>
        <w:t>□４月期からの継続受講者</w:t>
      </w:r>
    </w:p>
    <w:tbl>
      <w:tblPr>
        <w:tblW w:w="1116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850"/>
        <w:gridCol w:w="851"/>
        <w:gridCol w:w="567"/>
        <w:gridCol w:w="142"/>
        <w:gridCol w:w="1417"/>
        <w:gridCol w:w="1559"/>
        <w:gridCol w:w="1701"/>
      </w:tblGrid>
      <w:tr w:rsidR="00A765D6" w:rsidRPr="00890231" w:rsidTr="000719FF">
        <w:trPr>
          <w:trHeight w:val="303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  <w:lang w:eastAsia="ja-JP"/>
              </w:rPr>
              <w:t>講座番号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受講言語/講師名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4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2"/>
                <w:szCs w:val="22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事務局記入欄</w:t>
            </w:r>
          </w:p>
        </w:tc>
      </w:tr>
      <w:tr w:rsidR="00A765D6" w:rsidRPr="00890231" w:rsidTr="000719FF">
        <w:trPr>
          <w:trHeight w:val="567"/>
        </w:trPr>
        <w:tc>
          <w:tcPr>
            <w:tcW w:w="680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テキスト購入</w:t>
            </w: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資料代</w:t>
            </w:r>
          </w:p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（あれば○）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F117F6" w:rsidRDefault="00A765D6" w:rsidP="000719FF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レシート番号</w:t>
            </w:r>
          </w:p>
        </w:tc>
      </w:tr>
      <w:tr w:rsidR="00A765D6" w:rsidRPr="00890231" w:rsidTr="000719FF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A765D6" w:rsidRPr="00890231" w:rsidTr="000719FF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A765D6" w:rsidRPr="00890231" w:rsidTr="000719FF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A765D6" w:rsidRPr="00890231" w:rsidTr="000719FF">
        <w:trPr>
          <w:trHeight w:val="245"/>
        </w:trPr>
        <w:tc>
          <w:tcPr>
            <w:tcW w:w="11169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9650D2" w:rsidRDefault="00A765D6" w:rsidP="000719FF">
            <w:pPr>
              <w:rPr>
                <w:rFonts w:ascii="HG丸ｺﾞｼｯｸM-PRO" w:eastAsia="HG丸ｺﾞｼｯｸM-PRO"/>
                <w:lang w:eastAsia="ja-JP"/>
              </w:rPr>
            </w:pPr>
            <w:r w:rsidRPr="009650D2">
              <w:rPr>
                <w:rFonts w:ascii="HG丸ｺﾞｼｯｸM-PRO" w:eastAsia="HG丸ｺﾞｼｯｸM-PRO" w:hint="eastAsia"/>
                <w:color w:val="FF0000"/>
                <w:sz w:val="20"/>
                <w:lang w:eastAsia="ja-JP"/>
              </w:rPr>
              <w:t>以下☆マークの欄は新規の方、変更がある方のみご記入ください</w:t>
            </w:r>
            <w:r>
              <w:rPr>
                <w:rFonts w:ascii="HG丸ｺﾞｼｯｸM-PRO" w:eastAsia="HG丸ｺﾞｼｯｸM-PRO" w:hint="eastAsia"/>
                <w:color w:val="FF0000"/>
                <w:sz w:val="20"/>
                <w:lang w:eastAsia="ja-JP"/>
              </w:rPr>
              <w:t>。</w:t>
            </w:r>
          </w:p>
        </w:tc>
      </w:tr>
      <w:tr w:rsidR="00A765D6" w:rsidRPr="00890231" w:rsidTr="000719FF">
        <w:trPr>
          <w:cantSplit/>
          <w:trHeight w:val="22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A765D6" w:rsidRPr="00D47976" w:rsidRDefault="00A765D6" w:rsidP="000719FF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D4797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（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  <w:w w:val="66"/>
                <w:sz w:val="20"/>
                <w:szCs w:val="20"/>
              </w:rPr>
              <w:t>フリガナ</w:t>
            </w:r>
            <w:proofErr w:type="spellEnd"/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A765D6" w:rsidRPr="00D47976" w:rsidRDefault="00A765D6" w:rsidP="000719FF">
            <w:pPr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w w:val="90"/>
                <w:sz w:val="20"/>
                <w:szCs w:val="21"/>
                <w:lang w:eastAsia="ja-JP"/>
              </w:rPr>
              <w:t>☆</w:t>
            </w:r>
            <w:proofErr w:type="spellStart"/>
            <w:r w:rsidRPr="00D47976">
              <w:rPr>
                <w:rFonts w:ascii="HG丸ｺﾞｼｯｸM-PRO" w:eastAsia="HG丸ｺﾞｼｯｸM-PRO" w:hint="eastAsia"/>
                <w:b/>
                <w:w w:val="90"/>
                <w:sz w:val="20"/>
                <w:szCs w:val="21"/>
              </w:rPr>
              <w:t>電話番号</w:t>
            </w:r>
            <w:proofErr w:type="spellEnd"/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E841D1" w:rsidRDefault="00A765D6" w:rsidP="000719FF">
            <w:pPr>
              <w:jc w:val="right"/>
              <w:rPr>
                <w:rFonts w:ascii="HG丸ｺﾞｼｯｸM-PRO" w:eastAsia="HG丸ｺﾞｼｯｸM-PRO"/>
                <w:b/>
                <w:sz w:val="21"/>
                <w:lang w:eastAsia="ja-JP"/>
              </w:rPr>
            </w:pPr>
          </w:p>
        </w:tc>
      </w:tr>
      <w:tr w:rsidR="00A765D6" w:rsidRPr="00890231" w:rsidTr="000719FF">
        <w:trPr>
          <w:cantSplit/>
          <w:trHeight w:val="964"/>
        </w:trPr>
        <w:tc>
          <w:tcPr>
            <w:tcW w:w="68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A765D6" w:rsidRPr="00D47976" w:rsidRDefault="00A765D6" w:rsidP="000719FF">
            <w:pPr>
              <w:snapToGrid w:val="0"/>
              <w:spacing w:line="0" w:lineRule="atLeast"/>
              <w:ind w:left="113" w:right="113"/>
              <w:jc w:val="left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E841D1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4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65D6" w:rsidRPr="00D47976" w:rsidRDefault="00A765D6" w:rsidP="000719FF">
            <w:pPr>
              <w:jc w:val="right"/>
              <w:rPr>
                <w:rFonts w:ascii="HG丸ｺﾞｼｯｸM-PRO" w:eastAsia="HG丸ｺﾞｼｯｸM-PRO"/>
                <w:b/>
                <w:sz w:val="20"/>
                <w:lang w:eastAsia="ja-JP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603FB2" w:rsidRDefault="00A765D6" w:rsidP="000719FF">
            <w:pPr>
              <w:jc w:val="right"/>
              <w:rPr>
                <w:rFonts w:ascii="HG丸ｺﾞｼｯｸM-PRO" w:eastAsia="HG丸ｺﾞｼｯｸM-PRO"/>
                <w:b/>
                <w:lang w:eastAsia="ja-JP"/>
              </w:rPr>
            </w:pPr>
          </w:p>
        </w:tc>
      </w:tr>
      <w:tr w:rsidR="00A765D6" w:rsidRPr="004373E6" w:rsidTr="000719FF">
        <w:trPr>
          <w:cantSplit/>
          <w:trHeight w:val="1081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765D6" w:rsidRPr="004373E6" w:rsidRDefault="00A765D6" w:rsidP="000719FF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住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 xml:space="preserve">　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4373E6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/>
                <w:b/>
                <w:sz w:val="21"/>
                <w:szCs w:val="21"/>
              </w:rPr>
            </w:pP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（〒　　　　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1"/>
                <w:szCs w:val="21"/>
              </w:rPr>
              <w:t>-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　　　　　）</w:t>
            </w:r>
          </w:p>
          <w:p w:rsidR="00A765D6" w:rsidRPr="004373E6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A765D6" w:rsidRPr="004373E6" w:rsidRDefault="00A765D6" w:rsidP="000719F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765D6" w:rsidRPr="004373E6" w:rsidRDefault="00A765D6" w:rsidP="000719FF">
            <w:pPr>
              <w:spacing w:line="0" w:lineRule="atLeast"/>
              <w:ind w:left="57" w:right="57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65D6" w:rsidRPr="004373E6" w:rsidRDefault="00A765D6" w:rsidP="000719FF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  <w:p w:rsidR="00A765D6" w:rsidRPr="004373E6" w:rsidRDefault="00A765D6" w:rsidP="000719FF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</w:tc>
      </w:tr>
    </w:tbl>
    <w:p w:rsidR="00A765D6" w:rsidRDefault="00A765D6" w:rsidP="00A765D6">
      <w:pPr>
        <w:snapToGrid w:val="0"/>
        <w:ind w:firstLineChars="100" w:firstLine="18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509E" wp14:editId="5CF57897">
                <wp:simplePos x="0" y="0"/>
                <wp:positionH relativeFrom="column">
                  <wp:posOffset>5263515</wp:posOffset>
                </wp:positionH>
                <wp:positionV relativeFrom="paragraph">
                  <wp:posOffset>125095</wp:posOffset>
                </wp:positionV>
                <wp:extent cx="1934845" cy="314325"/>
                <wp:effectExtent l="0" t="0" r="27305" b="28575"/>
                <wp:wrapNone/>
                <wp:docPr id="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8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D6" w:rsidRPr="006E7402" w:rsidRDefault="00A765D6" w:rsidP="00A765D6">
                            <w:pPr>
                              <w:jc w:val="left"/>
                              <w:rPr>
                                <w:rFonts w:ascii="ＤＦＧ中太丸ゴシック体" w:eastAsia="ＤＦＧ中太丸ゴシック体"/>
                                <w:lang w:eastAsia="ja-JP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  <w:lang w:eastAsia="ja-JP"/>
                              </w:rPr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4509E" id="正方形/長方形 7" o:spid="_x0000_s1026" style="position:absolute;left:0;text-align:left;margin-left:414.45pt;margin-top:9.85pt;width:152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PDhgIAADgFAAAOAAAAZHJzL2Uyb0RvYy54bWysVMtuEzEU3SPxD5b3dDLplLajTqqoVRFS&#10;1Ea0qGvHYzejenyN7WQS/gM+ANasEQs+h0r8BdeeR0upWCA2lu17zn35XB8db2pF1sK6CnRB050R&#10;JUJzKCt9U9C3V2cvDihxnumSKdCioFvh6PHk+bOjxuRiDEtQpbAEnWiXN6agS+9NniSOL0XN3A4Y&#10;odEowdbM49HeJKVlDXqvVTIejV4mDdjSWODCObw9bY10Ev1LKbi/kNIJT1RBMTcfVxvXRViTyRHL&#10;bywzy4p3abB/yKJmlcagg6tT5hlZ2eoPV3XFLTiQfodDnYCUFRexBqwmHT2q5nLJjIi1YHOcGdrk&#10;/p9bfr6eW1KVBc0o0azGJ7r78vnu47cf3z8lPz98bXdkPzSqMS5H/KWZ21CqMzPgtw4NyW+WcHAd&#10;ZiNtHbBYKNnErm+HrouNJxwv08Pd7CDbo4SjbTfNdsd7IVrC8p5trPOvBNQkbApq8VVjs9l65nwL&#10;7SFdMm38mInfKhFSUPqNkFgpRhxHdtSYOFGWrBmqo7xNu7ARGSiyUmogpU+RlO9JHTbQRNTdQBw9&#10;RbyPNqBjRNB+INaVBvt3smzxfdVtraFsv1lsuidbQLnFN7bQit8ZflZhH2fM+TmzqHacC5xgf4GL&#10;VNAUFLodJUuw75+6D3gUIVopaXB6CurerZgVlKjXGuV5mGZZGLd4yPb2x3iwDy2Lhxa9qk8AnyDF&#10;v8LwuA14r/qttFBf46BPQ1Q0Mc0xdkG5t/3hxLdTjV8FF9NphOGIGeZn+tLw4Dw0OOjkanPNrOnE&#10;5FGG59BPGssfaarFBqaG6cqDrKLgQovbvnatx/GMku2+kjD/D88Rdf/hTX4BAAD//wMAUEsDBBQA&#10;BgAIAAAAIQDYT/wz3wAAAAoBAAAPAAAAZHJzL2Rvd25yZXYueG1sTI/BboMwEETvlfoP1kbqrTEh&#10;KgWKiaKoOVZpaKReDd4ACl5b2CH07+uc2uNqnmbeFptZD2zC0fWGBKyWETCkxqieWgGnr/1zCsx5&#10;SUoOhlDADzrYlI8PhcyVudERp8q3LJSQy6WAznubc+6aDrV0S2ORQnY2o5Y+nGPL1ShvoVwPPI6i&#10;hGvZU1jopMVdh82lumoB9mVbV/XH/P15oml/SA4Xm+3ehXhazNs3YB5n/wfDXT+oQxmcanMl5dgg&#10;II3TLKAhyF6B3YHVep0AqwUkWQy8LPj/F8pfAAAA//8DAFBLAQItABQABgAIAAAAIQC2gziS/gAA&#10;AOEBAAATAAAAAAAAAAAAAAAAAAAAAABbQ29udGVudF9UeXBlc10ueG1sUEsBAi0AFAAGAAgAAAAh&#10;ADj9If/WAAAAlAEAAAsAAAAAAAAAAAAAAAAALwEAAF9yZWxzLy5yZWxzUEsBAi0AFAAGAAgAAAAh&#10;APvTA8OGAgAAOAUAAA4AAAAAAAAAAAAAAAAALgIAAGRycy9lMm9Eb2MueG1sUEsBAi0AFAAGAAgA&#10;AAAhANhP/DPfAAAACgEAAA8AAAAAAAAAAAAAAAAA4AQAAGRycy9kb3ducmV2LnhtbFBLBQYAAAAA&#10;BAAEAPMAAADsBQAAAAA=&#10;" fillcolor="white [3201]" strokecolor="black [3200]" strokeweight="2pt">
                <v:path arrowok="t"/>
                <v:textbox>
                  <w:txbxContent>
                    <w:p w:rsidR="00A765D6" w:rsidRPr="006E7402" w:rsidRDefault="00A765D6" w:rsidP="00A765D6">
                      <w:pPr>
                        <w:jc w:val="left"/>
                        <w:rPr>
                          <w:rFonts w:ascii="ＤＦＧ中太丸ゴシック体" w:eastAsia="ＤＦＧ中太丸ゴシック体"/>
                          <w:lang w:eastAsia="ja-JP"/>
                        </w:rPr>
                      </w:pPr>
                      <w:r>
                        <w:rPr>
                          <w:rFonts w:ascii="ＤＦＧ中太丸ゴシック体" w:eastAsia="ＤＦＧ中太丸ゴシック体" w:hint="eastAsia"/>
                          <w:lang w:eastAsia="ja-JP"/>
                        </w:rPr>
                        <w:t>受付日：</w:t>
                      </w:r>
                    </w:p>
                  </w:txbxContent>
                </v:textbox>
              </v:rect>
            </w:pict>
          </mc:Fallback>
        </mc:AlternateContent>
      </w:r>
    </w:p>
    <w:p w:rsidR="00A765D6" w:rsidRDefault="00A765D6" w:rsidP="00A765D6">
      <w:pPr>
        <w:snapToGrid w:val="0"/>
        <w:ind w:leftChars="100" w:left="24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提供いただいた個人情報は、適切に管理し、受講関係事務に必要な範囲においてのみ使用します。</w:t>
      </w:r>
    </w:p>
    <w:p w:rsidR="00A765D6" w:rsidRPr="00C901AA" w:rsidRDefault="00A765D6" w:rsidP="00A765D6">
      <w:pPr>
        <w:snapToGrid w:val="0"/>
        <w:ind w:leftChars="100" w:left="24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電話・メールは休講時等の連絡に使用しますので、連絡が取りやすい番号・アドレスをご記入ください。</w:t>
      </w:r>
    </w:p>
    <w:p w:rsidR="00595886" w:rsidRDefault="00595886" w:rsidP="00A765D6">
      <w:pPr>
        <w:rPr>
          <w:lang w:eastAsia="ja-JP"/>
        </w:rPr>
      </w:pPr>
    </w:p>
    <w:p w:rsidR="003A248D" w:rsidRDefault="003A248D" w:rsidP="00A765D6">
      <w:pPr>
        <w:rPr>
          <w:lang w:eastAsia="ja-JP"/>
        </w:rPr>
      </w:pPr>
    </w:p>
    <w:p w:rsidR="003A248D" w:rsidRDefault="003A248D" w:rsidP="00A765D6">
      <w:pPr>
        <w:rPr>
          <w:lang w:eastAsia="ja-JP"/>
        </w:rPr>
      </w:pPr>
    </w:p>
    <w:p w:rsidR="003A248D" w:rsidRDefault="003A248D" w:rsidP="003A248D">
      <w:pPr>
        <w:spacing w:line="0" w:lineRule="atLeast"/>
        <w:rPr>
          <w:rFonts w:ascii="ＤＦＧ中太丸ゴシック体" w:eastAsia="ＤＦＧ中太丸ゴシック体"/>
          <w:b/>
          <w:sz w:val="28"/>
          <w:szCs w:val="28"/>
          <w:lang w:eastAsia="ja-JP"/>
        </w:rPr>
      </w:pP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◆ アイパル外国語講座（</w:t>
      </w:r>
      <w:r w:rsidR="00446714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2019</w:t>
      </w:r>
      <w:bookmarkStart w:id="0" w:name="_GoBack"/>
      <w:bookmarkEnd w:id="0"/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年度</w:t>
      </w:r>
      <w:r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9</w:t>
      </w:r>
      <w:r w:rsidRPr="0012511C">
        <w:rPr>
          <w:rFonts w:ascii="ＤＦＧ中太丸ゴシック体" w:eastAsia="ＤＦＧ中太丸ゴシック体" w:hint="eastAsia"/>
          <w:b/>
          <w:sz w:val="28"/>
          <w:szCs w:val="28"/>
          <w:lang w:eastAsia="ja-JP"/>
        </w:rPr>
        <w:t>月期）受講申込書 ◆</w:t>
      </w:r>
    </w:p>
    <w:p w:rsidR="003A248D" w:rsidRPr="00F142D3" w:rsidRDefault="003A248D" w:rsidP="003A248D">
      <w:pPr>
        <w:spacing w:line="0" w:lineRule="atLeast"/>
        <w:ind w:firstLineChars="50" w:firstLine="30"/>
        <w:rPr>
          <w:rFonts w:ascii="ＤＦＧ中太丸ゴシック体" w:eastAsia="ＤＦＧ中太丸ゴシック体"/>
          <w:sz w:val="6"/>
          <w:szCs w:val="28"/>
          <w:lang w:eastAsia="ja-JP"/>
        </w:rPr>
      </w:pPr>
    </w:p>
    <w:p w:rsidR="003A248D" w:rsidRPr="00EA59DE" w:rsidRDefault="003A248D" w:rsidP="003A248D">
      <w:pPr>
        <w:spacing w:line="0" w:lineRule="atLeast"/>
        <w:ind w:firstLineChars="50" w:firstLine="140"/>
        <w:rPr>
          <w:rFonts w:ascii="ＤＦＧ中太丸ゴシック体" w:eastAsia="ＤＦＧ中太丸ゴシック体"/>
          <w:sz w:val="28"/>
          <w:szCs w:val="28"/>
          <w:lang w:eastAsia="ja-JP"/>
        </w:rPr>
      </w:pPr>
      <w:r w:rsidRPr="00CF408C">
        <w:rPr>
          <w:rFonts w:ascii="ＤＦＧ中太丸ゴシック体" w:eastAsia="ＤＦＧ中太丸ゴシック体" w:hint="eastAsia"/>
          <w:sz w:val="28"/>
          <w:szCs w:val="28"/>
          <w:lang w:eastAsia="ja-JP"/>
        </w:rPr>
        <w:t>□新規</w:t>
      </w:r>
      <w:r>
        <w:rPr>
          <w:rFonts w:ascii="ＤＦＧ中太丸ゴシック体" w:eastAsia="ＤＦＧ中太丸ゴシック体" w:hint="eastAsia"/>
          <w:sz w:val="28"/>
          <w:szCs w:val="28"/>
          <w:lang w:eastAsia="ja-JP"/>
        </w:rPr>
        <w:t xml:space="preserve"> ／ </w:t>
      </w:r>
      <w:r w:rsidRPr="00CF408C">
        <w:rPr>
          <w:rFonts w:ascii="ＤＦＧ中太丸ゴシック体" w:eastAsia="ＤＦＧ中太丸ゴシック体" w:hint="eastAsia"/>
          <w:sz w:val="28"/>
          <w:szCs w:val="28"/>
          <w:lang w:eastAsia="ja-JP"/>
        </w:rPr>
        <w:t>□４月期からの継続受講者</w:t>
      </w:r>
    </w:p>
    <w:tbl>
      <w:tblPr>
        <w:tblW w:w="1116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850"/>
        <w:gridCol w:w="851"/>
        <w:gridCol w:w="567"/>
        <w:gridCol w:w="142"/>
        <w:gridCol w:w="1417"/>
        <w:gridCol w:w="1559"/>
        <w:gridCol w:w="1701"/>
      </w:tblGrid>
      <w:tr w:rsidR="003A248D" w:rsidRPr="00890231" w:rsidTr="00441822">
        <w:trPr>
          <w:trHeight w:val="303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  <w:lang w:eastAsia="ja-JP"/>
              </w:rPr>
              <w:t>講座番号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受講言語/講師名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ja-JP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F117F6" w:rsidRDefault="003A248D" w:rsidP="00441822">
            <w:pPr>
              <w:snapToGrid w:val="0"/>
              <w:spacing w:line="24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2"/>
                <w:szCs w:val="22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事務局記入欄</w:t>
            </w:r>
          </w:p>
        </w:tc>
      </w:tr>
      <w:tr w:rsidR="003A248D" w:rsidRPr="00890231" w:rsidTr="00441822">
        <w:trPr>
          <w:trHeight w:val="567"/>
        </w:trPr>
        <w:tc>
          <w:tcPr>
            <w:tcW w:w="680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rPr>
                <w:rFonts w:ascii="HG丸ｺﾞｼｯｸM-PRO" w:eastAsia="HG丸ｺﾞｼｯｸM-PRO" w:hAnsi="ＭＳ Ｐ明朝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F117F6" w:rsidRDefault="003A248D" w:rsidP="00441822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テキスト購入</w:t>
            </w: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F117F6" w:rsidRDefault="003A248D" w:rsidP="00441822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資料代</w:t>
            </w:r>
          </w:p>
          <w:p w:rsidR="003A248D" w:rsidRPr="00F117F6" w:rsidRDefault="003A248D" w:rsidP="00441822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（あれば○）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F117F6" w:rsidRDefault="003A248D" w:rsidP="00441822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F117F6" w:rsidRDefault="003A248D" w:rsidP="00441822">
            <w:pPr>
              <w:snapToGrid w:val="0"/>
              <w:spacing w:line="220" w:lineRule="exact"/>
              <w:rPr>
                <w:rFonts w:ascii="HG丸ｺﾞｼｯｸM-PRO" w:eastAsia="HG丸ｺﾞｼｯｸM-PRO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F117F6">
              <w:rPr>
                <w:rFonts w:ascii="HG丸ｺﾞｼｯｸM-PRO" w:eastAsia="HG丸ｺﾞｼｯｸM-PRO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レシート番号</w:t>
            </w:r>
          </w:p>
        </w:tc>
      </w:tr>
      <w:tr w:rsidR="003A248D" w:rsidRPr="00890231" w:rsidTr="00441822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3A248D" w:rsidRPr="00890231" w:rsidTr="00441822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3A248D" w:rsidRPr="00890231" w:rsidTr="00441822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丸ｺﾞｼｯｸM-PRO" w:eastAsia="HG丸ｺﾞｼｯｸM-PRO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ind w:firstLineChars="300" w:firstLine="843"/>
              <w:jc w:val="lef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603FB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  <w:r w:rsidRPr="00603FB2">
              <w:rPr>
                <w:rFonts w:ascii="HG丸ｺﾞｼｯｸM-PRO" w:eastAsia="HG丸ｺﾞｼｯｸM-PRO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3A248D" w:rsidRPr="00890231" w:rsidTr="00441822">
        <w:trPr>
          <w:trHeight w:val="245"/>
        </w:trPr>
        <w:tc>
          <w:tcPr>
            <w:tcW w:w="11169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9650D2" w:rsidRDefault="003A248D" w:rsidP="00441822">
            <w:pPr>
              <w:rPr>
                <w:rFonts w:ascii="HG丸ｺﾞｼｯｸM-PRO" w:eastAsia="HG丸ｺﾞｼｯｸM-PRO"/>
                <w:lang w:eastAsia="ja-JP"/>
              </w:rPr>
            </w:pPr>
            <w:r w:rsidRPr="009650D2">
              <w:rPr>
                <w:rFonts w:ascii="HG丸ｺﾞｼｯｸM-PRO" w:eastAsia="HG丸ｺﾞｼｯｸM-PRO" w:hint="eastAsia"/>
                <w:color w:val="FF0000"/>
                <w:sz w:val="20"/>
                <w:lang w:eastAsia="ja-JP"/>
              </w:rPr>
              <w:t>以下☆マークの欄は新規の方、変更がある方のみご記入ください</w:t>
            </w:r>
            <w:r>
              <w:rPr>
                <w:rFonts w:ascii="HG丸ｺﾞｼｯｸM-PRO" w:eastAsia="HG丸ｺﾞｼｯｸM-PRO" w:hint="eastAsia"/>
                <w:color w:val="FF0000"/>
                <w:sz w:val="20"/>
                <w:lang w:eastAsia="ja-JP"/>
              </w:rPr>
              <w:t>。</w:t>
            </w:r>
          </w:p>
        </w:tc>
      </w:tr>
      <w:tr w:rsidR="003A248D" w:rsidRPr="00890231" w:rsidTr="00441822">
        <w:trPr>
          <w:cantSplit/>
          <w:trHeight w:val="22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3A248D" w:rsidRPr="00D47976" w:rsidRDefault="003A248D" w:rsidP="00441822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D4797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（</w:t>
            </w:r>
            <w:proofErr w:type="spellStart"/>
            <w:r w:rsidRPr="00603FB2">
              <w:rPr>
                <w:rFonts w:ascii="HG丸ｺﾞｼｯｸM-PRO" w:eastAsia="HG丸ｺﾞｼｯｸM-PRO" w:hint="eastAsia"/>
                <w:b/>
                <w:w w:val="66"/>
                <w:sz w:val="20"/>
                <w:szCs w:val="20"/>
              </w:rPr>
              <w:t>フリガナ</w:t>
            </w:r>
            <w:proofErr w:type="spellEnd"/>
            <w:r w:rsidRPr="00603FB2">
              <w:rPr>
                <w:rFonts w:ascii="HG丸ｺﾞｼｯｸM-PRO" w:eastAsia="HG丸ｺﾞｼｯｸM-PRO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3A248D" w:rsidRPr="00D47976" w:rsidRDefault="003A248D" w:rsidP="00441822">
            <w:pPr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w w:val="90"/>
                <w:sz w:val="20"/>
                <w:szCs w:val="21"/>
                <w:lang w:eastAsia="ja-JP"/>
              </w:rPr>
              <w:t>☆</w:t>
            </w:r>
            <w:proofErr w:type="spellStart"/>
            <w:r w:rsidRPr="00D47976">
              <w:rPr>
                <w:rFonts w:ascii="HG丸ｺﾞｼｯｸM-PRO" w:eastAsia="HG丸ｺﾞｼｯｸM-PRO" w:hint="eastAsia"/>
                <w:b/>
                <w:w w:val="90"/>
                <w:sz w:val="20"/>
                <w:szCs w:val="21"/>
              </w:rPr>
              <w:t>電話番号</w:t>
            </w:r>
            <w:proofErr w:type="spellEnd"/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E841D1" w:rsidRDefault="003A248D" w:rsidP="00441822">
            <w:pPr>
              <w:jc w:val="right"/>
              <w:rPr>
                <w:rFonts w:ascii="HG丸ｺﾞｼｯｸM-PRO" w:eastAsia="HG丸ｺﾞｼｯｸM-PRO"/>
                <w:b/>
                <w:sz w:val="21"/>
                <w:lang w:eastAsia="ja-JP"/>
              </w:rPr>
            </w:pPr>
          </w:p>
        </w:tc>
      </w:tr>
      <w:tr w:rsidR="003A248D" w:rsidRPr="00890231" w:rsidTr="00441822">
        <w:trPr>
          <w:cantSplit/>
          <w:trHeight w:val="964"/>
        </w:trPr>
        <w:tc>
          <w:tcPr>
            <w:tcW w:w="68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3A248D" w:rsidRPr="00D47976" w:rsidRDefault="003A248D" w:rsidP="00441822">
            <w:pPr>
              <w:snapToGrid w:val="0"/>
              <w:spacing w:line="0" w:lineRule="atLeast"/>
              <w:ind w:left="113" w:right="113"/>
              <w:jc w:val="left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E841D1" w:rsidRDefault="003A248D" w:rsidP="0044182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14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248D" w:rsidRPr="00D47976" w:rsidRDefault="003A248D" w:rsidP="00441822">
            <w:pPr>
              <w:jc w:val="right"/>
              <w:rPr>
                <w:rFonts w:ascii="HG丸ｺﾞｼｯｸM-PRO" w:eastAsia="HG丸ｺﾞｼｯｸM-PRO"/>
                <w:b/>
                <w:sz w:val="20"/>
                <w:lang w:eastAsia="ja-JP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603FB2" w:rsidRDefault="003A248D" w:rsidP="00441822">
            <w:pPr>
              <w:jc w:val="right"/>
              <w:rPr>
                <w:rFonts w:ascii="HG丸ｺﾞｼｯｸM-PRO" w:eastAsia="HG丸ｺﾞｼｯｸM-PRO"/>
                <w:b/>
                <w:lang w:eastAsia="ja-JP"/>
              </w:rPr>
            </w:pPr>
          </w:p>
        </w:tc>
      </w:tr>
      <w:tr w:rsidR="003A248D" w:rsidRPr="004373E6" w:rsidTr="00441822">
        <w:trPr>
          <w:cantSplit/>
          <w:trHeight w:val="1081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A248D" w:rsidRPr="004373E6" w:rsidRDefault="003A248D" w:rsidP="00441822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/>
                <w:b/>
                <w:sz w:val="20"/>
                <w:szCs w:val="21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住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 xml:space="preserve">　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4373E6" w:rsidRDefault="003A248D" w:rsidP="0044182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/>
                <w:b/>
                <w:sz w:val="21"/>
                <w:szCs w:val="21"/>
              </w:rPr>
            </w:pP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（〒　　　　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1"/>
                <w:szCs w:val="21"/>
              </w:rPr>
              <w:t>-</w:t>
            </w:r>
            <w:r w:rsidRPr="004373E6">
              <w:rPr>
                <w:rFonts w:ascii="HG丸ｺﾞｼｯｸM-PRO" w:eastAsia="HG丸ｺﾞｼｯｸM-PRO" w:hAnsi="ＭＳ Ｐゴシック" w:hint="eastAsia"/>
                <w:b/>
                <w:sz w:val="21"/>
                <w:szCs w:val="21"/>
              </w:rPr>
              <w:t xml:space="preserve">　　　　　）</w:t>
            </w:r>
          </w:p>
          <w:p w:rsidR="003A248D" w:rsidRPr="004373E6" w:rsidRDefault="003A248D" w:rsidP="0044182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3A248D" w:rsidRPr="004373E6" w:rsidRDefault="003A248D" w:rsidP="0044182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3A248D" w:rsidRPr="004373E6" w:rsidRDefault="003A248D" w:rsidP="00441822">
            <w:pPr>
              <w:spacing w:line="0" w:lineRule="atLeast"/>
              <w:ind w:left="57" w:right="57"/>
              <w:rPr>
                <w:rFonts w:ascii="HG丸ｺﾞｼｯｸM-PRO" w:eastAsia="HG丸ｺﾞｼｯｸM-PRO"/>
                <w:b/>
                <w:sz w:val="20"/>
                <w:szCs w:val="21"/>
                <w:lang w:eastAsia="ja-JP"/>
              </w:rPr>
            </w:pPr>
            <w:r w:rsidRPr="007444BA">
              <w:rPr>
                <w:rFonts w:ascii="HG丸ｺﾞｼｯｸM-PRO" w:eastAsia="HG丸ｺﾞｼｯｸM-PRO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4373E6">
              <w:rPr>
                <w:rFonts w:ascii="HG丸ｺﾞｼｯｸM-PRO" w:eastAsia="HG丸ｺﾞｼｯｸM-PRO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A248D" w:rsidRPr="004373E6" w:rsidRDefault="003A248D" w:rsidP="00441822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  <w:p w:rsidR="003A248D" w:rsidRPr="004373E6" w:rsidRDefault="003A248D" w:rsidP="00441822">
            <w:pPr>
              <w:jc w:val="left"/>
              <w:rPr>
                <w:rFonts w:ascii="HG丸ｺﾞｼｯｸM-PRO" w:eastAsia="HG丸ｺﾞｼｯｸM-PRO"/>
                <w:b/>
                <w:sz w:val="18"/>
                <w:szCs w:val="18"/>
                <w:lang w:eastAsia="ja-JP"/>
              </w:rPr>
            </w:pPr>
          </w:p>
        </w:tc>
      </w:tr>
    </w:tbl>
    <w:p w:rsidR="003A248D" w:rsidRDefault="003A248D" w:rsidP="003A248D">
      <w:pPr>
        <w:snapToGrid w:val="0"/>
        <w:ind w:firstLineChars="100" w:firstLine="18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0759B" wp14:editId="66DC7D9E">
                <wp:simplePos x="0" y="0"/>
                <wp:positionH relativeFrom="column">
                  <wp:posOffset>5263515</wp:posOffset>
                </wp:positionH>
                <wp:positionV relativeFrom="paragraph">
                  <wp:posOffset>125095</wp:posOffset>
                </wp:positionV>
                <wp:extent cx="1934845" cy="314325"/>
                <wp:effectExtent l="0" t="0" r="27305" b="2857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8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D" w:rsidRPr="006E7402" w:rsidRDefault="003A248D" w:rsidP="003A248D">
                            <w:pPr>
                              <w:jc w:val="left"/>
                              <w:rPr>
                                <w:rFonts w:ascii="ＤＦＧ中太丸ゴシック体" w:eastAsia="ＤＦＧ中太丸ゴシック体"/>
                                <w:lang w:eastAsia="ja-JP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  <w:lang w:eastAsia="ja-JP"/>
                              </w:rPr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0759B" id="_x0000_s1027" style="position:absolute;left:0;text-align:left;margin-left:414.45pt;margin-top:9.85pt;width:152.3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RQhwIAAD8FAAAOAAAAZHJzL2Uyb0RvYy54bWysVM1uEzEQviPxDpbvdLNpSttVN1XUqggp&#10;aiNa1LPjtZtVvR5jO9kN7wEPAGfOiAOPQyXegrH3p6VUHBAXy+P55v8bHx03lSIbYV0JOqfpzogS&#10;oTkUpb7J6dursxcHlDjPdMEUaJHTrXD0ePr82VFtMjGGFahCWIJOtMtqk9OV9yZLEsdXomJuB4zQ&#10;qJRgK+ZRtDdJYVmN3iuVjEejl0kNtjAWuHAOX09bJZ1G/1IK7i+kdMITlVPMzcfTxnMZzmR6xLIb&#10;y8yq5F0a7B+yqFipMejg6pR5Rta2/MNVVXILDqTf4VAlIGXJRawBq0lHj6q5XDEjYi3YHGeGNrn/&#10;55afbxaWlAXOjhLNKhzR3ZfPdx+//fj+Kfn54Wt7I/uhUbVxGeIvzcKGUp2ZA791qEh+0wTBdZhG&#10;2ipgsVDSxK5vh66LxhOOj+nh7uRgskcJR91uOtkd74VoCct6a2OdfyWgIuGSU4tTjc1mm7nzLbSH&#10;dMm08WMmfqtESEHpN0JipRhxHK0jx8SJsmTDkB3FbdqFjchgIkulBqP0KSPle6MOG8xE5N1gOHrK&#10;8D7agI4RQfvBsCo12L8byxbfV93WGsr2zbLpxtpNbgnFFkdtod0BZ/hZie2cM+cXzCLpcT1wkf0F&#10;HlJBnVPobpSswL5/6j3gkYuopaTGJcqpe7dmVlCiXmtk6WE6mYSti8Jkb3+Mgn2oWT7U6HV1AjgJ&#10;ZCJmF68B71V/lRaqa9z3WYiKKqY5xs4p97YXTny73PhjcDGbRRhummF+ri8ND85DnwNdrpprZk3H&#10;KY9sPId+4Vj2iFotNlhqmK09yDLyLnS67Ws3AdzSyNzuRwnfwEM5ou7/vekvAAAA//8DAFBLAwQU&#10;AAYACAAAACEA2E/8M98AAAAKAQAADwAAAGRycy9kb3ducmV2LnhtbEyPwW6DMBBE75X6D9ZG6q0x&#10;ISoFiomiqDlWaWikXg3eAApeW9gh9O/rnNrjap5m3habWQ9swtH1hgSslhEwpMaonloBp6/9cwrM&#10;eUlKDoZQwA862JSPD4XMlbnREafKtyyUkMulgM57m3Pumg61dEtjkUJ2NqOWPpxjy9Uob6FcDzyO&#10;ooRr2VNY6KTFXYfNpbpqAfZlW1f1x/z9eaJpf0gOF5vt3oV4WszbN2AeZ/8Hw10/qEMZnGpzJeXY&#10;ICCN0yygIchegd2B1XqdAKsFJFkMvCz4/xfKXwAAAP//AwBQSwECLQAUAAYACAAAACEAtoM4kv4A&#10;AADhAQAAEwAAAAAAAAAAAAAAAAAAAAAAW0NvbnRlbnRfVHlwZXNdLnhtbFBLAQItABQABgAIAAAA&#10;IQA4/SH/1gAAAJQBAAALAAAAAAAAAAAAAAAAAC8BAABfcmVscy8ucmVsc1BLAQItABQABgAIAAAA&#10;IQC3ODRQhwIAAD8FAAAOAAAAAAAAAAAAAAAAAC4CAABkcnMvZTJvRG9jLnhtbFBLAQItABQABgAI&#10;AAAAIQDYT/wz3wAAAAoBAAAPAAAAAAAAAAAAAAAAAOEEAABkcnMvZG93bnJldi54bWxQSwUGAAAA&#10;AAQABADzAAAA7QUAAAAA&#10;" fillcolor="white [3201]" strokecolor="black [3200]" strokeweight="2pt">
                <v:path arrowok="t"/>
                <v:textbox>
                  <w:txbxContent>
                    <w:p w:rsidR="003A248D" w:rsidRPr="006E7402" w:rsidRDefault="003A248D" w:rsidP="003A248D">
                      <w:pPr>
                        <w:jc w:val="left"/>
                        <w:rPr>
                          <w:rFonts w:ascii="ＤＦＧ中太丸ゴシック体" w:eastAsia="ＤＦＧ中太丸ゴシック体"/>
                          <w:lang w:eastAsia="ja-JP"/>
                        </w:rPr>
                      </w:pPr>
                      <w:r>
                        <w:rPr>
                          <w:rFonts w:ascii="ＤＦＧ中太丸ゴシック体" w:eastAsia="ＤＦＧ中太丸ゴシック体" w:hint="eastAsia"/>
                          <w:lang w:eastAsia="ja-JP"/>
                        </w:rPr>
                        <w:t>受付日：</w:t>
                      </w:r>
                    </w:p>
                  </w:txbxContent>
                </v:textbox>
              </v:rect>
            </w:pict>
          </mc:Fallback>
        </mc:AlternateContent>
      </w:r>
    </w:p>
    <w:p w:rsidR="003A248D" w:rsidRDefault="003A248D" w:rsidP="003A248D">
      <w:pPr>
        <w:snapToGrid w:val="0"/>
        <w:ind w:leftChars="100" w:left="24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提供いただいた個人情報は、適切に管理し、受講関係事務に必要な範囲においてのみ使用します。</w:t>
      </w:r>
    </w:p>
    <w:p w:rsidR="003A248D" w:rsidRPr="003A248D" w:rsidRDefault="003A248D" w:rsidP="003A248D">
      <w:pPr>
        <w:snapToGrid w:val="0"/>
        <w:ind w:leftChars="100" w:left="240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○</w:t>
      </w:r>
      <w:r w:rsidRPr="00184604">
        <w:rPr>
          <w:rFonts w:ascii="HGSｺﾞｼｯｸM" w:eastAsia="HGSｺﾞｼｯｸM" w:hAnsi="HG丸ｺﾞｼｯｸM-PRO" w:hint="eastAsia"/>
          <w:sz w:val="16"/>
          <w:szCs w:val="18"/>
          <w:lang w:eastAsia="ja-JP"/>
        </w:rPr>
        <w:t>電話・メールは休講時等の連絡に使用しますので、連絡が取りやすい番号・アドレスをご記入ください。</w:t>
      </w:r>
    </w:p>
    <w:sectPr w:rsidR="003A248D" w:rsidRPr="003A248D" w:rsidSect="000C580F">
      <w:headerReference w:type="default" r:id="rId6"/>
      <w:pgSz w:w="11907" w:h="16840" w:code="9"/>
      <w:pgMar w:top="233" w:right="233" w:bottom="233" w:left="23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20" w:rsidRDefault="00894B33">
      <w:r>
        <w:separator/>
      </w:r>
    </w:p>
  </w:endnote>
  <w:endnote w:type="continuationSeparator" w:id="0">
    <w:p w:rsidR="00442820" w:rsidRDefault="008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細丸ゴシック体">
    <w:altName w:val="Malgun Gothic Semilight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20" w:rsidRDefault="00894B33">
      <w:r>
        <w:separator/>
      </w:r>
    </w:p>
  </w:footnote>
  <w:footnote w:type="continuationSeparator" w:id="0">
    <w:p w:rsidR="00442820" w:rsidRDefault="0089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C4" w:rsidRPr="006D616A" w:rsidRDefault="00446714" w:rsidP="006D616A">
    <w:pPr>
      <w:pStyle w:val="a3"/>
      <w:spacing w:line="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D5"/>
    <w:rsid w:val="001A2AAD"/>
    <w:rsid w:val="00213D3E"/>
    <w:rsid w:val="002E390B"/>
    <w:rsid w:val="003A248D"/>
    <w:rsid w:val="00442820"/>
    <w:rsid w:val="00446714"/>
    <w:rsid w:val="00595886"/>
    <w:rsid w:val="005E6A3C"/>
    <w:rsid w:val="00671031"/>
    <w:rsid w:val="006E70CD"/>
    <w:rsid w:val="00894B33"/>
    <w:rsid w:val="00A05B18"/>
    <w:rsid w:val="00A765D6"/>
    <w:rsid w:val="00B61BD5"/>
    <w:rsid w:val="00B70CA0"/>
    <w:rsid w:val="00C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AD867F"/>
  <w15:docId w15:val="{E47D96F7-E2B0-4496-A75D-53740F17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D5"/>
    <w:pPr>
      <w:jc w:val="center"/>
    </w:pPr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D5"/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C72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1F4"/>
    <w:rPr>
      <w:rFonts w:ascii="Garamond" w:eastAsia="ＭＳ Ｐ明朝" w:hAnsi="Garamond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yabuchi</cp:lastModifiedBy>
  <cp:revision>12</cp:revision>
  <cp:lastPrinted>2019-06-18T03:04:00Z</cp:lastPrinted>
  <dcterms:created xsi:type="dcterms:W3CDTF">2017-06-25T02:14:00Z</dcterms:created>
  <dcterms:modified xsi:type="dcterms:W3CDTF">2019-06-18T03:04:00Z</dcterms:modified>
</cp:coreProperties>
</file>