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2D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2F17DB" w:rsidRDefault="002F17DB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2F17DB" w:rsidRPr="00E21CA4" w:rsidRDefault="002F17DB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 w:hint="eastAsia"/>
          <w:color w:val="000000"/>
          <w:szCs w:val="20"/>
          <w:bdr w:val="single" w:sz="4" w:space="0" w:color="auto"/>
        </w:rPr>
      </w:pPr>
    </w:p>
    <w:p w:rsidR="004B2FD2" w:rsidRPr="00014B31" w:rsidRDefault="002D6619" w:rsidP="00014B31">
      <w:pPr>
        <w:pStyle w:val="a3"/>
        <w:snapToGrid w:val="0"/>
        <w:spacing w:line="160" w:lineRule="atLeast"/>
        <w:ind w:left="220" w:hangingChars="100" w:hanging="220"/>
        <w:jc w:val="center"/>
        <w:rPr>
          <w:rFonts w:ascii="ＭＳ Ｐゴシック" w:eastAsia="ＭＳ Ｐゴシック" w:hAnsi="ＭＳ Ｐゴシック" w:cs="Arial"/>
          <w:color w:val="000000"/>
          <w:sz w:val="22"/>
          <w:szCs w:val="22"/>
          <w:bdr w:val="single" w:sz="4" w:space="0" w:color="auto"/>
        </w:rPr>
      </w:pPr>
      <w:r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お申込</w:t>
      </w:r>
      <w:r w:rsidR="004B2FD2"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方法等について</w:t>
      </w:r>
    </w:p>
    <w:p w:rsidR="007E40AC" w:rsidRPr="00BA4563" w:rsidRDefault="007E40AC" w:rsidP="005C054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2F17DB" w:rsidRPr="002F17DB" w:rsidRDefault="002F17DB" w:rsidP="002F17DB">
      <w:pPr>
        <w:snapToGrid w:val="0"/>
        <w:ind w:left="1080" w:hangingChars="600" w:hanging="1080"/>
        <w:jc w:val="left"/>
        <w:rPr>
          <w:rFonts w:ascii="ＭＳ Ｐ明朝" w:eastAsia="ＭＳ Ｐ明朝" w:hAnsi="ＭＳ Ｐ明朝" w:cs="Arial"/>
          <w:sz w:val="18"/>
          <w:szCs w:val="18"/>
        </w:rPr>
      </w:pPr>
      <w:r w:rsidRPr="002F17DB">
        <w:rPr>
          <w:rFonts w:ascii="ＭＳ Ｐ明朝" w:eastAsia="ＭＳ Ｐ明朝" w:hAnsi="ＭＳ Ｐ明朝" w:cs="Arial" w:hint="eastAsia"/>
          <w:sz w:val="18"/>
          <w:szCs w:val="18"/>
        </w:rPr>
        <w:t>☆申込方法:　以下の申込書にご記入の上、FAXまたは郵便でお送りください。（郵送先は表面をご覧ください。）</w:t>
      </w:r>
    </w:p>
    <w:p w:rsidR="002F17DB" w:rsidRPr="002F17DB" w:rsidRDefault="002F17DB" w:rsidP="002F17DB">
      <w:pPr>
        <w:snapToGrid w:val="0"/>
        <w:ind w:leftChars="500" w:left="1230" w:hangingChars="100" w:hanging="180"/>
        <w:jc w:val="left"/>
        <w:rPr>
          <w:rFonts w:ascii="ＭＳ Ｐ明朝" w:eastAsia="ＭＳ Ｐ明朝" w:hAnsi="ＭＳ Ｐ明朝" w:cs="Arial"/>
          <w:sz w:val="18"/>
          <w:szCs w:val="18"/>
        </w:rPr>
      </w:pPr>
      <w:r w:rsidRPr="002F17DB">
        <w:rPr>
          <w:rFonts w:ascii="ＭＳ Ｐ明朝" w:eastAsia="ＭＳ Ｐ明朝" w:hAnsi="ＭＳ Ｐ明朝" w:cs="Arial" w:hint="eastAsia"/>
          <w:sz w:val="18"/>
          <w:szCs w:val="18"/>
        </w:rPr>
        <w:t>アイパル香川あるいはJICA四国のホームページから申込書をダウンロードし、Eメールでお送りいただくことも可能です。</w:t>
      </w:r>
    </w:p>
    <w:p w:rsidR="002F17DB" w:rsidRPr="002F17DB" w:rsidRDefault="002F17DB" w:rsidP="002F17DB">
      <w:pPr>
        <w:snapToGrid w:val="0"/>
        <w:ind w:firstLineChars="600" w:firstLine="10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2F17DB">
        <w:rPr>
          <w:rFonts w:ascii="ＭＳ Ｐ明朝" w:eastAsia="ＭＳ Ｐ明朝" w:hAnsi="ＭＳ Ｐ明朝" w:cs="Arial" w:hint="eastAsia"/>
          <w:sz w:val="18"/>
          <w:szCs w:val="18"/>
          <w:u w:val="single"/>
        </w:rPr>
        <w:t>FAX送信先：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087-837-5903　高校生カレッジ担当　宛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　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 xml:space="preserve">Eメール： </w:t>
      </w:r>
      <w:hyperlink r:id="rId5" w:history="1">
        <w:r w:rsidRPr="002F17DB">
          <w:rPr>
            <w:rFonts w:ascii="ＭＳ Ｐ明朝" w:eastAsia="ＭＳ Ｐ明朝" w:hAnsi="ＭＳ Ｐ明朝" w:cs="ＭＳ Ｐゴシック" w:hint="eastAsia"/>
            <w:color w:val="0000FF" w:themeColor="hyperlink"/>
            <w:kern w:val="0"/>
            <w:sz w:val="18"/>
            <w:szCs w:val="18"/>
            <w:u w:val="single"/>
          </w:rPr>
          <w:t>kookare@i-pal.or.jp</w:t>
        </w:r>
      </w:hyperlink>
    </w:p>
    <w:p w:rsidR="002F17DB" w:rsidRPr="002F17DB" w:rsidRDefault="002F17DB" w:rsidP="002F17DB">
      <w:pPr>
        <w:snapToGrid w:val="0"/>
        <w:ind w:firstLineChars="600" w:firstLine="10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アイパル香川ホームページ</w:t>
      </w:r>
      <w:r w:rsidRPr="002F17DB">
        <w:rPr>
          <w:rFonts w:ascii="ＭＳ Ｐ明朝" w:eastAsia="ＭＳ Ｐ明朝" w:hAnsi="ＭＳ Ｐ明朝" w:cs="Courier New" w:hint="eastAsia"/>
          <w:bCs/>
          <w:sz w:val="18"/>
          <w:szCs w:val="18"/>
          <w:u w:val="single"/>
        </w:rPr>
        <w:t>：　http://www.i-pal.or.jp/college/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　</w:t>
      </w:r>
    </w:p>
    <w:p w:rsidR="002F17DB" w:rsidRPr="002F17DB" w:rsidRDefault="002F17DB" w:rsidP="002F17DB">
      <w:pPr>
        <w:snapToGrid w:val="0"/>
        <w:ind w:firstLineChars="600" w:firstLine="10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JICA四国ホームページ： http://www.jica.go.jp/shikoku/</w:t>
      </w:r>
    </w:p>
    <w:p w:rsidR="002F17DB" w:rsidRPr="002F17DB" w:rsidRDefault="002F17DB" w:rsidP="002F17DB">
      <w:pPr>
        <w:snapToGrid w:val="0"/>
        <w:ind w:firstLineChars="600" w:firstLine="10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☆申込締切：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12月4日(火)</w:t>
      </w:r>
    </w:p>
    <w:p w:rsidR="002F17DB" w:rsidRPr="002F17DB" w:rsidRDefault="002F17DB" w:rsidP="002F17DB">
      <w:pPr>
        <w:snapToGrid w:val="0"/>
        <w:ind w:firstLineChars="500" w:firstLine="900"/>
        <w:jc w:val="left"/>
        <w:rPr>
          <w:rFonts w:ascii="ＭＳ Ｐ明朝" w:eastAsia="ＭＳ Ｐ明朝" w:hAnsi="ＭＳ Ｐ明朝" w:cs="Arial"/>
          <w:sz w:val="18"/>
          <w:szCs w:val="18"/>
        </w:rPr>
      </w:pPr>
      <w:r w:rsidRPr="002F17DB">
        <w:rPr>
          <w:rFonts w:ascii="ＭＳ Ｐ明朝" w:eastAsia="ＭＳ Ｐ明朝" w:hAnsi="ＭＳ Ｐ明朝" w:cs="Arial" w:hint="eastAsia"/>
          <w:sz w:val="18"/>
          <w:szCs w:val="18"/>
        </w:rPr>
        <w:t>※お申込みの人数が定員を超えた場合には、キャンセル待ちとなります。</w:t>
      </w:r>
    </w:p>
    <w:p w:rsidR="002F17DB" w:rsidRPr="002F17DB" w:rsidRDefault="002F17DB" w:rsidP="002F17DB">
      <w:pPr>
        <w:snapToGrid w:val="0"/>
        <w:ind w:firstLineChars="500" w:firstLine="900"/>
        <w:jc w:val="left"/>
        <w:rPr>
          <w:rFonts w:ascii="ＭＳ Ｐ明朝" w:eastAsia="ＭＳ Ｐ明朝" w:hAnsi="ＭＳ Ｐ明朝" w:cs="Arial"/>
          <w:sz w:val="18"/>
          <w:szCs w:val="18"/>
        </w:rPr>
      </w:pPr>
      <w:r w:rsidRPr="002F17DB">
        <w:rPr>
          <w:rFonts w:ascii="ＭＳ Ｐ明朝" w:eastAsia="ＭＳ Ｐ明朝" w:hAnsi="ＭＳ Ｐ明朝" w:cs="Arial" w:hint="eastAsia"/>
          <w:sz w:val="18"/>
          <w:szCs w:val="18"/>
        </w:rPr>
        <w:t xml:space="preserve">　　参加申込みが5名に満たない場合には、講座は中止となりますので、ご了承ください。</w:t>
      </w: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Arial"/>
          <w:sz w:val="18"/>
          <w:szCs w:val="18"/>
        </w:rPr>
      </w:pP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☆参加費：500円（お茶代等含む）　※参加費は、当日受付にて徴収します。</w:t>
      </w:r>
    </w:p>
    <w:p w:rsidR="002F17DB" w:rsidRPr="002F17DB" w:rsidRDefault="002F17DB" w:rsidP="002F17DB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2F17DB" w:rsidRPr="002F17DB" w:rsidRDefault="002F17DB" w:rsidP="002F17DB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2F17DB">
        <w:rPr>
          <w:rFonts w:ascii="ＭＳ Ｐ明朝" w:eastAsia="ＭＳ Ｐ明朝" w:hAnsi="ＭＳ Ｐ明朝" w:hint="eastAsia"/>
          <w:sz w:val="18"/>
          <w:szCs w:val="18"/>
        </w:rPr>
        <w:t>☆参加案内：当日の持ち物等、講座の詳細につきましては、お申込み受付後、「参加案内」をお送りします。</w:t>
      </w:r>
    </w:p>
    <w:p w:rsidR="002F17DB" w:rsidRPr="002F17DB" w:rsidRDefault="002F17DB" w:rsidP="002F17DB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☆キャンセル：</w:t>
      </w: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お申込み後、参加できなくなった場合には、必ずご連絡ください。キャンセルの受付は講座日の3日前までとさせていただきます。</w:t>
      </w: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</w:p>
    <w:p w:rsidR="002F17DB" w:rsidRDefault="002F17DB" w:rsidP="002F17DB">
      <w:pPr>
        <w:snapToGrid w:val="0"/>
        <w:ind w:left="180" w:hangingChars="100" w:hanging="1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2F17D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※当日、新聞やテレビ等の取材が入る場合があります。また、撮影した写真をアイパル香川およびJICA四国のホームページやFacebook、チラシ等に掲載する場合がありますので、ご了承ください。掲載に支障のある方は、担当までお知らせください。</w:t>
      </w:r>
    </w:p>
    <w:p w:rsidR="002F17DB" w:rsidRPr="002F17DB" w:rsidRDefault="002F17DB" w:rsidP="002F17DB">
      <w:pPr>
        <w:snapToGrid w:val="0"/>
        <w:ind w:left="180" w:hangingChars="100" w:hanging="180"/>
        <w:jc w:val="left"/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</w:pPr>
    </w:p>
    <w:p w:rsidR="00BE511F" w:rsidRPr="00BE511F" w:rsidRDefault="00BE511F" w:rsidP="002F17DB">
      <w:pPr>
        <w:snapToGrid w:val="0"/>
        <w:ind w:left="180" w:hangingChars="100" w:hanging="18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bookmarkStart w:id="0" w:name="_GoBack"/>
      <w:bookmarkEnd w:id="0"/>
    </w:p>
    <w:p w:rsidR="00BE511F" w:rsidRDefault="00BE511F" w:rsidP="002F17DB">
      <w:pPr>
        <w:snapToGrid w:val="0"/>
        <w:ind w:left="180" w:hangingChars="100" w:hanging="180"/>
        <w:jc w:val="left"/>
        <w:rPr>
          <w:rFonts w:ascii="ＭＳ Ｐ明朝" w:eastAsia="ＭＳ Ｐ明朝" w:hAnsi="ＭＳ Ｐ明朝" w:cs="ＭＳ Ｐゴシック"/>
          <w:color w:val="FF0000"/>
          <w:kern w:val="0"/>
          <w:sz w:val="18"/>
          <w:szCs w:val="18"/>
        </w:rPr>
      </w:pPr>
    </w:p>
    <w:p w:rsidR="002F17DB" w:rsidRPr="002F17DB" w:rsidRDefault="002F17DB" w:rsidP="002F17DB">
      <w:pPr>
        <w:snapToGrid w:val="0"/>
        <w:ind w:left="241" w:hangingChars="100" w:hanging="241"/>
        <w:jc w:val="left"/>
        <w:rPr>
          <w:rFonts w:ascii="ＭＳ Ｐ明朝" w:eastAsia="ＭＳ Ｐ明朝" w:hAnsi="ＭＳ Ｐ明朝" w:cs="ＭＳ Ｐゴシック"/>
          <w:color w:val="FF0000"/>
          <w:kern w:val="0"/>
          <w:sz w:val="18"/>
          <w:szCs w:val="18"/>
        </w:rPr>
      </w:pPr>
      <w:r w:rsidRPr="002F17DB">
        <w:rPr>
          <w:rFonts w:ascii="ＭＳ Ｐ明朝" w:eastAsia="ＭＳ Ｐ明朝" w:hAnsi="ＭＳ Ｐ明朝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AB0A79" wp14:editId="13BD8B11">
                <wp:simplePos x="0" y="0"/>
                <wp:positionH relativeFrom="column">
                  <wp:posOffset>5362575</wp:posOffset>
                </wp:positionH>
                <wp:positionV relativeFrom="paragraph">
                  <wp:posOffset>-74295</wp:posOffset>
                </wp:positionV>
                <wp:extent cx="1253490" cy="1141095"/>
                <wp:effectExtent l="0" t="0" r="381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DB" w:rsidRDefault="002F17DB" w:rsidP="002F17DB"/>
                          <w:tbl>
                            <w:tblPr>
                              <w:tblStyle w:val="1"/>
                              <w:tblOverlap w:val="never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995"/>
                            </w:tblGrid>
                            <w:tr w:rsidR="002F17DB" w:rsidTr="002C1D4F"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</w:tr>
                            <w:tr w:rsidR="002F17DB" w:rsidTr="002C1D4F">
                              <w:tc>
                                <w:tcPr>
                                  <w:tcW w:w="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7DB" w:rsidTr="002C1D4F">
                              <w:tc>
                                <w:tcPr>
                                  <w:tcW w:w="1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F17DB" w:rsidRDefault="002F17DB" w:rsidP="002C1D4F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記入しないでください</w:t>
                                  </w:r>
                                </w:p>
                              </w:tc>
                            </w:tr>
                          </w:tbl>
                          <w:p w:rsidR="002F17DB" w:rsidRPr="00B936E9" w:rsidRDefault="002F17DB" w:rsidP="002F1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0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5pt;margin-top:-5.85pt;width:98.7pt;height:8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" stroked="f">
                <v:textbox>
                  <w:txbxContent>
                    <w:p w:rsidR="002F17DB" w:rsidRDefault="002F17DB" w:rsidP="002F17DB"/>
                    <w:tbl>
                      <w:tblPr>
                        <w:tblStyle w:val="1"/>
                        <w:tblOverlap w:val="never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995"/>
                      </w:tblGrid>
                      <w:tr w:rsidR="002F17DB" w:rsidTr="002C1D4F"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000000"/>
                                <w:sz w:val="21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000000"/>
                                <w:sz w:val="21"/>
                                <w:szCs w:val="20"/>
                              </w:rPr>
                              <w:t>受付日</w:t>
                            </w:r>
                          </w:p>
                        </w:tc>
                      </w:tr>
                      <w:tr w:rsidR="002F17DB" w:rsidTr="002C1D4F">
                        <w:tc>
                          <w:tcPr>
                            <w:tcW w:w="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</w:tr>
                      <w:tr w:rsidR="002F17DB" w:rsidTr="002C1D4F">
                        <w:tc>
                          <w:tcPr>
                            <w:tcW w:w="1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F17DB" w:rsidRDefault="002F17DB" w:rsidP="002C1D4F">
                            <w:pPr>
                              <w:pStyle w:val="a3"/>
                              <w:snapToGrid w:val="0"/>
                              <w:spacing w:line="160" w:lineRule="atLeast"/>
                              <w:suppressOverlap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000000"/>
                                <w:sz w:val="16"/>
                                <w:szCs w:val="16"/>
                              </w:rPr>
                              <w:t>記入しないでください</w:t>
                            </w:r>
                          </w:p>
                        </w:tc>
                      </w:tr>
                    </w:tbl>
                    <w:p w:rsidR="002F17DB" w:rsidRPr="00B936E9" w:rsidRDefault="002F17DB" w:rsidP="002F17DB"/>
                  </w:txbxContent>
                </v:textbox>
              </v:shape>
            </w:pict>
          </mc:Fallback>
        </mc:AlternateContent>
      </w:r>
    </w:p>
    <w:p w:rsidR="002F17DB" w:rsidRPr="002F17DB" w:rsidRDefault="002F17DB" w:rsidP="002F17DB">
      <w:pPr>
        <w:snapToGrid w:val="0"/>
        <w:ind w:left="201" w:hangingChars="100" w:hanging="201"/>
        <w:jc w:val="left"/>
        <w:rPr>
          <w:rFonts w:ascii="ＭＳ Ｐ明朝" w:eastAsia="ＭＳ Ｐ明朝" w:hAnsi="ＭＳ Ｐ明朝" w:cs="ＭＳ Ｐゴシック"/>
          <w:color w:val="FF0000"/>
          <w:kern w:val="0"/>
          <w:sz w:val="18"/>
          <w:szCs w:val="18"/>
        </w:rPr>
      </w:pPr>
      <w:r w:rsidRPr="002F17DB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  <w:u w:val="single"/>
        </w:rPr>
        <w:t>申込締切：</w:t>
      </w:r>
      <w:r w:rsidRPr="002F17DB" w:rsidDel="00A0427A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  <w:u w:val="single"/>
        </w:rPr>
        <w:t xml:space="preserve"> </w:t>
      </w:r>
      <w:r w:rsidRPr="002F17DB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  <w:u w:val="single"/>
        </w:rPr>
        <w:t>12月4日(火)</w:t>
      </w:r>
    </w:p>
    <w:p w:rsidR="002F17DB" w:rsidRPr="002F17DB" w:rsidRDefault="002F17DB" w:rsidP="002F17DB">
      <w:pPr>
        <w:snapToGrid w:val="0"/>
        <w:rPr>
          <w:rFonts w:ascii="ＭＳ Ｐ明朝" w:eastAsia="ＭＳ Ｐ明朝" w:hAnsi="ＭＳ Ｐ明朝"/>
          <w:color w:val="FF0000"/>
          <w:sz w:val="20"/>
          <w:szCs w:val="20"/>
        </w:rPr>
      </w:pP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Arial"/>
          <w:b/>
          <w:sz w:val="24"/>
          <w:szCs w:val="24"/>
        </w:rPr>
      </w:pPr>
    </w:p>
    <w:p w:rsidR="002F17DB" w:rsidRPr="002F17DB" w:rsidRDefault="002F17DB" w:rsidP="002F17DB">
      <w:pPr>
        <w:snapToGrid w:val="0"/>
        <w:jc w:val="center"/>
        <w:rPr>
          <w:rFonts w:ascii="ＭＳ Ｐ明朝" w:eastAsia="ＭＳ Ｐ明朝" w:hAnsi="ＭＳ Ｐ明朝" w:cs="Arial"/>
          <w:b/>
          <w:color w:val="FF0000"/>
          <w:sz w:val="24"/>
          <w:szCs w:val="24"/>
        </w:rPr>
      </w:pPr>
      <w:r w:rsidRPr="002F17DB">
        <w:rPr>
          <w:rFonts w:ascii="ＭＳ Ｐ明朝" w:eastAsia="ＭＳ Ｐ明朝" w:hAnsi="ＭＳ Ｐ明朝" w:cs="Arial" w:hint="eastAsia"/>
          <w:b/>
          <w:sz w:val="24"/>
          <w:szCs w:val="24"/>
        </w:rPr>
        <w:t>アイパル・JICA高校生カレッジ2018　参加申込書</w:t>
      </w:r>
    </w:p>
    <w:p w:rsidR="002F17DB" w:rsidRPr="002F17DB" w:rsidRDefault="002F17DB" w:rsidP="002F17DB">
      <w:pPr>
        <w:snapToGrid w:val="0"/>
        <w:ind w:firstLineChars="1200" w:firstLine="2891"/>
        <w:jc w:val="left"/>
        <w:rPr>
          <w:rFonts w:ascii="ＭＳ Ｐ明朝" w:eastAsia="ＭＳ Ｐ明朝" w:hAnsi="ＭＳ Ｐ明朝" w:cs="Arial"/>
          <w:b/>
          <w:color w:val="FF0000"/>
          <w:sz w:val="24"/>
          <w:szCs w:val="24"/>
        </w:rPr>
      </w:pPr>
    </w:p>
    <w:p w:rsidR="002F17DB" w:rsidRPr="002F17DB" w:rsidRDefault="002F17DB" w:rsidP="002F17DB">
      <w:pPr>
        <w:snapToGrid w:val="0"/>
        <w:jc w:val="left"/>
        <w:rPr>
          <w:rFonts w:ascii="ＭＳ Ｐ明朝" w:eastAsia="ＭＳ Ｐ明朝" w:hAnsi="ＭＳ Ｐ明朝" w:cs="Arial"/>
          <w:b/>
          <w:color w:val="FF0000"/>
          <w:sz w:val="20"/>
          <w:szCs w:val="20"/>
        </w:rPr>
      </w:pPr>
    </w:p>
    <w:p w:rsidR="002F17DB" w:rsidRPr="002F17DB" w:rsidRDefault="002F17DB" w:rsidP="002F17DB">
      <w:pPr>
        <w:rPr>
          <w:color w:val="FF0000"/>
        </w:rPr>
      </w:pPr>
    </w:p>
    <w:tbl>
      <w:tblPr>
        <w:tblStyle w:val="1"/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254"/>
        <w:gridCol w:w="880"/>
        <w:gridCol w:w="283"/>
        <w:gridCol w:w="4111"/>
      </w:tblGrid>
      <w:tr w:rsidR="002F17DB" w:rsidRPr="002F17DB" w:rsidTr="00F77056">
        <w:trPr>
          <w:trHeight w:val="2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B" w:rsidRPr="002F17DB" w:rsidRDefault="002F17DB" w:rsidP="002F17DB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性　別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　・　　　女</w:t>
            </w:r>
          </w:p>
        </w:tc>
      </w:tr>
      <w:tr w:rsidR="002F17DB" w:rsidRPr="002F17DB" w:rsidTr="00F77056">
        <w:trPr>
          <w:trHeight w:val="4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B" w:rsidRPr="002F17DB" w:rsidRDefault="002F17DB" w:rsidP="002F1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17DB" w:rsidRPr="002F17DB" w:rsidTr="00F77056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18"/>
              </w:rPr>
              <w:t>学校・学年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2F17DB" w:rsidRPr="002F17DB" w:rsidRDefault="002F17DB" w:rsidP="002F17DB">
            <w:pPr>
              <w:snapToGrid w:val="0"/>
              <w:ind w:firstLineChars="850" w:firstLine="1700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        　年）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コース／科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17DB" w:rsidRPr="002F17DB" w:rsidTr="00F77056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住　所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B" w:rsidRPr="002F17DB" w:rsidRDefault="002F17DB" w:rsidP="002F17DB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17DB" w:rsidRPr="002F17DB" w:rsidTr="00F77056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TEL</w:t>
            </w:r>
          </w:p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（自宅）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携帯電話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17DB" w:rsidRPr="002F17DB" w:rsidTr="00F77056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0"/>
              </w:rPr>
              <w:t>Eメール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2F17DB" w:rsidRPr="002F17DB" w:rsidRDefault="002F17DB" w:rsidP="002F17DB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※アイパル香川からのメール（ドメイン：＠i-pal.or.jp）が受け取れる設定にしておいてください。</w:t>
            </w:r>
          </w:p>
        </w:tc>
      </w:tr>
      <w:tr w:rsidR="002F17DB" w:rsidRPr="002F17DB" w:rsidTr="00F77056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B" w:rsidRPr="002F17DB" w:rsidRDefault="002F17DB" w:rsidP="002F17D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緊急連絡先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B" w:rsidRPr="002F17DB" w:rsidRDefault="002F17DB" w:rsidP="002F17DB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保護者名：　　　　　　　　　　　　　    講座当日連絡がとれる電話番号：</w:t>
            </w:r>
          </w:p>
        </w:tc>
      </w:tr>
      <w:tr w:rsidR="002F17DB" w:rsidRPr="002F17DB" w:rsidTr="00F77056">
        <w:trPr>
          <w:trHeight w:val="5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B" w:rsidRPr="002F17DB" w:rsidRDefault="002F17DB" w:rsidP="002F17DB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■以前にも「高校生カレッジ」参加したことがありますか。　　　　　□はい　　　　　　□いいえ</w:t>
            </w:r>
          </w:p>
          <w:p w:rsidR="002F17DB" w:rsidRPr="002F17DB" w:rsidRDefault="002F17DB" w:rsidP="002F17DB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■食べ物アレルギー　　□有　　□無　　　アレルギーのある食品名：　　　　　　　</w:t>
            </w:r>
          </w:p>
          <w:p w:rsidR="002F17DB" w:rsidRPr="002F17DB" w:rsidRDefault="002F17DB" w:rsidP="002F17DB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7D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</w:tbl>
    <w:p w:rsidR="002F17DB" w:rsidRPr="002F17DB" w:rsidRDefault="002F17DB" w:rsidP="002F17DB">
      <w:pPr>
        <w:widowControl/>
        <w:jc w:val="left"/>
        <w:rPr>
          <w:rFonts w:ascii="ＭＳ Ｐ明朝" w:eastAsia="ＭＳ Ｐ明朝" w:hAnsi="ＭＳ Ｐ明朝" w:cs="ＭＳ Ｐゴシック"/>
          <w:color w:val="FF0000"/>
          <w:kern w:val="0"/>
          <w:sz w:val="18"/>
          <w:szCs w:val="18"/>
        </w:rPr>
      </w:pPr>
    </w:p>
    <w:p w:rsidR="009049C7" w:rsidRPr="002F17DB" w:rsidRDefault="009049C7" w:rsidP="002F17DB">
      <w:pPr>
        <w:pStyle w:val="a3"/>
        <w:snapToGrid w:val="0"/>
        <w:spacing w:line="160" w:lineRule="atLeast"/>
        <w:ind w:left="200" w:hangingChars="100" w:hanging="200"/>
        <w:rPr>
          <w:rFonts w:ascii="ＭＳ Ｐゴシック" w:eastAsia="ＭＳ Ｐゴシック" w:hAnsi="ＭＳ Ｐゴシック"/>
        </w:rPr>
      </w:pPr>
    </w:p>
    <w:sectPr w:rsidR="009049C7" w:rsidRPr="002F17DB" w:rsidSect="0056707E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E8"/>
    <w:rsid w:val="00014B31"/>
    <w:rsid w:val="000170C5"/>
    <w:rsid w:val="000310DD"/>
    <w:rsid w:val="0004771E"/>
    <w:rsid w:val="00051C24"/>
    <w:rsid w:val="00067658"/>
    <w:rsid w:val="00073C80"/>
    <w:rsid w:val="0007551F"/>
    <w:rsid w:val="00087A4C"/>
    <w:rsid w:val="00092982"/>
    <w:rsid w:val="000C3AD5"/>
    <w:rsid w:val="000C718E"/>
    <w:rsid w:val="000E4BF0"/>
    <w:rsid w:val="000E6A9F"/>
    <w:rsid w:val="000E7B2D"/>
    <w:rsid w:val="001531A9"/>
    <w:rsid w:val="00160B5B"/>
    <w:rsid w:val="00166185"/>
    <w:rsid w:val="001906E8"/>
    <w:rsid w:val="00197AEA"/>
    <w:rsid w:val="001A72CA"/>
    <w:rsid w:val="001B1D22"/>
    <w:rsid w:val="001C792F"/>
    <w:rsid w:val="001D3DD6"/>
    <w:rsid w:val="001E0DF0"/>
    <w:rsid w:val="001E6AC4"/>
    <w:rsid w:val="00202BC2"/>
    <w:rsid w:val="00230027"/>
    <w:rsid w:val="002956DE"/>
    <w:rsid w:val="002C7D5E"/>
    <w:rsid w:val="002D4FFD"/>
    <w:rsid w:val="002D6619"/>
    <w:rsid w:val="002F17DB"/>
    <w:rsid w:val="002F7D5E"/>
    <w:rsid w:val="00300BA9"/>
    <w:rsid w:val="00310096"/>
    <w:rsid w:val="003322F8"/>
    <w:rsid w:val="0033294B"/>
    <w:rsid w:val="0033385B"/>
    <w:rsid w:val="00335E0F"/>
    <w:rsid w:val="00341C2C"/>
    <w:rsid w:val="0035792D"/>
    <w:rsid w:val="003711DC"/>
    <w:rsid w:val="003956D6"/>
    <w:rsid w:val="003A0937"/>
    <w:rsid w:val="003A7185"/>
    <w:rsid w:val="003A7474"/>
    <w:rsid w:val="003B0A4A"/>
    <w:rsid w:val="003B15FC"/>
    <w:rsid w:val="003B7531"/>
    <w:rsid w:val="003C5D87"/>
    <w:rsid w:val="003F09C2"/>
    <w:rsid w:val="003F41E0"/>
    <w:rsid w:val="0041428D"/>
    <w:rsid w:val="00416D3B"/>
    <w:rsid w:val="00445191"/>
    <w:rsid w:val="00447F2F"/>
    <w:rsid w:val="00453E1C"/>
    <w:rsid w:val="0045488A"/>
    <w:rsid w:val="00454EE2"/>
    <w:rsid w:val="004646A7"/>
    <w:rsid w:val="00480B6E"/>
    <w:rsid w:val="004949FE"/>
    <w:rsid w:val="004B2FD2"/>
    <w:rsid w:val="004D5B54"/>
    <w:rsid w:val="004F2EBE"/>
    <w:rsid w:val="00516EFC"/>
    <w:rsid w:val="00533512"/>
    <w:rsid w:val="0054511A"/>
    <w:rsid w:val="00560B4F"/>
    <w:rsid w:val="00561A57"/>
    <w:rsid w:val="00565F14"/>
    <w:rsid w:val="0056707E"/>
    <w:rsid w:val="00576566"/>
    <w:rsid w:val="00596B85"/>
    <w:rsid w:val="005B4D78"/>
    <w:rsid w:val="005B5D85"/>
    <w:rsid w:val="005C0549"/>
    <w:rsid w:val="005C147C"/>
    <w:rsid w:val="005C31C9"/>
    <w:rsid w:val="005D087E"/>
    <w:rsid w:val="005D09EE"/>
    <w:rsid w:val="005D7DFE"/>
    <w:rsid w:val="005E71D4"/>
    <w:rsid w:val="005F0E99"/>
    <w:rsid w:val="005F70E1"/>
    <w:rsid w:val="0062792F"/>
    <w:rsid w:val="006310BF"/>
    <w:rsid w:val="00636CE7"/>
    <w:rsid w:val="0064376E"/>
    <w:rsid w:val="00654D2F"/>
    <w:rsid w:val="00667538"/>
    <w:rsid w:val="0068088A"/>
    <w:rsid w:val="00680A97"/>
    <w:rsid w:val="00682495"/>
    <w:rsid w:val="006914D6"/>
    <w:rsid w:val="00697356"/>
    <w:rsid w:val="006B76EB"/>
    <w:rsid w:val="006D03C5"/>
    <w:rsid w:val="006E5081"/>
    <w:rsid w:val="00704CA0"/>
    <w:rsid w:val="00705B23"/>
    <w:rsid w:val="007144B1"/>
    <w:rsid w:val="0072198C"/>
    <w:rsid w:val="00722775"/>
    <w:rsid w:val="00741497"/>
    <w:rsid w:val="00745158"/>
    <w:rsid w:val="00790505"/>
    <w:rsid w:val="007D1C8B"/>
    <w:rsid w:val="007D7B4C"/>
    <w:rsid w:val="007E40AC"/>
    <w:rsid w:val="007F083E"/>
    <w:rsid w:val="007F710F"/>
    <w:rsid w:val="008002FE"/>
    <w:rsid w:val="008233EA"/>
    <w:rsid w:val="00831C6F"/>
    <w:rsid w:val="00842C15"/>
    <w:rsid w:val="00843376"/>
    <w:rsid w:val="00847662"/>
    <w:rsid w:val="00853062"/>
    <w:rsid w:val="00853E30"/>
    <w:rsid w:val="00880FD2"/>
    <w:rsid w:val="008B776F"/>
    <w:rsid w:val="008D72FC"/>
    <w:rsid w:val="008E2F6E"/>
    <w:rsid w:val="00900996"/>
    <w:rsid w:val="00900D61"/>
    <w:rsid w:val="009049C7"/>
    <w:rsid w:val="009055E8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4DF6"/>
    <w:rsid w:val="009B1283"/>
    <w:rsid w:val="009D06AF"/>
    <w:rsid w:val="009F0E59"/>
    <w:rsid w:val="009F49F5"/>
    <w:rsid w:val="00A0239B"/>
    <w:rsid w:val="00A07CF6"/>
    <w:rsid w:val="00A16B26"/>
    <w:rsid w:val="00A211EF"/>
    <w:rsid w:val="00A27F56"/>
    <w:rsid w:val="00A401C3"/>
    <w:rsid w:val="00A75104"/>
    <w:rsid w:val="00A979EE"/>
    <w:rsid w:val="00AA0B32"/>
    <w:rsid w:val="00AC6F85"/>
    <w:rsid w:val="00AF124D"/>
    <w:rsid w:val="00B00322"/>
    <w:rsid w:val="00B027AA"/>
    <w:rsid w:val="00B06CB2"/>
    <w:rsid w:val="00B07F7A"/>
    <w:rsid w:val="00B16E97"/>
    <w:rsid w:val="00B25CC1"/>
    <w:rsid w:val="00B31F57"/>
    <w:rsid w:val="00B3209E"/>
    <w:rsid w:val="00B33445"/>
    <w:rsid w:val="00B35F5D"/>
    <w:rsid w:val="00B43C46"/>
    <w:rsid w:val="00B67FCC"/>
    <w:rsid w:val="00B7577C"/>
    <w:rsid w:val="00B80AE4"/>
    <w:rsid w:val="00B839AE"/>
    <w:rsid w:val="00B94D56"/>
    <w:rsid w:val="00BA4563"/>
    <w:rsid w:val="00BB3DA3"/>
    <w:rsid w:val="00BD0B63"/>
    <w:rsid w:val="00BD2370"/>
    <w:rsid w:val="00BD6DC4"/>
    <w:rsid w:val="00BE389D"/>
    <w:rsid w:val="00BE3BC9"/>
    <w:rsid w:val="00BE511F"/>
    <w:rsid w:val="00BE7F52"/>
    <w:rsid w:val="00C05B79"/>
    <w:rsid w:val="00C064A5"/>
    <w:rsid w:val="00C119B3"/>
    <w:rsid w:val="00C168EF"/>
    <w:rsid w:val="00C63693"/>
    <w:rsid w:val="00C65840"/>
    <w:rsid w:val="00C6611F"/>
    <w:rsid w:val="00C74365"/>
    <w:rsid w:val="00C7551E"/>
    <w:rsid w:val="00C96F9C"/>
    <w:rsid w:val="00CA16CB"/>
    <w:rsid w:val="00CA5EE8"/>
    <w:rsid w:val="00CB0332"/>
    <w:rsid w:val="00CC14F1"/>
    <w:rsid w:val="00CE21D8"/>
    <w:rsid w:val="00CE7854"/>
    <w:rsid w:val="00CF0BC3"/>
    <w:rsid w:val="00D12DFD"/>
    <w:rsid w:val="00D16122"/>
    <w:rsid w:val="00D24FB1"/>
    <w:rsid w:val="00D25311"/>
    <w:rsid w:val="00D32705"/>
    <w:rsid w:val="00D44AA0"/>
    <w:rsid w:val="00D50980"/>
    <w:rsid w:val="00D66642"/>
    <w:rsid w:val="00D775A7"/>
    <w:rsid w:val="00D77AD5"/>
    <w:rsid w:val="00D846F3"/>
    <w:rsid w:val="00DB6FFA"/>
    <w:rsid w:val="00DE4DE7"/>
    <w:rsid w:val="00DF462D"/>
    <w:rsid w:val="00E03263"/>
    <w:rsid w:val="00E065FA"/>
    <w:rsid w:val="00E06841"/>
    <w:rsid w:val="00E068AB"/>
    <w:rsid w:val="00E12B91"/>
    <w:rsid w:val="00E21CA4"/>
    <w:rsid w:val="00E31308"/>
    <w:rsid w:val="00E50500"/>
    <w:rsid w:val="00E60A5E"/>
    <w:rsid w:val="00E801BA"/>
    <w:rsid w:val="00EA2F23"/>
    <w:rsid w:val="00EC77B1"/>
    <w:rsid w:val="00ED309C"/>
    <w:rsid w:val="00EE3DC2"/>
    <w:rsid w:val="00EE7718"/>
    <w:rsid w:val="00F00B5E"/>
    <w:rsid w:val="00F0106F"/>
    <w:rsid w:val="00F04E49"/>
    <w:rsid w:val="00F137FB"/>
    <w:rsid w:val="00F15DF6"/>
    <w:rsid w:val="00F218DD"/>
    <w:rsid w:val="00F23FF4"/>
    <w:rsid w:val="00F268ED"/>
    <w:rsid w:val="00F564EE"/>
    <w:rsid w:val="00F82AD0"/>
    <w:rsid w:val="00FA4449"/>
    <w:rsid w:val="00FE6541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FF1B2"/>
  <w15:docId w15:val="{92C484C3-C87B-4E26-B1A6-86E10EA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2F17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kare@i-pal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yamagami</cp:lastModifiedBy>
  <cp:revision>28</cp:revision>
  <cp:lastPrinted>2017-06-21T00:47:00Z</cp:lastPrinted>
  <dcterms:created xsi:type="dcterms:W3CDTF">2016-06-24T01:03:00Z</dcterms:created>
  <dcterms:modified xsi:type="dcterms:W3CDTF">2018-11-02T05:59:00Z</dcterms:modified>
</cp:coreProperties>
</file>