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D6" w:rsidRDefault="00A765D6" w:rsidP="00A765D6">
      <w:pPr>
        <w:spacing w:line="0" w:lineRule="atLeast"/>
        <w:rPr>
          <w:rFonts w:ascii="ＤＦＧ中太丸ゴシック体" w:eastAsia="ＤＦＧ中太丸ゴシック体"/>
          <w:b/>
          <w:sz w:val="28"/>
          <w:szCs w:val="28"/>
          <w:lang w:eastAsia="ja-JP"/>
        </w:rPr>
      </w:pP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◆ アイパル外国語講座（平成</w:t>
      </w:r>
      <w:r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30</w:t>
      </w: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年度</w:t>
      </w:r>
      <w:r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9</w:t>
      </w: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月期）受講申込書 ◆</w:t>
      </w:r>
    </w:p>
    <w:p w:rsidR="00A765D6" w:rsidRPr="00F142D3" w:rsidRDefault="00A765D6" w:rsidP="00A765D6">
      <w:pPr>
        <w:spacing w:line="0" w:lineRule="atLeast"/>
        <w:ind w:firstLineChars="50" w:firstLine="30"/>
        <w:rPr>
          <w:rFonts w:ascii="ＤＦＧ中太丸ゴシック体" w:eastAsia="ＤＦＧ中太丸ゴシック体"/>
          <w:sz w:val="6"/>
          <w:szCs w:val="28"/>
          <w:lang w:eastAsia="ja-JP"/>
        </w:rPr>
      </w:pPr>
    </w:p>
    <w:p w:rsidR="00A765D6" w:rsidRPr="00EA59DE" w:rsidRDefault="00A765D6" w:rsidP="00A765D6">
      <w:pPr>
        <w:spacing w:line="0" w:lineRule="atLeast"/>
        <w:ind w:firstLineChars="50" w:firstLine="140"/>
        <w:rPr>
          <w:rFonts w:ascii="ＤＦＧ中太丸ゴシック体" w:eastAsia="ＤＦＧ中太丸ゴシック体"/>
          <w:sz w:val="28"/>
          <w:szCs w:val="28"/>
          <w:lang w:eastAsia="ja-JP"/>
        </w:rPr>
      </w:pPr>
      <w:r w:rsidRPr="00CF408C">
        <w:rPr>
          <w:rFonts w:ascii="ＤＦＧ中太丸ゴシック体" w:eastAsia="ＤＦＧ中太丸ゴシック体" w:hint="eastAsia"/>
          <w:sz w:val="28"/>
          <w:szCs w:val="28"/>
          <w:lang w:eastAsia="ja-JP"/>
        </w:rPr>
        <w:t>□新規</w:t>
      </w:r>
      <w:r>
        <w:rPr>
          <w:rFonts w:ascii="ＤＦＧ中太丸ゴシック体" w:eastAsia="ＤＦＧ中太丸ゴシック体" w:hint="eastAsia"/>
          <w:sz w:val="28"/>
          <w:szCs w:val="28"/>
          <w:lang w:eastAsia="ja-JP"/>
        </w:rPr>
        <w:t xml:space="preserve"> ／ </w:t>
      </w:r>
      <w:r w:rsidRPr="00CF408C">
        <w:rPr>
          <w:rFonts w:ascii="ＤＦＧ中太丸ゴシック体" w:eastAsia="ＤＦＧ中太丸ゴシック体" w:hint="eastAsia"/>
          <w:sz w:val="28"/>
          <w:szCs w:val="28"/>
          <w:lang w:eastAsia="ja-JP"/>
        </w:rPr>
        <w:t>□４月期からの継続受講者</w:t>
      </w:r>
    </w:p>
    <w:tbl>
      <w:tblPr>
        <w:tblW w:w="1116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850"/>
        <w:gridCol w:w="851"/>
        <w:gridCol w:w="567"/>
        <w:gridCol w:w="142"/>
        <w:gridCol w:w="1417"/>
        <w:gridCol w:w="1559"/>
        <w:gridCol w:w="1701"/>
      </w:tblGrid>
      <w:tr w:rsidR="00A765D6" w:rsidRPr="00890231" w:rsidTr="000719FF">
        <w:trPr>
          <w:trHeight w:val="303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  <w:lang w:eastAsia="ja-JP"/>
              </w:rPr>
              <w:t>講座番号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受講言語/講師名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4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2"/>
                <w:szCs w:val="22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事務局記入欄</w:t>
            </w:r>
          </w:p>
        </w:tc>
      </w:tr>
      <w:tr w:rsidR="00A765D6" w:rsidRPr="00890231" w:rsidTr="000719FF">
        <w:trPr>
          <w:trHeight w:val="567"/>
        </w:trPr>
        <w:tc>
          <w:tcPr>
            <w:tcW w:w="680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テキスト購入</w:t>
            </w: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資料代</w:t>
            </w:r>
          </w:p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（あれば○）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zh-CN"/>
              </w:rPr>
              <w:t>講座内番号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レシート番号</w:t>
            </w:r>
          </w:p>
        </w:tc>
      </w:tr>
      <w:tr w:rsidR="00A765D6" w:rsidRPr="00890231" w:rsidTr="000719FF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A765D6" w:rsidRPr="00890231" w:rsidTr="000719FF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A765D6" w:rsidRPr="00890231" w:rsidTr="000719FF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ind w:left="1"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A765D6" w:rsidRPr="00890231" w:rsidTr="000719FF">
        <w:trPr>
          <w:trHeight w:val="245"/>
        </w:trPr>
        <w:tc>
          <w:tcPr>
            <w:tcW w:w="11169" w:type="dxa"/>
            <w:gridSpan w:val="9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9650D2" w:rsidRDefault="00A765D6" w:rsidP="000719FF">
            <w:pPr>
              <w:rPr>
                <w:rFonts w:ascii="HG丸ｺﾞｼｯｸM-PRO" w:eastAsia="HG丸ｺﾞｼｯｸM-PRO"/>
                <w:lang w:eastAsia="ja-JP"/>
              </w:rPr>
            </w:pPr>
            <w:r w:rsidRPr="009650D2">
              <w:rPr>
                <w:rFonts w:ascii="HG丸ｺﾞｼｯｸM-PRO" w:eastAsia="HG丸ｺﾞｼｯｸM-PRO" w:hint="eastAsia"/>
                <w:color w:val="FF0000"/>
                <w:sz w:val="20"/>
                <w:lang w:eastAsia="ja-JP"/>
              </w:rPr>
              <w:t>以下☆マークの欄は新規の方、変更がある方のみご記入ください</w:t>
            </w:r>
            <w:r>
              <w:rPr>
                <w:rFonts w:ascii="HG丸ｺﾞｼｯｸM-PRO" w:eastAsia="HG丸ｺﾞｼｯｸM-PRO" w:hint="eastAsia"/>
                <w:color w:val="FF0000"/>
                <w:sz w:val="20"/>
                <w:lang w:eastAsia="ja-JP"/>
              </w:rPr>
              <w:t>。</w:t>
            </w:r>
          </w:p>
        </w:tc>
      </w:tr>
      <w:tr w:rsidR="00A765D6" w:rsidRPr="00890231" w:rsidTr="000719FF">
        <w:trPr>
          <w:cantSplit/>
          <w:trHeight w:val="22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A765D6" w:rsidRPr="00D47976" w:rsidRDefault="00A765D6" w:rsidP="000719FF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D4797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（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  <w:w w:val="66"/>
                <w:sz w:val="20"/>
                <w:szCs w:val="20"/>
              </w:rPr>
              <w:t>フリガナ</w:t>
            </w:r>
            <w:proofErr w:type="spellEnd"/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A765D6" w:rsidRPr="00D47976" w:rsidRDefault="00A765D6" w:rsidP="000719FF">
            <w:pPr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w w:val="90"/>
                <w:sz w:val="20"/>
                <w:szCs w:val="21"/>
                <w:lang w:eastAsia="ja-JP"/>
              </w:rPr>
              <w:t>☆</w:t>
            </w:r>
            <w:proofErr w:type="spellStart"/>
            <w:r w:rsidRPr="00D47976">
              <w:rPr>
                <w:rFonts w:ascii="HG丸ｺﾞｼｯｸM-PRO" w:eastAsia="HG丸ｺﾞｼｯｸM-PRO" w:hint="eastAsia"/>
                <w:b/>
                <w:w w:val="90"/>
                <w:sz w:val="20"/>
                <w:szCs w:val="21"/>
              </w:rPr>
              <w:t>電話番号</w:t>
            </w:r>
            <w:proofErr w:type="spellEnd"/>
          </w:p>
        </w:tc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E841D1" w:rsidRDefault="00A765D6" w:rsidP="000719FF">
            <w:pPr>
              <w:jc w:val="right"/>
              <w:rPr>
                <w:rFonts w:ascii="HG丸ｺﾞｼｯｸM-PRO" w:eastAsia="HG丸ｺﾞｼｯｸM-PRO"/>
                <w:b/>
                <w:sz w:val="21"/>
                <w:lang w:eastAsia="ja-JP"/>
              </w:rPr>
            </w:pPr>
          </w:p>
        </w:tc>
      </w:tr>
      <w:tr w:rsidR="00A765D6" w:rsidRPr="00890231" w:rsidTr="000719FF">
        <w:trPr>
          <w:cantSplit/>
          <w:trHeight w:val="964"/>
        </w:trPr>
        <w:tc>
          <w:tcPr>
            <w:tcW w:w="68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A765D6" w:rsidRPr="00D47976" w:rsidRDefault="00A765D6" w:rsidP="000719FF">
            <w:pPr>
              <w:snapToGrid w:val="0"/>
              <w:spacing w:line="0" w:lineRule="atLeast"/>
              <w:ind w:left="113" w:right="113"/>
              <w:jc w:val="left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E841D1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4"/>
                <w:szCs w:val="18"/>
                <w:lang w:eastAsia="ja-JP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D47976" w:rsidRDefault="00A765D6" w:rsidP="000719FF">
            <w:pPr>
              <w:jc w:val="right"/>
              <w:rPr>
                <w:rFonts w:ascii="HG丸ｺﾞｼｯｸM-PRO" w:eastAsia="HG丸ｺﾞｼｯｸM-PRO"/>
                <w:b/>
                <w:sz w:val="20"/>
                <w:lang w:eastAsia="ja-JP"/>
              </w:rPr>
            </w:pPr>
          </w:p>
        </w:tc>
        <w:tc>
          <w:tcPr>
            <w:tcW w:w="4819" w:type="dxa"/>
            <w:gridSpan w:val="4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  <w:lang w:eastAsia="ja-JP"/>
              </w:rPr>
            </w:pPr>
          </w:p>
        </w:tc>
      </w:tr>
      <w:tr w:rsidR="00A765D6" w:rsidRPr="004373E6" w:rsidTr="000719FF">
        <w:trPr>
          <w:cantSplit/>
          <w:trHeight w:val="1081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765D6" w:rsidRPr="004373E6" w:rsidRDefault="00A765D6" w:rsidP="000719FF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住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 xml:space="preserve">　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所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4373E6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/>
                <w:b/>
                <w:sz w:val="21"/>
                <w:szCs w:val="21"/>
              </w:rPr>
            </w:pP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（〒　　　　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1"/>
                <w:szCs w:val="21"/>
              </w:rPr>
              <w:t>-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　　　　　）</w:t>
            </w:r>
          </w:p>
          <w:p w:rsidR="00A765D6" w:rsidRPr="004373E6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A765D6" w:rsidRPr="004373E6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765D6" w:rsidRPr="004373E6" w:rsidRDefault="00A765D6" w:rsidP="000719FF">
            <w:pPr>
              <w:spacing w:line="0" w:lineRule="atLeast"/>
              <w:ind w:left="57" w:right="57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メール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4373E6" w:rsidRDefault="00A765D6" w:rsidP="000719FF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  <w:p w:rsidR="00A765D6" w:rsidRPr="004373E6" w:rsidRDefault="00A765D6" w:rsidP="000719FF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</w:tc>
      </w:tr>
    </w:tbl>
    <w:p w:rsidR="00A765D6" w:rsidRDefault="00A765D6" w:rsidP="00A765D6">
      <w:pPr>
        <w:snapToGrid w:val="0"/>
        <w:ind w:firstLineChars="100" w:firstLine="18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 w:rsidRPr="004373E6">
        <w:rPr>
          <w:rFonts w:ascii="ＤＦＧ細丸ゴシック体" w:eastAsia="ＤＦＧ細丸ゴシック体" w:hAnsi="HG丸ｺﾞｼｯｸM-PRO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509E" wp14:editId="5CF57897">
                <wp:simplePos x="0" y="0"/>
                <wp:positionH relativeFrom="column">
                  <wp:posOffset>5263515</wp:posOffset>
                </wp:positionH>
                <wp:positionV relativeFrom="paragraph">
                  <wp:posOffset>125095</wp:posOffset>
                </wp:positionV>
                <wp:extent cx="1934845" cy="314325"/>
                <wp:effectExtent l="0" t="0" r="27305" b="28575"/>
                <wp:wrapNone/>
                <wp:docPr id="4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84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5D6" w:rsidRPr="006E7402" w:rsidRDefault="00A765D6" w:rsidP="00A765D6">
                            <w:pPr>
                              <w:jc w:val="left"/>
                              <w:rPr>
                                <w:rFonts w:ascii="ＤＦＧ中太丸ゴシック体" w:eastAsia="ＤＦＧ中太丸ゴシック体"/>
                                <w:lang w:eastAsia="ja-JP"/>
                              </w:rPr>
                            </w:pPr>
                            <w:r>
                              <w:rPr>
                                <w:rFonts w:ascii="ＤＦＧ中太丸ゴシック体" w:eastAsia="ＤＦＧ中太丸ゴシック体" w:hint="eastAsia"/>
                                <w:lang w:eastAsia="ja-JP"/>
                              </w:rPr>
                              <w:t>受付日：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14.45pt;margin-top:9.85pt;width:152.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PDhgIAADgFAAAOAAAAZHJzL2Uyb0RvYy54bWysVMtuEzEU3SPxD5b3dDLplLajTqqoVRFS&#10;1Ea0qGvHYzejenyN7WQS/gM+ANasEQs+h0r8BdeeR0upWCA2lu17zn35XB8db2pF1sK6CnRB050R&#10;JUJzKCt9U9C3V2cvDihxnumSKdCioFvh6PHk+bOjxuRiDEtQpbAEnWiXN6agS+9NniSOL0XN3A4Y&#10;odEowdbM49HeJKVlDXqvVTIejV4mDdjSWODCObw9bY10Ev1LKbi/kNIJT1RBMTcfVxvXRViTyRHL&#10;bywzy4p3abB/yKJmlcagg6tT5hlZ2eoPV3XFLTiQfodDnYCUFRexBqwmHT2q5nLJjIi1YHOcGdrk&#10;/p9bfr6eW1KVBc0o0azGJ7r78vnu47cf3z8lPz98bXdkPzSqMS5H/KWZ21CqMzPgtw4NyW+WcHAd&#10;ZiNtHbBYKNnErm+HrouNJxwv08Pd7CDbo4SjbTfNdsd7IVrC8p5trPOvBNQkbApq8VVjs9l65nwL&#10;7SFdMm38mInfKhFSUPqNkFgpRhxHdtSYOFGWrBmqo7xNu7ARGSiyUmogpU+RlO9JHTbQRNTdQBw9&#10;RbyPNqBjRNB+INaVBvt3smzxfdVtraFsv1lsuidbQLnFN7bQit8ZflZhH2fM+TmzqHacC5xgf4GL&#10;VNAUFLodJUuw75+6D3gUIVopaXB6CurerZgVlKjXGuV5mGZZGLd4yPb2x3iwDy2Lhxa9qk8AnyDF&#10;v8LwuA14r/qttFBf46BPQ1Q0Mc0xdkG5t/3hxLdTjV8FF9NphOGIGeZn+tLw4Dw0OOjkanPNrOnE&#10;5FGG59BPGssfaarFBqaG6cqDrKLgQovbvnatx/GMku2+kjD/D88Rdf/hTX4BAAD//wMAUEsDBBQA&#10;BgAIAAAAIQDYT/wz3wAAAAoBAAAPAAAAZHJzL2Rvd25yZXYueG1sTI/BboMwEETvlfoP1kbqrTEh&#10;KgWKiaKoOVZpaKReDd4ACl5b2CH07+uc2uNqnmbeFptZD2zC0fWGBKyWETCkxqieWgGnr/1zCsx5&#10;SUoOhlDADzrYlI8PhcyVudERp8q3LJSQy6WAznubc+6aDrV0S2ORQnY2o5Y+nGPL1ShvoVwPPI6i&#10;hGvZU1jopMVdh82lumoB9mVbV/XH/P15oml/SA4Xm+3ehXhazNs3YB5n/wfDXT+oQxmcanMl5dgg&#10;II3TLKAhyF6B3YHVep0AqwUkWQy8LPj/F8pfAAAA//8DAFBLAQItABQABgAIAAAAIQC2gziS/gAA&#10;AOEBAAATAAAAAAAAAAAAAAAAAAAAAABbQ29udGVudF9UeXBlc10ueG1sUEsBAi0AFAAGAAgAAAAh&#10;ADj9If/WAAAAlAEAAAsAAAAAAAAAAAAAAAAALwEAAF9yZWxzLy5yZWxzUEsBAi0AFAAGAAgAAAAh&#10;APvTA8OGAgAAOAUAAA4AAAAAAAAAAAAAAAAALgIAAGRycy9lMm9Eb2MueG1sUEsBAi0AFAAGAAgA&#10;AAAhANhP/DPfAAAACgEAAA8AAAAAAAAAAAAAAAAA4AQAAGRycy9kb3ducmV2LnhtbFBLBQYAAAAA&#10;BAAEAPMAAADsBQAAAAA=&#10;" fillcolor="white [3201]" strokecolor="black [3200]" strokeweight="2pt">
                <v:path arrowok="t"/>
                <v:textbox>
                  <w:txbxContent>
                    <w:p w:rsidR="00A765D6" w:rsidRPr="006E7402" w:rsidRDefault="00A765D6" w:rsidP="00A765D6">
                      <w:pPr>
                        <w:jc w:val="left"/>
                        <w:rPr>
                          <w:rFonts w:ascii="ＤＦＧ中太丸ゴシック体" w:eastAsia="ＤＦＧ中太丸ゴシック体"/>
                          <w:lang w:eastAsia="ja-JP"/>
                        </w:rPr>
                      </w:pPr>
                      <w:r>
                        <w:rPr>
                          <w:rFonts w:ascii="ＤＦＧ中太丸ゴシック体" w:eastAsia="ＤＦＧ中太丸ゴシック体" w:hint="eastAsia"/>
                          <w:lang w:eastAsia="ja-JP"/>
                        </w:rPr>
                        <w:t>受付日：</w:t>
                      </w:r>
                    </w:p>
                  </w:txbxContent>
                </v:textbox>
              </v:rect>
            </w:pict>
          </mc:Fallback>
        </mc:AlternateContent>
      </w:r>
    </w:p>
    <w:p w:rsidR="00A765D6" w:rsidRDefault="00A765D6" w:rsidP="00A765D6">
      <w:pPr>
        <w:snapToGrid w:val="0"/>
        <w:ind w:leftChars="100" w:left="24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提供いただいた個人情報は、適切に管理し、受講関係事務に必要な範囲においてのみ使用します。</w:t>
      </w:r>
    </w:p>
    <w:p w:rsidR="00A765D6" w:rsidRPr="00C901AA" w:rsidRDefault="00A765D6" w:rsidP="00A765D6">
      <w:pPr>
        <w:snapToGrid w:val="0"/>
        <w:ind w:leftChars="100" w:left="24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bookmarkStart w:id="0" w:name="_GoBack"/>
      <w:bookmarkEnd w:id="0"/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電話・メールは休講時等の連絡に使用しますので、連絡が取りやすい番号・アドレスをご記入ください。</w:t>
      </w:r>
    </w:p>
    <w:p w:rsidR="00595886" w:rsidRPr="00A765D6" w:rsidRDefault="00595886" w:rsidP="00A765D6">
      <w:pPr>
        <w:rPr>
          <w:lang w:eastAsia="ja-JP"/>
        </w:rPr>
      </w:pPr>
    </w:p>
    <w:sectPr w:rsidR="00595886" w:rsidRPr="00A765D6" w:rsidSect="000C580F">
      <w:headerReference w:type="default" r:id="rId7"/>
      <w:pgSz w:w="11907" w:h="16840" w:code="9"/>
      <w:pgMar w:top="233" w:right="233" w:bottom="233" w:left="233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20" w:rsidRDefault="00894B33">
      <w:r>
        <w:separator/>
      </w:r>
    </w:p>
  </w:endnote>
  <w:endnote w:type="continuationSeparator" w:id="0">
    <w:p w:rsidR="00442820" w:rsidRDefault="0089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Ｇ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細丸ゴシック体">
    <w:panose1 w:val="020F03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20" w:rsidRDefault="00894B33">
      <w:r>
        <w:separator/>
      </w:r>
    </w:p>
  </w:footnote>
  <w:footnote w:type="continuationSeparator" w:id="0">
    <w:p w:rsidR="00442820" w:rsidRDefault="0089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C4" w:rsidRPr="006D616A" w:rsidRDefault="00A765D6" w:rsidP="006D616A">
    <w:pPr>
      <w:pStyle w:val="a3"/>
      <w:spacing w:line="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D5"/>
    <w:rsid w:val="001A2AAD"/>
    <w:rsid w:val="00213D3E"/>
    <w:rsid w:val="002E390B"/>
    <w:rsid w:val="00442820"/>
    <w:rsid w:val="00595886"/>
    <w:rsid w:val="005E6A3C"/>
    <w:rsid w:val="00671031"/>
    <w:rsid w:val="006E70CD"/>
    <w:rsid w:val="00894B33"/>
    <w:rsid w:val="00A05B18"/>
    <w:rsid w:val="00A765D6"/>
    <w:rsid w:val="00B61BD5"/>
    <w:rsid w:val="00B70CA0"/>
    <w:rsid w:val="00C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D5"/>
    <w:pPr>
      <w:jc w:val="center"/>
    </w:pPr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D5"/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C72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1F4"/>
    <w:rPr>
      <w:rFonts w:ascii="Garamond" w:eastAsia="ＭＳ Ｐ明朝" w:hAnsi="Garamond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D5"/>
    <w:pPr>
      <w:jc w:val="center"/>
    </w:pPr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D5"/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C72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1F4"/>
    <w:rPr>
      <w:rFonts w:ascii="Garamond" w:eastAsia="ＭＳ Ｐ明朝" w:hAnsi="Garamond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</dc:creator>
  <cp:lastModifiedBy>NISHIO</cp:lastModifiedBy>
  <cp:revision>10</cp:revision>
  <cp:lastPrinted>2017-09-23T07:27:00Z</cp:lastPrinted>
  <dcterms:created xsi:type="dcterms:W3CDTF">2017-06-25T02:14:00Z</dcterms:created>
  <dcterms:modified xsi:type="dcterms:W3CDTF">2018-06-06T02:49:00Z</dcterms:modified>
</cp:coreProperties>
</file>