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EF0E" w14:textId="77777777" w:rsidR="0031436D" w:rsidRDefault="007E4EB9">
      <w:r w:rsidRPr="007E4EB9">
        <w:rPr>
          <w:rFonts w:ascii="SimHei" w:eastAsia="SimHei" w:hAnsi="SimHei" w:hint="eastAsia"/>
          <w:b/>
          <w:noProof/>
          <w:color w:val="ED7D31" w:themeColor="accent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5830A" wp14:editId="6702463D">
                <wp:simplePos x="0" y="0"/>
                <wp:positionH relativeFrom="column">
                  <wp:posOffset>297180</wp:posOffset>
                </wp:positionH>
                <wp:positionV relativeFrom="paragraph">
                  <wp:posOffset>-83820</wp:posOffset>
                </wp:positionV>
                <wp:extent cx="6141720" cy="83820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76325B" w14:textId="77777777" w:rsidR="00494554" w:rsidRPr="00494554" w:rsidRDefault="0001759A" w:rsidP="00494554">
                            <w:pPr>
                              <w:spacing w:line="360" w:lineRule="exact"/>
                              <w:ind w:leftChars="-270" w:left="-567" w:firstLineChars="59" w:firstLine="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BF8F00" w:themeColor="accent4" w:themeShade="BF"/>
                                <w:sz w:val="24"/>
                                <w:szCs w:val="24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8F00" w:themeColor="accent4" w:themeShade="BF"/>
                                <w:sz w:val="24"/>
                                <w:szCs w:val="24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94554" w:rsidRP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8F00" w:themeColor="accent4" w:themeShade="BF"/>
                                <w:sz w:val="24"/>
                                <w:szCs w:val="24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8F00" w:themeColor="accent4" w:themeShade="BF"/>
                                <w:sz w:val="24"/>
                                <w:szCs w:val="24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年度外国語</w:t>
                            </w:r>
                            <w:r w:rsidRPr="0049455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BF8F00" w:themeColor="accent4" w:themeShade="BF"/>
                                <w:sz w:val="24"/>
                                <w:szCs w:val="24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講座特別編</w:t>
                            </w:r>
                          </w:p>
                          <w:p w14:paraId="239F31B8" w14:textId="569C1842" w:rsidR="007E4EB9" w:rsidRPr="00494554" w:rsidRDefault="007E4EB9" w:rsidP="00494554">
                            <w:pPr>
                              <w:spacing w:line="360" w:lineRule="exact"/>
                              <w:ind w:leftChars="-270" w:left="-567" w:firstLineChars="59" w:firstLine="142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494554" w:rsidRPr="00494554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海を越える巡礼の旅～サンティアゴ巡礼とやさしいスペイン語</w:t>
                            </w:r>
                            <w:r w:rsidR="00494554" w:rsidRPr="00494554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sz w:val="32"/>
                                <w:szCs w:val="32"/>
                              </w:rPr>
                              <w:t>～</w:t>
                            </w:r>
                            <w:r w:rsidRP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8B02"/>
                                <w:sz w:val="24"/>
                                <w:szCs w:val="24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58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4" o:spid="_x0000_s1026" type="#_x0000_t202" style="position:absolute;left:0;text-align:left;margin-left:23.4pt;margin-top:-6.6pt;width:483.6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" filled="f" stroked="f" strokeweight=".5pt">
                <v:textbox>
                  <w:txbxContent>
                    <w:p w14:paraId="5776325B" w14:textId="77777777" w:rsidR="00494554" w:rsidRPr="00494554" w:rsidRDefault="0001759A" w:rsidP="00494554">
                      <w:pPr>
                        <w:spacing w:line="360" w:lineRule="exact"/>
                        <w:ind w:leftChars="-270" w:left="-567" w:firstLineChars="59" w:firstLine="142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BF8F00" w:themeColor="accent4" w:themeShade="BF"/>
                          <w:sz w:val="24"/>
                          <w:szCs w:val="24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554">
                        <w:rPr>
                          <w:rFonts w:ascii="HG丸ｺﾞｼｯｸM-PRO" w:eastAsia="HG丸ｺﾞｼｯｸM-PRO" w:hAnsi="HG丸ｺﾞｼｯｸM-PRO" w:hint="eastAsia"/>
                          <w:b/>
                          <w:color w:val="BF8F00" w:themeColor="accent4" w:themeShade="BF"/>
                          <w:sz w:val="24"/>
                          <w:szCs w:val="24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94554" w:rsidRPr="00494554">
                        <w:rPr>
                          <w:rFonts w:ascii="HG丸ｺﾞｼｯｸM-PRO" w:eastAsia="HG丸ｺﾞｼｯｸM-PRO" w:hAnsi="HG丸ｺﾞｼｯｸM-PRO" w:hint="eastAsia"/>
                          <w:b/>
                          <w:color w:val="BF8F00" w:themeColor="accent4" w:themeShade="BF"/>
                          <w:sz w:val="24"/>
                          <w:szCs w:val="24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494554">
                        <w:rPr>
                          <w:rFonts w:ascii="HG丸ｺﾞｼｯｸM-PRO" w:eastAsia="HG丸ｺﾞｼｯｸM-PRO" w:hAnsi="HG丸ｺﾞｼｯｸM-PRO" w:hint="eastAsia"/>
                          <w:b/>
                          <w:color w:val="BF8F00" w:themeColor="accent4" w:themeShade="BF"/>
                          <w:sz w:val="24"/>
                          <w:szCs w:val="24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年度外国語</w:t>
                      </w:r>
                      <w:r w:rsidRPr="00494554">
                        <w:rPr>
                          <w:rFonts w:ascii="HG丸ｺﾞｼｯｸM-PRO" w:eastAsia="HG丸ｺﾞｼｯｸM-PRO" w:hAnsi="HG丸ｺﾞｼｯｸM-PRO"/>
                          <w:b/>
                          <w:color w:val="BF8F00" w:themeColor="accent4" w:themeShade="BF"/>
                          <w:sz w:val="24"/>
                          <w:szCs w:val="24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講座特別編</w:t>
                      </w:r>
                    </w:p>
                    <w:p w14:paraId="239F31B8" w14:textId="569C1842" w:rsidR="007E4EB9" w:rsidRPr="00494554" w:rsidRDefault="007E4EB9" w:rsidP="00494554">
                      <w:pPr>
                        <w:spacing w:line="360" w:lineRule="exact"/>
                        <w:ind w:leftChars="-270" w:left="-567" w:firstLineChars="59" w:firstLine="142"/>
                        <w:jc w:val="center"/>
                        <w:rPr>
                          <w:rFonts w:ascii="ＭＳ Ｐゴシック" w:eastAsia="ＭＳ Ｐゴシック" w:hAnsi="ＭＳ Ｐゴシック" w:cs="Times New Roman"/>
                          <w:color w:val="000000"/>
                          <w:sz w:val="32"/>
                          <w:szCs w:val="32"/>
                        </w:rPr>
                      </w:pPr>
                      <w:r w:rsidRPr="0049455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494554" w:rsidRPr="00494554">
                        <w:rPr>
                          <w:rFonts w:ascii="ＭＳ Ｐゴシック" w:eastAsia="ＭＳ Ｐゴシック" w:hAnsi="ＭＳ Ｐゴシック" w:cs="Times New Roman" w:hint="eastAsia"/>
                          <w:color w:val="000000"/>
                          <w:sz w:val="28"/>
                          <w:szCs w:val="28"/>
                        </w:rPr>
                        <w:t>海を越える巡礼の旅～サンティアゴ巡礼とやさしいスペイン語</w:t>
                      </w:r>
                      <w:r w:rsidR="00494554" w:rsidRPr="00494554">
                        <w:rPr>
                          <w:rFonts w:ascii="ＭＳ Ｐゴシック" w:eastAsia="ＭＳ Ｐゴシック" w:hAnsi="ＭＳ Ｐゴシック" w:cs="Times New Roman" w:hint="eastAsia"/>
                          <w:color w:val="000000"/>
                          <w:sz w:val="32"/>
                          <w:szCs w:val="32"/>
                        </w:rPr>
                        <w:t>～</w:t>
                      </w:r>
                      <w:r w:rsidRPr="0049455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494554">
                        <w:rPr>
                          <w:rFonts w:ascii="HG丸ｺﾞｼｯｸM-PRO" w:eastAsia="HG丸ｺﾞｼｯｸM-PRO" w:hAnsi="HG丸ｺﾞｼｯｸM-PRO" w:hint="eastAsia"/>
                          <w:b/>
                          <w:color w:val="C28B02"/>
                          <w:sz w:val="24"/>
                          <w:szCs w:val="24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E409D9E" w14:textId="77777777" w:rsidR="007E4EB9" w:rsidRPr="007E4EB9" w:rsidRDefault="007E4EB9">
      <w:r w:rsidRPr="007E4EB9">
        <w:rPr>
          <w:rFonts w:ascii="SimHei" w:eastAsia="SimHei" w:hAnsi="SimHei" w:hint="eastAsia"/>
          <w:b/>
          <w:noProof/>
          <w:color w:val="ED7D31" w:themeColor="accent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975AF" wp14:editId="4F2F8628">
                <wp:simplePos x="0" y="0"/>
                <wp:positionH relativeFrom="column">
                  <wp:posOffset>4893945</wp:posOffset>
                </wp:positionH>
                <wp:positionV relativeFrom="paragraph">
                  <wp:posOffset>222885</wp:posOffset>
                </wp:positionV>
                <wp:extent cx="2438400" cy="5048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98D0CE" w14:textId="63E2B3D6" w:rsidR="007E4EB9" w:rsidRPr="00E45F23" w:rsidRDefault="007E4EB9" w:rsidP="007E4E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申込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：</w:t>
                            </w:r>
                            <w:r w:rsid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6</w:t>
                            </w:r>
                            <w:r w:rsidRPr="00BE3B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月</w:t>
                            </w:r>
                            <w:r w:rsid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11</w:t>
                            </w:r>
                            <w:r w:rsidRPr="00BE3B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日(</w:t>
                            </w:r>
                            <w:r w:rsidR="004945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木</w:t>
                            </w:r>
                            <w:r w:rsidRPr="00BE3B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75AF" id="テキスト ボックス 4" o:spid="_x0000_s1027" type="#_x0000_t202" style="position:absolute;left:0;text-align:left;margin-left:385.35pt;margin-top:17.55pt;width:192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" filled="f" stroked="f" strokeweight=".5pt">
                <v:textbox>
                  <w:txbxContent>
                    <w:p w14:paraId="0598D0CE" w14:textId="63E2B3D6" w:rsidR="007E4EB9" w:rsidRPr="00E45F23" w:rsidRDefault="007E4EB9" w:rsidP="007E4EB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申込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締切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：</w:t>
                      </w:r>
                      <w:r w:rsidR="0049455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6</w:t>
                      </w:r>
                      <w:r w:rsidRPr="00BE3BD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月</w:t>
                      </w:r>
                      <w:r w:rsidR="0049455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11</w:t>
                      </w:r>
                      <w:r w:rsidRPr="00BE3BD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日(</w:t>
                      </w:r>
                      <w:r w:rsidR="0049455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木</w:t>
                      </w:r>
                      <w:r w:rsidRPr="00BE3BD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458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"/>
        <w:gridCol w:w="3020"/>
        <w:gridCol w:w="1852"/>
        <w:gridCol w:w="441"/>
        <w:gridCol w:w="5323"/>
      </w:tblGrid>
      <w:tr w:rsidR="0001759A" w:rsidRPr="00AD4C68" w14:paraId="5808B424" w14:textId="77777777" w:rsidTr="0001759A">
        <w:trPr>
          <w:trHeight w:val="410"/>
        </w:trPr>
        <w:tc>
          <w:tcPr>
            <w:tcW w:w="344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B6C59" w14:textId="77777777" w:rsidR="0001759A" w:rsidRPr="00AD4C68" w:rsidRDefault="0001759A" w:rsidP="0001759A">
            <w:pPr>
              <w:rPr>
                <w:rFonts w:ascii="HGPｺﾞｼｯｸM" w:eastAsia="HGPｺﾞｼｯｸM" w:hAnsi="HG丸ｺﾞｼｯｸM-PRO"/>
                <w:color w:val="000000" w:themeColor="text1"/>
              </w:rPr>
            </w:pP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>当協会の賛助会員ですか？</w:t>
            </w:r>
          </w:p>
        </w:tc>
        <w:tc>
          <w:tcPr>
            <w:tcW w:w="761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63C7" w14:textId="77777777" w:rsidR="0001759A" w:rsidRPr="001241BC" w:rsidRDefault="0001759A" w:rsidP="0001759A">
            <w:pPr>
              <w:spacing w:before="240" w:line="20" w:lineRule="exact"/>
              <w:ind w:firstLineChars="100" w:firstLine="210"/>
              <w:rPr>
                <w:rFonts w:ascii="HGPｺﾞｼｯｸM" w:eastAsia="HGPｺﾞｼｯｸM" w:hAnsi="HG丸ｺﾞｼｯｸM-PRO"/>
                <w:color w:val="000000" w:themeColor="text1"/>
              </w:rPr>
            </w:pP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（　　</w:t>
            </w:r>
            <w:r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　　　</w:t>
            </w: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　はい　</w:t>
            </w:r>
            <w:r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　　</w:t>
            </w: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　　・　　</w:t>
            </w:r>
            <w:r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　　</w:t>
            </w: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　いいえ　　</w:t>
            </w:r>
            <w:r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　　</w:t>
            </w: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　）　　　</w:t>
            </w:r>
          </w:p>
        </w:tc>
      </w:tr>
      <w:tr w:rsidR="0001759A" w:rsidRPr="00AD4C68" w14:paraId="057BC4B4" w14:textId="77777777" w:rsidTr="0001759A">
        <w:trPr>
          <w:trHeight w:val="277"/>
        </w:trPr>
        <w:tc>
          <w:tcPr>
            <w:tcW w:w="421" w:type="dxa"/>
            <w:vMerge w:val="restart"/>
            <w:shd w:val="clear" w:color="auto" w:fill="FFFFFF" w:themeFill="background1"/>
            <w:textDirection w:val="tbRlV"/>
            <w:vAlign w:val="bottom"/>
          </w:tcPr>
          <w:p w14:paraId="60F3A3D1" w14:textId="77777777" w:rsidR="0001759A" w:rsidRPr="00AD4C68" w:rsidRDefault="0001759A" w:rsidP="0001759A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>氏 名</w:t>
            </w:r>
          </w:p>
        </w:tc>
        <w:tc>
          <w:tcPr>
            <w:tcW w:w="487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7DE0617D" w14:textId="77777777" w:rsidR="0001759A" w:rsidRPr="00AD4C68" w:rsidRDefault="0001759A" w:rsidP="0001759A">
            <w:pPr>
              <w:rPr>
                <w:rFonts w:ascii="HGPｺﾞｼｯｸM" w:eastAsia="HGPｺﾞｼｯｸM" w:hAnsi="HG丸ｺﾞｼｯｸM-PRO"/>
                <w:color w:val="000000" w:themeColor="text1"/>
              </w:rPr>
            </w:pP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 xml:space="preserve">（フリガナ）　</w:t>
            </w:r>
          </w:p>
        </w:tc>
        <w:tc>
          <w:tcPr>
            <w:tcW w:w="576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ED13" w14:textId="77777777" w:rsidR="0001759A" w:rsidRPr="00AD4C68" w:rsidRDefault="0001759A" w:rsidP="0001759A">
            <w:pPr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  <w:r>
              <w:rPr>
                <w:rFonts w:ascii="HGPｺﾞｼｯｸM" w:eastAsia="HGPｺﾞｼｯｸM" w:hAnsi="HG丸ｺﾞｼｯｸM-PRO" w:hint="eastAsia"/>
                <w:color w:val="000000" w:themeColor="text1"/>
              </w:rPr>
              <w:t>お住いの市町</w:t>
            </w:r>
          </w:p>
        </w:tc>
      </w:tr>
      <w:tr w:rsidR="0001759A" w:rsidRPr="00AD4C68" w14:paraId="2112E201" w14:textId="77777777" w:rsidTr="0001759A">
        <w:trPr>
          <w:trHeight w:val="731"/>
        </w:trPr>
        <w:tc>
          <w:tcPr>
            <w:tcW w:w="421" w:type="dxa"/>
            <w:vMerge/>
            <w:shd w:val="clear" w:color="auto" w:fill="FFFFFF" w:themeFill="background1"/>
            <w:vAlign w:val="center"/>
          </w:tcPr>
          <w:p w14:paraId="7835D5D9" w14:textId="77777777" w:rsidR="0001759A" w:rsidRPr="00AD4C68" w:rsidRDefault="0001759A" w:rsidP="0001759A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</w:tc>
        <w:tc>
          <w:tcPr>
            <w:tcW w:w="487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459E955" w14:textId="77777777" w:rsidR="0001759A" w:rsidRPr="00AD4C68" w:rsidRDefault="0001759A" w:rsidP="0001759A">
            <w:pPr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</w:tc>
        <w:tc>
          <w:tcPr>
            <w:tcW w:w="576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8593353" w14:textId="77777777" w:rsidR="0001759A" w:rsidRPr="00AD4C68" w:rsidRDefault="0001759A" w:rsidP="0001759A">
            <w:pPr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</w:tc>
      </w:tr>
      <w:tr w:rsidR="0001759A" w:rsidRPr="00AD4C68" w14:paraId="4FD4341D" w14:textId="77777777" w:rsidTr="0001759A">
        <w:trPr>
          <w:cantSplit/>
          <w:trHeight w:val="726"/>
        </w:trPr>
        <w:tc>
          <w:tcPr>
            <w:tcW w:w="421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6C74F496" w14:textId="77777777" w:rsidR="0001759A" w:rsidRPr="00AD4C68" w:rsidRDefault="0001759A" w:rsidP="0001759A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>電話番号</w:t>
            </w:r>
          </w:p>
        </w:tc>
        <w:tc>
          <w:tcPr>
            <w:tcW w:w="4872" w:type="dxa"/>
            <w:gridSpan w:val="2"/>
            <w:vMerge w:val="restart"/>
            <w:shd w:val="clear" w:color="auto" w:fill="FFFFFF" w:themeFill="background1"/>
          </w:tcPr>
          <w:p w14:paraId="5DD80F7C" w14:textId="77777777" w:rsidR="0001759A" w:rsidRPr="00AD4C68" w:rsidRDefault="0001759A" w:rsidP="0001759A">
            <w:pPr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  <w:p w14:paraId="44D6DE97" w14:textId="77777777" w:rsidR="0001759A" w:rsidRPr="00AD4C68" w:rsidRDefault="0001759A" w:rsidP="0001759A">
            <w:pPr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</w:tc>
        <w:tc>
          <w:tcPr>
            <w:tcW w:w="441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022618D5" w14:textId="77777777" w:rsidR="0001759A" w:rsidRPr="00AD4C68" w:rsidRDefault="0001759A" w:rsidP="0001759A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</w:rPr>
              <w:t>E-mail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934BEB" w14:textId="77777777" w:rsidR="0001759A" w:rsidRPr="00AD4C68" w:rsidRDefault="0001759A" w:rsidP="0001759A">
            <w:pPr>
              <w:spacing w:line="160" w:lineRule="exact"/>
              <w:rPr>
                <w:rFonts w:ascii="HGPｺﾞｼｯｸM" w:eastAsia="HGPｺﾞｼｯｸM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01759A" w:rsidRPr="00AD4C68" w14:paraId="687C66BF" w14:textId="77777777" w:rsidTr="0001759A">
        <w:trPr>
          <w:cantSplit/>
          <w:trHeight w:val="484"/>
        </w:trPr>
        <w:tc>
          <w:tcPr>
            <w:tcW w:w="421" w:type="dxa"/>
            <w:vMerge/>
            <w:shd w:val="clear" w:color="auto" w:fill="FFFFFF" w:themeFill="background1"/>
            <w:textDirection w:val="tbRlV"/>
            <w:vAlign w:val="center"/>
          </w:tcPr>
          <w:p w14:paraId="1AE020C8" w14:textId="77777777" w:rsidR="0001759A" w:rsidRPr="00AD4C68" w:rsidRDefault="0001759A" w:rsidP="0001759A">
            <w:pPr>
              <w:spacing w:line="0" w:lineRule="atLeast"/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</w:tc>
        <w:tc>
          <w:tcPr>
            <w:tcW w:w="4872" w:type="dxa"/>
            <w:gridSpan w:val="2"/>
            <w:vMerge/>
            <w:shd w:val="clear" w:color="auto" w:fill="FFFFFF" w:themeFill="background1"/>
          </w:tcPr>
          <w:p w14:paraId="23566490" w14:textId="77777777" w:rsidR="0001759A" w:rsidRPr="00AD4C68" w:rsidRDefault="0001759A" w:rsidP="0001759A">
            <w:pPr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</w:tc>
        <w:tc>
          <w:tcPr>
            <w:tcW w:w="441" w:type="dxa"/>
            <w:vMerge/>
            <w:shd w:val="clear" w:color="auto" w:fill="FFFFFF" w:themeFill="background1"/>
            <w:textDirection w:val="tbRlV"/>
            <w:vAlign w:val="center"/>
          </w:tcPr>
          <w:p w14:paraId="445C9BDD" w14:textId="77777777" w:rsidR="0001759A" w:rsidRPr="00AD4C68" w:rsidRDefault="0001759A" w:rsidP="0001759A">
            <w:pPr>
              <w:spacing w:line="0" w:lineRule="atLeast"/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D445ED" w14:textId="77777777" w:rsidR="0001759A" w:rsidRPr="00AD4C68" w:rsidRDefault="0001759A" w:rsidP="0001759A">
            <w:pPr>
              <w:spacing w:line="160" w:lineRule="exact"/>
              <w:jc w:val="center"/>
              <w:rPr>
                <w:rFonts w:ascii="HGPｺﾞｼｯｸM" w:eastAsia="HGPｺﾞｼｯｸM" w:hAnsi="HG丸ｺﾞｼｯｸM-PRO"/>
                <w:color w:val="000000" w:themeColor="text1"/>
                <w:sz w:val="16"/>
                <w:szCs w:val="18"/>
              </w:rPr>
            </w:pP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  <w:sz w:val="16"/>
                <w:szCs w:val="18"/>
              </w:rPr>
              <w:t>アイパルからのEメールでの講座・イベント案内を希望しますか？</w:t>
            </w:r>
          </w:p>
          <w:p w14:paraId="7D8B6A5D" w14:textId="77777777" w:rsidR="0001759A" w:rsidRPr="00AD4C68" w:rsidRDefault="0001759A" w:rsidP="0001759A">
            <w:pPr>
              <w:spacing w:line="160" w:lineRule="exact"/>
              <w:jc w:val="center"/>
              <w:rPr>
                <w:rFonts w:ascii="HGPｺﾞｼｯｸM" w:eastAsia="HGPｺﾞｼｯｸM" w:hAnsi="HG丸ｺﾞｼｯｸM-PRO"/>
                <w:color w:val="000000" w:themeColor="text1"/>
                <w:sz w:val="16"/>
                <w:szCs w:val="18"/>
              </w:rPr>
            </w:pPr>
            <w:r w:rsidRPr="00AD4C68">
              <w:rPr>
                <w:rFonts w:ascii="HGPｺﾞｼｯｸM" w:eastAsia="HGPｺﾞｼｯｸM" w:hAnsi="HG丸ｺﾞｼｯｸM-PRO" w:hint="eastAsia"/>
                <w:color w:val="000000" w:themeColor="text1"/>
                <w:sz w:val="16"/>
                <w:szCs w:val="18"/>
              </w:rPr>
              <w:t>(　　はい　　・　　いいえ　　・　　既に受け取っている　　）</w:t>
            </w:r>
          </w:p>
        </w:tc>
      </w:tr>
    </w:tbl>
    <w:p w14:paraId="077E9C0F" w14:textId="77777777" w:rsidR="007E4EB9" w:rsidRDefault="007E4EB9"/>
    <w:p w14:paraId="1F35A9CB" w14:textId="77777777" w:rsidR="007E4EB9" w:rsidRDefault="007E4EB9"/>
    <w:p w14:paraId="68BF8904" w14:textId="77777777" w:rsidR="007E4EB9" w:rsidRDefault="007E4EB9"/>
    <w:sectPr w:rsidR="007E4EB9" w:rsidSect="007E4E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61A7" w14:textId="77777777" w:rsidR="000064F7" w:rsidRDefault="000064F7" w:rsidP="007E4EB9">
      <w:r>
        <w:separator/>
      </w:r>
    </w:p>
  </w:endnote>
  <w:endnote w:type="continuationSeparator" w:id="0">
    <w:p w14:paraId="5468439F" w14:textId="77777777" w:rsidR="000064F7" w:rsidRDefault="000064F7" w:rsidP="007E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1783" w14:textId="77777777" w:rsidR="000064F7" w:rsidRDefault="000064F7" w:rsidP="007E4EB9">
      <w:r>
        <w:separator/>
      </w:r>
    </w:p>
  </w:footnote>
  <w:footnote w:type="continuationSeparator" w:id="0">
    <w:p w14:paraId="01810668" w14:textId="77777777" w:rsidR="000064F7" w:rsidRDefault="000064F7" w:rsidP="007E4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48"/>
    <w:rsid w:val="000064F7"/>
    <w:rsid w:val="0001759A"/>
    <w:rsid w:val="0008734E"/>
    <w:rsid w:val="0031436D"/>
    <w:rsid w:val="00323948"/>
    <w:rsid w:val="00494554"/>
    <w:rsid w:val="007E4EB9"/>
    <w:rsid w:val="00A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56BFF"/>
  <w15:chartTrackingRefBased/>
  <w15:docId w15:val="{BDA0A950-0409-474C-8D22-82972DA6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B9"/>
  </w:style>
  <w:style w:type="paragraph" w:styleId="a5">
    <w:name w:val="footer"/>
    <w:basedOn w:val="a"/>
    <w:link w:val="a6"/>
    <w:uiPriority w:val="99"/>
    <w:unhideWhenUsed/>
    <w:rsid w:val="007E4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B9"/>
  </w:style>
  <w:style w:type="character" w:styleId="a7">
    <w:name w:val="Hyperlink"/>
    <w:basedOn w:val="a0"/>
    <w:uiPriority w:val="99"/>
    <w:unhideWhenUsed/>
    <w:rsid w:val="007E4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yabuchi</dc:creator>
  <cp:keywords/>
  <dc:description/>
  <cp:lastModifiedBy>SHIOTA</cp:lastModifiedBy>
  <cp:revision>4</cp:revision>
  <dcterms:created xsi:type="dcterms:W3CDTF">2024-06-14T07:36:00Z</dcterms:created>
  <dcterms:modified xsi:type="dcterms:W3CDTF">2026-03-31T04:37:00Z</dcterms:modified>
</cp:coreProperties>
</file>