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A7D52" w14:textId="276AC5D3" w:rsidR="00F66084" w:rsidRPr="00343942" w:rsidRDefault="00343942" w:rsidP="00343942">
      <w:pPr>
        <w:rPr>
          <w:rFonts w:ascii="ＭＳ ゴシック" w:eastAsiaTheme="minorEastAsia" w:hAnsi="ＭＳ ゴシック" w:hint="eastAsia"/>
          <w:sz w:val="24"/>
          <w:szCs w:val="24"/>
        </w:rPr>
      </w:pPr>
      <w:r w:rsidRPr="00343942">
        <w:rPr>
          <w:rFonts w:ascii="ＭＳ ゴシック" w:eastAsiaTheme="minorEastAsia" w:hAnsi="ＭＳ ゴシック" w:hint="eastAsia"/>
          <w:sz w:val="24"/>
          <w:szCs w:val="24"/>
        </w:rPr>
        <w:t>香川</w:t>
      </w:r>
      <w:r w:rsidR="00E336AC">
        <w:rPr>
          <w:rFonts w:ascii="ＭＳ ゴシック" w:eastAsiaTheme="minorEastAsia" w:hAnsi="ＭＳ ゴシック" w:hint="eastAsia"/>
          <w:sz w:val="24"/>
          <w:szCs w:val="24"/>
        </w:rPr>
        <w:t>・</w:t>
      </w:r>
      <w:r w:rsidRPr="00343942">
        <w:rPr>
          <w:rFonts w:ascii="ＭＳ ゴシック" w:eastAsiaTheme="minorEastAsia" w:hAnsi="ＭＳ ゴシック" w:hint="eastAsia"/>
          <w:sz w:val="24"/>
          <w:szCs w:val="24"/>
        </w:rPr>
        <w:t>ブラジル</w:t>
      </w:r>
      <w:r w:rsidR="00E336AC">
        <w:rPr>
          <w:rFonts w:ascii="ＭＳ ゴシック" w:eastAsiaTheme="minorEastAsia" w:hAnsi="ＭＳ ゴシック" w:hint="eastAsia"/>
          <w:sz w:val="24"/>
          <w:szCs w:val="24"/>
        </w:rPr>
        <w:t>料理</w:t>
      </w:r>
      <w:r w:rsidRPr="00343942">
        <w:rPr>
          <w:rFonts w:ascii="ＭＳ ゴシック" w:eastAsiaTheme="minorEastAsia" w:hAnsi="ＭＳ ゴシック" w:hint="eastAsia"/>
          <w:sz w:val="24"/>
          <w:szCs w:val="24"/>
        </w:rPr>
        <w:t>交流会　申込用紙</w:t>
      </w:r>
    </w:p>
    <w:p w14:paraId="4BF69279" w14:textId="77777777" w:rsidR="004D2E06" w:rsidRDefault="004D2E06" w:rsidP="008B5ECA">
      <w:pPr>
        <w:ind w:firstLineChars="200" w:firstLine="386"/>
        <w:rPr>
          <w:rFonts w:ascii="ＭＳ ゴシック" w:eastAsiaTheme="minorEastAsia" w:hAnsi="ＭＳ ゴシック"/>
          <w:szCs w:val="21"/>
        </w:rPr>
      </w:pPr>
    </w:p>
    <w:tbl>
      <w:tblPr>
        <w:tblStyle w:val="1"/>
        <w:tblW w:w="10490" w:type="dxa"/>
        <w:tblInd w:w="-389" w:type="dxa"/>
        <w:tblBorders>
          <w:top w:val="single" w:sz="12" w:space="0" w:color="403152"/>
          <w:left w:val="single" w:sz="12" w:space="0" w:color="403152"/>
          <w:bottom w:val="single" w:sz="12" w:space="0" w:color="403152"/>
          <w:right w:val="single" w:sz="12" w:space="0" w:color="403152"/>
          <w:insideH w:val="single" w:sz="8" w:space="0" w:color="403152"/>
          <w:insideV w:val="single" w:sz="8" w:space="0" w:color="403152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94"/>
        <w:gridCol w:w="5609"/>
        <w:gridCol w:w="2187"/>
      </w:tblGrid>
      <w:tr w:rsidR="007C6AFE" w:rsidRPr="00C71F9C" w14:paraId="58D383EB" w14:textId="77777777" w:rsidTr="00343942">
        <w:trPr>
          <w:trHeight w:val="223"/>
        </w:trPr>
        <w:tc>
          <w:tcPr>
            <w:tcW w:w="2694" w:type="dxa"/>
            <w:tcBorders>
              <w:bottom w:val="dashSmallGap" w:sz="4" w:space="0" w:color="403152"/>
            </w:tcBorders>
            <w:shd w:val="clear" w:color="auto" w:fill="A8D08D" w:themeFill="accent6" w:themeFillTint="99"/>
            <w:vAlign w:val="center"/>
          </w:tcPr>
          <w:p w14:paraId="4D5E0412" w14:textId="77777777" w:rsidR="007C6AFE" w:rsidRPr="00C71F9C" w:rsidRDefault="007C6AFE" w:rsidP="00E0108F">
            <w:pPr>
              <w:tabs>
                <w:tab w:val="left" w:pos="1882"/>
              </w:tabs>
              <w:spacing w:line="0" w:lineRule="atLeast"/>
              <w:ind w:leftChars="-49" w:left="1226" w:rightChars="-53" w:right="-102" w:hangingChars="722" w:hanging="1321"/>
              <w:jc w:val="center"/>
              <w:rPr>
                <w:rFonts w:ascii="UD デジタル 教科書体 N-R" w:eastAsia="UD デジタル 教科書体 N-R" w:hAnsi="HG丸ｺﾞｼｯｸM-PRO"/>
                <w:color w:val="403152"/>
                <w:sz w:val="20"/>
                <w:szCs w:val="20"/>
              </w:rPr>
            </w:pPr>
            <w:r w:rsidRPr="00C71F9C">
              <w:rPr>
                <w:rFonts w:ascii="UD デジタル 教科書体 N-R" w:eastAsia="UD デジタル 教科書体 N-R" w:hAnsi="HG丸ｺﾞｼｯｸM-PRO" w:hint="eastAsia"/>
                <w:color w:val="403152"/>
                <w:sz w:val="20"/>
                <w:szCs w:val="20"/>
              </w:rPr>
              <w:t>ふりがな</w:t>
            </w:r>
          </w:p>
        </w:tc>
        <w:tc>
          <w:tcPr>
            <w:tcW w:w="5609" w:type="dxa"/>
            <w:tcBorders>
              <w:bottom w:val="dashSmallGap" w:sz="4" w:space="0" w:color="403152"/>
            </w:tcBorders>
            <w:shd w:val="clear" w:color="auto" w:fill="FFFFFF"/>
            <w:vAlign w:val="center"/>
          </w:tcPr>
          <w:p w14:paraId="2ACF17C2" w14:textId="77777777" w:rsidR="007C6AFE" w:rsidRPr="00C71F9C" w:rsidRDefault="007C6AFE" w:rsidP="00E0108F">
            <w:pPr>
              <w:spacing w:line="0" w:lineRule="atLeast"/>
              <w:ind w:leftChars="67" w:left="1107" w:rightChars="146" w:right="282" w:hangingChars="600" w:hanging="978"/>
              <w:jc w:val="center"/>
              <w:rPr>
                <w:rFonts w:ascii="UD デジタル 教科書体 N-R" w:eastAsia="UD デジタル 教科書体 N-R" w:hAnsi="HG丸ｺﾞｼｯｸM-PRO"/>
                <w:color w:val="403152"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A8D08D" w:themeFill="accent6" w:themeFillTint="99"/>
            <w:vAlign w:val="center"/>
          </w:tcPr>
          <w:p w14:paraId="65CF328F" w14:textId="77777777" w:rsidR="007C6AFE" w:rsidRPr="00C71F9C" w:rsidRDefault="007C6AFE" w:rsidP="00E0108F">
            <w:pPr>
              <w:spacing w:line="0" w:lineRule="atLeast"/>
              <w:ind w:leftChars="-88" w:left="1415" w:rightChars="-50" w:right="-96" w:hangingChars="781" w:hanging="1585"/>
              <w:jc w:val="center"/>
              <w:rPr>
                <w:rFonts w:ascii="UD デジタル 教科書体 N-R" w:eastAsia="UD デジタル 教科書体 N-R" w:hAnsi="HG丸ｺﾞｼｯｸM-PRO"/>
                <w:color w:val="403152"/>
                <w:sz w:val="18"/>
                <w:szCs w:val="18"/>
              </w:rPr>
            </w:pPr>
            <w:r w:rsidRPr="00C71F9C">
              <w:rPr>
                <w:rFonts w:ascii="UD デジタル 教科書体 N-R" w:eastAsia="UD デジタル 教科書体 N-R" w:hAnsi="HG丸ｺﾞｼｯｸM-PRO" w:hint="eastAsia"/>
                <w:color w:val="403152"/>
                <w:sz w:val="22"/>
              </w:rPr>
              <w:t>年齢</w:t>
            </w:r>
          </w:p>
        </w:tc>
      </w:tr>
      <w:tr w:rsidR="007C6AFE" w:rsidRPr="00C71F9C" w14:paraId="0A0811EA" w14:textId="77777777" w:rsidTr="00343942">
        <w:trPr>
          <w:trHeight w:val="698"/>
        </w:trPr>
        <w:tc>
          <w:tcPr>
            <w:tcW w:w="2694" w:type="dxa"/>
            <w:tcBorders>
              <w:top w:val="dashSmallGap" w:sz="4" w:space="0" w:color="403152"/>
              <w:bottom w:val="single" w:sz="8" w:space="0" w:color="403152"/>
            </w:tcBorders>
            <w:shd w:val="clear" w:color="auto" w:fill="A8D08D" w:themeFill="accent6" w:themeFillTint="99"/>
            <w:vAlign w:val="center"/>
          </w:tcPr>
          <w:p w14:paraId="4578C4C2" w14:textId="77777777" w:rsidR="007C6AFE" w:rsidRPr="00C71F9C" w:rsidRDefault="007C6AFE" w:rsidP="00E0108F">
            <w:pPr>
              <w:spacing w:line="0" w:lineRule="atLeast"/>
              <w:ind w:leftChars="-49" w:left="1346" w:rightChars="-53" w:right="-102" w:hangingChars="710" w:hanging="1441"/>
              <w:jc w:val="center"/>
              <w:rPr>
                <w:rFonts w:ascii="UD デジタル 教科書体 N-R" w:eastAsia="UD デジタル 教科書体 N-R" w:hAnsi="HG丸ｺﾞｼｯｸM-PRO"/>
                <w:color w:val="403152"/>
                <w:sz w:val="20"/>
                <w:szCs w:val="20"/>
              </w:rPr>
            </w:pPr>
            <w:r w:rsidRPr="00C71F9C">
              <w:rPr>
                <w:rFonts w:ascii="UD デジタル 教科書体 N-R" w:eastAsia="UD デジタル 教科書体 N-R" w:hAnsi="HG丸ｺﾞｼｯｸM-PRO" w:hint="eastAsia"/>
                <w:color w:val="403152"/>
                <w:sz w:val="22"/>
              </w:rPr>
              <w:t>氏 名</w:t>
            </w:r>
          </w:p>
        </w:tc>
        <w:tc>
          <w:tcPr>
            <w:tcW w:w="5609" w:type="dxa"/>
            <w:tcBorders>
              <w:top w:val="dashSmallGap" w:sz="4" w:space="0" w:color="403152"/>
              <w:bottom w:val="single" w:sz="8" w:space="0" w:color="403152"/>
            </w:tcBorders>
            <w:shd w:val="clear" w:color="auto" w:fill="FFFFFF"/>
            <w:vAlign w:val="center"/>
          </w:tcPr>
          <w:p w14:paraId="45212004" w14:textId="77777777" w:rsidR="007C6AFE" w:rsidRPr="00C71F9C" w:rsidRDefault="007C6AFE" w:rsidP="00E0108F">
            <w:pPr>
              <w:tabs>
                <w:tab w:val="left" w:pos="745"/>
                <w:tab w:val="left" w:pos="881"/>
              </w:tabs>
              <w:spacing w:line="0" w:lineRule="atLeast"/>
              <w:ind w:leftChars="67" w:left="1329" w:rightChars="146" w:right="282" w:hangingChars="591" w:hanging="1200"/>
              <w:jc w:val="right"/>
              <w:rPr>
                <w:rFonts w:ascii="UD デジタル 教科書体 N-R" w:eastAsia="UD デジタル 教科書体 N-R" w:hAnsi="HG丸ｺﾞｼｯｸM-PRO"/>
                <w:color w:val="403152"/>
                <w:sz w:val="22"/>
              </w:rPr>
            </w:pPr>
            <w:r>
              <w:rPr>
                <w:rFonts w:ascii="UD デジタル 教科書体 N-R" w:eastAsia="UD デジタル 教科書体 N-R" w:hAnsi="HG丸ｺﾞｼｯｸM-PRO" w:hint="eastAsia"/>
                <w:color w:val="403152"/>
                <w:sz w:val="22"/>
              </w:rPr>
              <w:t xml:space="preserve">　　</w:t>
            </w:r>
          </w:p>
        </w:tc>
        <w:tc>
          <w:tcPr>
            <w:tcW w:w="2187" w:type="dxa"/>
            <w:shd w:val="clear" w:color="auto" w:fill="FFFFFF"/>
            <w:vAlign w:val="center"/>
          </w:tcPr>
          <w:p w14:paraId="22D6159E" w14:textId="77777777" w:rsidR="007C6AFE" w:rsidRPr="00C71F9C" w:rsidRDefault="007C6AFE" w:rsidP="00E0108F">
            <w:pPr>
              <w:spacing w:line="0" w:lineRule="atLeast"/>
              <w:ind w:leftChars="6" w:left="12" w:rightChars="-50" w:right="-96"/>
              <w:jc w:val="center"/>
              <w:rPr>
                <w:rFonts w:ascii="UD デジタル 教科書体 N-R" w:eastAsia="UD デジタル 教科書体 N-R" w:hAnsi="HG丸ｺﾞｼｯｸM-PRO"/>
                <w:color w:val="403152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HG丸ｺﾞｼｯｸM-PRO" w:hint="eastAsia"/>
                <w:color w:val="403152"/>
                <w:sz w:val="22"/>
              </w:rPr>
              <w:t xml:space="preserve">　　　　　代</w:t>
            </w:r>
          </w:p>
        </w:tc>
      </w:tr>
      <w:tr w:rsidR="000361C8" w:rsidRPr="00C71F9C" w14:paraId="17375072" w14:textId="77777777" w:rsidTr="00343942">
        <w:trPr>
          <w:trHeight w:val="642"/>
        </w:trPr>
        <w:tc>
          <w:tcPr>
            <w:tcW w:w="2694" w:type="dxa"/>
            <w:shd w:val="clear" w:color="auto" w:fill="A8D08D" w:themeFill="accent6" w:themeFillTint="99"/>
            <w:vAlign w:val="center"/>
          </w:tcPr>
          <w:p w14:paraId="72A3E45E" w14:textId="77777777" w:rsidR="000361C8" w:rsidRPr="00C71F9C" w:rsidRDefault="000361C8" w:rsidP="00E0108F">
            <w:pPr>
              <w:spacing w:line="0" w:lineRule="atLeast"/>
              <w:ind w:leftChars="-49" w:left="1346" w:rightChars="-53" w:right="-102" w:hangingChars="710" w:hanging="1441"/>
              <w:jc w:val="center"/>
              <w:rPr>
                <w:rFonts w:ascii="UD デジタル 教科書体 N-R" w:eastAsia="UD デジタル 教科書体 N-R" w:hAnsi="HG丸ｺﾞｼｯｸM-PRO"/>
                <w:color w:val="403152"/>
                <w:sz w:val="20"/>
                <w:szCs w:val="20"/>
              </w:rPr>
            </w:pPr>
            <w:r w:rsidRPr="00C71F9C">
              <w:rPr>
                <w:rFonts w:ascii="UD デジタル 教科書体 N-R" w:eastAsia="UD デジタル 教科書体 N-R" w:hAnsi="HG丸ｺﾞｼｯｸM-PRO" w:hint="eastAsia"/>
                <w:color w:val="403152"/>
                <w:sz w:val="22"/>
              </w:rPr>
              <w:t>お住まいの市町</w:t>
            </w:r>
          </w:p>
        </w:tc>
        <w:tc>
          <w:tcPr>
            <w:tcW w:w="7796" w:type="dxa"/>
            <w:gridSpan w:val="2"/>
            <w:shd w:val="clear" w:color="auto" w:fill="FFFFFF"/>
            <w:vAlign w:val="center"/>
          </w:tcPr>
          <w:p w14:paraId="147CEA5B" w14:textId="77777777" w:rsidR="000361C8" w:rsidRPr="00C71F9C" w:rsidRDefault="000361C8" w:rsidP="00E0108F">
            <w:pPr>
              <w:spacing w:line="0" w:lineRule="atLeast"/>
              <w:ind w:rightChars="146" w:right="282"/>
              <w:jc w:val="center"/>
              <w:rPr>
                <w:rFonts w:ascii="UD デジタル 教科書体 N-R" w:eastAsia="UD デジタル 教科書体 N-R" w:hAnsi="HG丸ｺﾞｼｯｸM-PRO"/>
                <w:color w:val="403152"/>
                <w:sz w:val="18"/>
                <w:szCs w:val="18"/>
              </w:rPr>
            </w:pPr>
          </w:p>
        </w:tc>
      </w:tr>
      <w:tr w:rsidR="000361C8" w:rsidRPr="00C71F9C" w14:paraId="3AE7D9B2" w14:textId="77777777" w:rsidTr="00343942">
        <w:trPr>
          <w:trHeight w:val="822"/>
        </w:trPr>
        <w:tc>
          <w:tcPr>
            <w:tcW w:w="2694" w:type="dxa"/>
            <w:shd w:val="clear" w:color="auto" w:fill="A8D08D" w:themeFill="accent6" w:themeFillTint="99"/>
            <w:vAlign w:val="center"/>
          </w:tcPr>
          <w:p w14:paraId="4015DF69" w14:textId="77777777" w:rsidR="000361C8" w:rsidRPr="00C71F9C" w:rsidRDefault="000361C8" w:rsidP="00E0108F">
            <w:pPr>
              <w:spacing w:line="0" w:lineRule="atLeast"/>
              <w:ind w:leftChars="67" w:left="1347" w:rightChars="13" w:right="25" w:hangingChars="600" w:hanging="1218"/>
              <w:jc w:val="center"/>
              <w:rPr>
                <w:rFonts w:ascii="UD デジタル 教科書体 N-R" w:eastAsia="UD デジタル 教科書体 N-R" w:hAnsi="HG丸ｺﾞｼｯｸM-PRO"/>
                <w:color w:val="403152"/>
                <w:sz w:val="20"/>
                <w:szCs w:val="20"/>
              </w:rPr>
            </w:pPr>
            <w:r w:rsidRPr="00C71F9C">
              <w:rPr>
                <w:rFonts w:ascii="UD デジタル 教科書体 N-R" w:eastAsia="UD デジタル 教科書体 N-R" w:hAnsi="HG丸ｺﾞｼｯｸM-PRO" w:hint="eastAsia"/>
                <w:color w:val="403152"/>
                <w:sz w:val="22"/>
              </w:rPr>
              <w:t>連 絡 先</w:t>
            </w:r>
          </w:p>
        </w:tc>
        <w:tc>
          <w:tcPr>
            <w:tcW w:w="7796" w:type="dxa"/>
            <w:gridSpan w:val="2"/>
            <w:shd w:val="clear" w:color="auto" w:fill="FFFFFF"/>
            <w:vAlign w:val="bottom"/>
          </w:tcPr>
          <w:p w14:paraId="22288940" w14:textId="77777777" w:rsidR="000361C8" w:rsidRPr="00C71F9C" w:rsidRDefault="000361C8" w:rsidP="00E0108F">
            <w:pPr>
              <w:ind w:leftChars="67" w:left="1287" w:rightChars="146" w:right="282" w:hangingChars="600" w:hanging="1158"/>
              <w:rPr>
                <w:rFonts w:ascii="UD デジタル 教科書体 N-R" w:eastAsia="UD デジタル 教科書体 N-R" w:hAnsi="HG丸ｺﾞｼｯｸM-PRO"/>
                <w:color w:val="403152"/>
                <w:szCs w:val="21"/>
              </w:rPr>
            </w:pPr>
            <w:r w:rsidRPr="00C71F9C">
              <w:rPr>
                <w:rFonts w:ascii="UD デジタル 教科書体 N-R" w:eastAsia="UD デジタル 教科書体 N-R" w:hAnsi="HG丸ｺﾞｼｯｸM-PRO" w:hint="eastAsia"/>
                <w:color w:val="403152"/>
                <w:szCs w:val="21"/>
              </w:rPr>
              <w:t>TEL:                 　　　　　　　FAX:</w:t>
            </w:r>
          </w:p>
          <w:p w14:paraId="08262862" w14:textId="77777777" w:rsidR="000361C8" w:rsidRPr="00C71F9C" w:rsidRDefault="000361C8" w:rsidP="00E0108F">
            <w:pPr>
              <w:spacing w:line="276" w:lineRule="auto"/>
              <w:ind w:leftChars="67" w:left="1287" w:rightChars="146" w:right="282" w:hangingChars="600" w:hanging="1158"/>
              <w:rPr>
                <w:rFonts w:ascii="UD デジタル 教科書体 N-R" w:eastAsia="UD デジタル 教科書体 N-R" w:hAnsi="HG丸ｺﾞｼｯｸM-PRO"/>
                <w:color w:val="403152"/>
                <w:sz w:val="18"/>
                <w:szCs w:val="18"/>
              </w:rPr>
            </w:pPr>
            <w:r w:rsidRPr="00C71F9C">
              <w:rPr>
                <w:rFonts w:ascii="UD デジタル 教科書体 N-R" w:eastAsia="UD デジタル 教科書体 N-R" w:hAnsi="HG丸ｺﾞｼｯｸM-PRO" w:hint="eastAsia"/>
                <w:color w:val="403152"/>
                <w:szCs w:val="21"/>
              </w:rPr>
              <w:t>E-mail:</w:t>
            </w:r>
            <w:r w:rsidRPr="00C71F9C">
              <w:rPr>
                <w:rFonts w:hint="eastAsia"/>
                <w:noProof/>
                <w:color w:val="403152"/>
              </w:rPr>
              <w:t xml:space="preserve"> </w:t>
            </w:r>
          </w:p>
        </w:tc>
      </w:tr>
      <w:tr w:rsidR="000361C8" w:rsidRPr="00C71F9C" w14:paraId="51FFF84A" w14:textId="77777777" w:rsidTr="00343942">
        <w:trPr>
          <w:trHeight w:val="698"/>
        </w:trPr>
        <w:tc>
          <w:tcPr>
            <w:tcW w:w="2694" w:type="dxa"/>
            <w:shd w:val="clear" w:color="auto" w:fill="A8D08D" w:themeFill="accent6" w:themeFillTint="99"/>
            <w:vAlign w:val="center"/>
          </w:tcPr>
          <w:p w14:paraId="6B974DF0" w14:textId="77777777" w:rsidR="000361C8" w:rsidRPr="00C71F9C" w:rsidRDefault="007C6AFE" w:rsidP="00E0108F">
            <w:pPr>
              <w:spacing w:line="0" w:lineRule="atLeast"/>
              <w:ind w:leftChars="67" w:left="1227" w:rightChars="146" w:right="282" w:hangingChars="600" w:hanging="1098"/>
              <w:jc w:val="center"/>
              <w:rPr>
                <w:rFonts w:ascii="UD デジタル 教科書体 N-R" w:eastAsia="UD デジタル 教科書体 N-R" w:hAnsi="HG丸ｺﾞｼｯｸM-PRO"/>
                <w:color w:val="403152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HG丸ｺﾞｼｯｸM-PRO" w:hint="eastAsia"/>
                <w:color w:val="403152"/>
                <w:sz w:val="20"/>
                <w:szCs w:val="20"/>
              </w:rPr>
              <w:t>アレルギー等</w:t>
            </w:r>
          </w:p>
        </w:tc>
        <w:tc>
          <w:tcPr>
            <w:tcW w:w="7796" w:type="dxa"/>
            <w:gridSpan w:val="2"/>
            <w:shd w:val="clear" w:color="auto" w:fill="FFFFFF"/>
            <w:vAlign w:val="center"/>
          </w:tcPr>
          <w:p w14:paraId="2695ECF2" w14:textId="77777777" w:rsidR="007C6AFE" w:rsidRPr="00C71F9C" w:rsidRDefault="007C6AFE" w:rsidP="007C6AFE">
            <w:pPr>
              <w:spacing w:line="0" w:lineRule="atLeast"/>
              <w:ind w:leftChars="67" w:left="1107" w:rightChars="146" w:right="282" w:hangingChars="600" w:hanging="978"/>
              <w:jc w:val="left"/>
              <w:rPr>
                <w:rFonts w:ascii="UD デジタル 教科書体 N-R" w:eastAsia="UD デジタル 教科書体 N-R" w:hAnsi="HG丸ｺﾞｼｯｸM-PRO"/>
                <w:color w:val="403152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HG丸ｺﾞｼｯｸM-PRO" w:hint="eastAsia"/>
                <w:color w:val="403152"/>
                <w:sz w:val="18"/>
                <w:szCs w:val="18"/>
              </w:rPr>
              <w:t>（こちらにご記載ください）</w:t>
            </w:r>
          </w:p>
          <w:p w14:paraId="60AFC406" w14:textId="77777777" w:rsidR="000361C8" w:rsidRPr="00C71F9C" w:rsidRDefault="000361C8" w:rsidP="00E0108F">
            <w:pPr>
              <w:spacing w:line="260" w:lineRule="exact"/>
              <w:ind w:leftChars="67" w:left="987" w:rightChars="146" w:right="282" w:hangingChars="600" w:hanging="858"/>
              <w:jc w:val="left"/>
              <w:rPr>
                <w:rFonts w:ascii="UD デジタル 教科書体 N-R" w:eastAsia="UD デジタル 教科書体 N-R" w:hAnsi="HG丸ｺﾞｼｯｸM-PRO"/>
                <w:color w:val="403152"/>
                <w:sz w:val="16"/>
                <w:szCs w:val="16"/>
              </w:rPr>
            </w:pPr>
          </w:p>
        </w:tc>
      </w:tr>
      <w:tr w:rsidR="000361C8" w:rsidRPr="00C71F9C" w14:paraId="4E4DB58A" w14:textId="77777777" w:rsidTr="00343942">
        <w:trPr>
          <w:trHeight w:val="1529"/>
        </w:trPr>
        <w:tc>
          <w:tcPr>
            <w:tcW w:w="10490" w:type="dxa"/>
            <w:gridSpan w:val="3"/>
            <w:shd w:val="clear" w:color="auto" w:fill="FFFFFF"/>
            <w:vAlign w:val="center"/>
          </w:tcPr>
          <w:p w14:paraId="63E50E1D" w14:textId="77777777" w:rsidR="000361C8" w:rsidRPr="00C71F9C" w:rsidRDefault="000361C8" w:rsidP="00E0108F">
            <w:pPr>
              <w:snapToGrid w:val="0"/>
              <w:spacing w:line="60" w:lineRule="atLeast"/>
              <w:ind w:firstLineChars="100" w:firstLine="163"/>
              <w:rPr>
                <w:rFonts w:ascii="UD デジタル 教科書体 N-R" w:eastAsia="UD デジタル 教科書体 N-R" w:hAnsi="HG丸ｺﾞｼｯｸM-PRO"/>
                <w:color w:val="403152"/>
                <w:sz w:val="18"/>
                <w:szCs w:val="18"/>
              </w:rPr>
            </w:pPr>
            <w:r w:rsidRPr="00C71F9C">
              <w:rPr>
                <w:rFonts w:ascii="UD デジタル 教科書体 N-R" w:eastAsia="UD デジタル 教科書体 N-R" w:hAnsi="HG丸ｺﾞｼｯｸM-PRO" w:hint="eastAsia"/>
                <w:color w:val="403152"/>
                <w:sz w:val="18"/>
                <w:szCs w:val="18"/>
              </w:rPr>
              <w:t>※ ご提供いただいた個人情報については、当該イベント以外の目的では利用いたしません。</w:t>
            </w:r>
          </w:p>
          <w:p w14:paraId="655B6991" w14:textId="77777777" w:rsidR="000361C8" w:rsidRPr="00C71F9C" w:rsidRDefault="000361C8" w:rsidP="00E0108F">
            <w:pPr>
              <w:snapToGrid w:val="0"/>
              <w:spacing w:line="60" w:lineRule="atLeast"/>
              <w:ind w:firstLineChars="100" w:firstLine="163"/>
              <w:rPr>
                <w:rFonts w:ascii="UD デジタル 教科書体 N-R" w:eastAsia="UD デジタル 教科書体 N-R" w:hAnsi="HG丸ｺﾞｼｯｸM-PRO"/>
                <w:color w:val="403152"/>
                <w:sz w:val="18"/>
                <w:szCs w:val="18"/>
              </w:rPr>
            </w:pPr>
            <w:r w:rsidRPr="00C71F9C">
              <w:rPr>
                <w:rFonts w:ascii="UD デジタル 教科書体 N-R" w:eastAsia="UD デジタル 教科書体 N-R" w:hAnsi="HG丸ｺﾞｼｯｸM-PRO" w:hint="eastAsia"/>
                <w:color w:val="403152"/>
                <w:sz w:val="18"/>
                <w:szCs w:val="18"/>
              </w:rPr>
              <w:t>※ 申込状況によっては、ご希望に添えない場合がありますので、ご了承ください。</w:t>
            </w:r>
          </w:p>
          <w:p w14:paraId="7EEDC341" w14:textId="77777777" w:rsidR="000361C8" w:rsidRPr="00C71F9C" w:rsidRDefault="000361C8" w:rsidP="00E0108F">
            <w:pPr>
              <w:snapToGrid w:val="0"/>
              <w:spacing w:line="60" w:lineRule="atLeast"/>
              <w:ind w:firstLineChars="100" w:firstLine="163"/>
              <w:rPr>
                <w:rFonts w:ascii="UD デジタル 教科書体 N-R" w:eastAsia="UD デジタル 教科書体 N-R" w:hAnsi="HG丸ｺﾞｼｯｸM-PRO"/>
                <w:color w:val="403152"/>
                <w:sz w:val="18"/>
                <w:szCs w:val="18"/>
              </w:rPr>
            </w:pPr>
            <w:r w:rsidRPr="00C71F9C">
              <w:rPr>
                <w:rFonts w:ascii="UD デジタル 教科書体 N-R" w:eastAsia="UD デジタル 教科書体 N-R" w:hAnsi="HG丸ｺﾞｼｯｸM-PRO" w:hint="eastAsia"/>
                <w:color w:val="403152"/>
                <w:sz w:val="18"/>
                <w:szCs w:val="18"/>
              </w:rPr>
              <w:t>※ 一部内容を変更する場合もありますので、ご了承ください。</w:t>
            </w:r>
          </w:p>
          <w:p w14:paraId="02687DD1" w14:textId="77777777" w:rsidR="000361C8" w:rsidRPr="00C71F9C" w:rsidRDefault="000361C8" w:rsidP="00E0108F">
            <w:pPr>
              <w:snapToGrid w:val="0"/>
              <w:spacing w:line="60" w:lineRule="atLeast"/>
              <w:ind w:firstLineChars="100" w:firstLine="163"/>
              <w:rPr>
                <w:rFonts w:ascii="UD デジタル 教科書体 N-R" w:eastAsia="UD デジタル 教科書体 N-R" w:hAnsi="HG丸ｺﾞｼｯｸM-PRO"/>
                <w:color w:val="403152"/>
                <w:sz w:val="18"/>
                <w:szCs w:val="18"/>
              </w:rPr>
            </w:pPr>
            <w:r w:rsidRPr="00C71F9C">
              <w:rPr>
                <w:rFonts w:ascii="UD デジタル 教科書体 N-R" w:eastAsia="UD デジタル 教科書体 N-R" w:hAnsi="HG丸ｺﾞｼｯｸM-PRO" w:hint="eastAsia"/>
                <w:color w:val="403152"/>
                <w:sz w:val="18"/>
                <w:szCs w:val="18"/>
              </w:rPr>
              <w:t>※ 締切日前でも定員に達した場合は受付を終了しますので、ご了承ください。</w:t>
            </w:r>
            <w:r w:rsidRPr="00C71F9C">
              <w:rPr>
                <w:rFonts w:ascii="UD デジタル 教科書体 N-R" w:eastAsia="UD デジタル 教科書体 N-R" w:hAnsi="HG丸ｺﾞｼｯｸM-PRO"/>
                <w:color w:val="403152"/>
                <w:sz w:val="18"/>
                <w:szCs w:val="18"/>
              </w:rPr>
              <w:t xml:space="preserve">　</w:t>
            </w:r>
          </w:p>
          <w:p w14:paraId="661E45E5" w14:textId="77777777" w:rsidR="000361C8" w:rsidRDefault="000361C8" w:rsidP="00E0108F">
            <w:pPr>
              <w:snapToGrid w:val="0"/>
              <w:spacing w:line="60" w:lineRule="atLeast"/>
              <w:ind w:firstLineChars="100" w:firstLine="163"/>
              <w:rPr>
                <w:rFonts w:ascii="UD デジタル 教科書体 N-R" w:eastAsia="UD デジタル 教科書体 N-R" w:hAnsi="HG丸ｺﾞｼｯｸM-PRO"/>
                <w:color w:val="403152"/>
                <w:sz w:val="18"/>
                <w:szCs w:val="18"/>
              </w:rPr>
            </w:pPr>
            <w:r w:rsidRPr="00C71F9C">
              <w:rPr>
                <w:rFonts w:ascii="UD デジタル 教科書体 N-R" w:eastAsia="UD デジタル 教科書体 N-R" w:hAnsi="HG丸ｺﾞｼｯｸM-PRO" w:hint="eastAsia"/>
                <w:color w:val="403152"/>
                <w:sz w:val="18"/>
                <w:szCs w:val="18"/>
              </w:rPr>
              <w:t>※ 参加確定者には、イベント前日までに電話やメールにて詳細を連絡いたします。</w:t>
            </w:r>
          </w:p>
          <w:p w14:paraId="7DAF6F4C" w14:textId="0D99421B" w:rsidR="00053B28" w:rsidRPr="00C71F9C" w:rsidRDefault="00053B28" w:rsidP="00E0108F">
            <w:pPr>
              <w:snapToGrid w:val="0"/>
              <w:spacing w:line="60" w:lineRule="atLeast"/>
              <w:ind w:firstLineChars="100" w:firstLine="163"/>
              <w:rPr>
                <w:rFonts w:ascii="UD デジタル 教科書体 N-R" w:eastAsia="UD デジタル 教科書体 N-R" w:hAnsi="HG丸ｺﾞｼｯｸM-PRO"/>
                <w:color w:val="403152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HG丸ｺﾞｼｯｸM-PRO" w:hint="eastAsia"/>
                <w:color w:val="403152"/>
                <w:sz w:val="18"/>
                <w:szCs w:val="18"/>
              </w:rPr>
              <w:t>※ イベント中に撮影した写真は、主催者や協力団体が広報のために使用する場合がありますので、ご了承ください。</w:t>
            </w:r>
          </w:p>
        </w:tc>
      </w:tr>
    </w:tbl>
    <w:p w14:paraId="163A5483" w14:textId="77777777" w:rsidR="00DB101E" w:rsidRPr="00A550F4" w:rsidRDefault="00DB101E" w:rsidP="007C6AFE">
      <w:pPr>
        <w:rPr>
          <w:rFonts w:ascii="ＭＳ ゴシック" w:eastAsia="ＭＳ ゴシック" w:hAnsi="ＭＳ ゴシック"/>
          <w:sz w:val="20"/>
        </w:rPr>
      </w:pPr>
    </w:p>
    <w:sectPr w:rsidR="00DB101E" w:rsidRPr="00A550F4" w:rsidSect="00343942">
      <w:pgSz w:w="11906" w:h="16838" w:code="9"/>
      <w:pgMar w:top="1021" w:right="1077" w:bottom="737" w:left="1077" w:header="851" w:footer="851" w:gutter="0"/>
      <w:cols w:space="425"/>
      <w:docGrid w:type="linesAndChars" w:linePitch="31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BDB44" w14:textId="77777777" w:rsidR="00506AF2" w:rsidRDefault="00506AF2" w:rsidP="000805A4">
      <w:r>
        <w:separator/>
      </w:r>
    </w:p>
  </w:endnote>
  <w:endnote w:type="continuationSeparator" w:id="0">
    <w:p w14:paraId="0B288E5F" w14:textId="77777777" w:rsidR="00506AF2" w:rsidRDefault="00506AF2" w:rsidP="0008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84339" w14:textId="77777777" w:rsidR="00506AF2" w:rsidRDefault="00506AF2" w:rsidP="000805A4">
      <w:r>
        <w:separator/>
      </w:r>
    </w:p>
  </w:footnote>
  <w:footnote w:type="continuationSeparator" w:id="0">
    <w:p w14:paraId="2986E6EE" w14:textId="77777777" w:rsidR="00506AF2" w:rsidRDefault="00506AF2" w:rsidP="00080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30F0B"/>
    <w:multiLevelType w:val="hybridMultilevel"/>
    <w:tmpl w:val="A2CAA54E"/>
    <w:lvl w:ilvl="0" w:tplc="8086301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96645"/>
    <w:multiLevelType w:val="hybridMultilevel"/>
    <w:tmpl w:val="410A8F10"/>
    <w:lvl w:ilvl="0" w:tplc="0409000B">
      <w:start w:val="1"/>
      <w:numFmt w:val="bullet"/>
      <w:lvlText w:val=""/>
      <w:lvlJc w:val="left"/>
      <w:pPr>
        <w:ind w:left="6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2" w15:restartNumberingAfterBreak="0">
    <w:nsid w:val="12074587"/>
    <w:multiLevelType w:val="hybridMultilevel"/>
    <w:tmpl w:val="2E5E3794"/>
    <w:lvl w:ilvl="0" w:tplc="0409000B">
      <w:start w:val="1"/>
      <w:numFmt w:val="bullet"/>
      <w:lvlText w:val=""/>
      <w:lvlJc w:val="left"/>
      <w:pPr>
        <w:ind w:left="11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2" w:hanging="420"/>
      </w:pPr>
      <w:rPr>
        <w:rFonts w:ascii="Wingdings" w:hAnsi="Wingdings" w:hint="default"/>
      </w:rPr>
    </w:lvl>
  </w:abstractNum>
  <w:abstractNum w:abstractNumId="3" w15:restartNumberingAfterBreak="0">
    <w:nsid w:val="15FA51C6"/>
    <w:multiLevelType w:val="hybridMultilevel"/>
    <w:tmpl w:val="E054A0C0"/>
    <w:lvl w:ilvl="0" w:tplc="C472E5F0">
      <w:numFmt w:val="bullet"/>
      <w:lvlText w:val="○"/>
      <w:lvlJc w:val="left"/>
      <w:pPr>
        <w:ind w:left="7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4" w15:restartNumberingAfterBreak="0">
    <w:nsid w:val="1BD44401"/>
    <w:multiLevelType w:val="hybridMultilevel"/>
    <w:tmpl w:val="B288775E"/>
    <w:lvl w:ilvl="0" w:tplc="66E02A28">
      <w:numFmt w:val="bullet"/>
      <w:lvlText w:val="○"/>
      <w:lvlJc w:val="left"/>
      <w:pPr>
        <w:ind w:left="7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5" w15:restartNumberingAfterBreak="0">
    <w:nsid w:val="33A2150B"/>
    <w:multiLevelType w:val="hybridMultilevel"/>
    <w:tmpl w:val="DE32BC58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39024255"/>
    <w:multiLevelType w:val="hybridMultilevel"/>
    <w:tmpl w:val="D646E2D4"/>
    <w:lvl w:ilvl="0" w:tplc="5E429716">
      <w:numFmt w:val="bullet"/>
      <w:lvlText w:val="○"/>
      <w:lvlJc w:val="left"/>
      <w:pPr>
        <w:ind w:left="7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7" w15:restartNumberingAfterBreak="0">
    <w:nsid w:val="40C870AA"/>
    <w:multiLevelType w:val="hybridMultilevel"/>
    <w:tmpl w:val="732A7890"/>
    <w:lvl w:ilvl="0" w:tplc="0409000B">
      <w:start w:val="1"/>
      <w:numFmt w:val="bullet"/>
      <w:lvlText w:val=""/>
      <w:lvlJc w:val="left"/>
      <w:pPr>
        <w:ind w:left="8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8" w15:restartNumberingAfterBreak="0">
    <w:nsid w:val="570F2218"/>
    <w:multiLevelType w:val="hybridMultilevel"/>
    <w:tmpl w:val="72D8632A"/>
    <w:lvl w:ilvl="0" w:tplc="0409000B">
      <w:start w:val="1"/>
      <w:numFmt w:val="bullet"/>
      <w:lvlText w:val=""/>
      <w:lvlJc w:val="left"/>
      <w:pPr>
        <w:ind w:left="8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9" w15:restartNumberingAfterBreak="0">
    <w:nsid w:val="7F09583C"/>
    <w:multiLevelType w:val="hybridMultilevel"/>
    <w:tmpl w:val="10003922"/>
    <w:lvl w:ilvl="0" w:tplc="A76A10F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1345238">
    <w:abstractNumId w:val="5"/>
  </w:num>
  <w:num w:numId="2" w16cid:durableId="1392193740">
    <w:abstractNumId w:val="1"/>
  </w:num>
  <w:num w:numId="3" w16cid:durableId="1220433666">
    <w:abstractNumId w:val="8"/>
  </w:num>
  <w:num w:numId="4" w16cid:durableId="490293745">
    <w:abstractNumId w:val="7"/>
  </w:num>
  <w:num w:numId="5" w16cid:durableId="480774885">
    <w:abstractNumId w:val="2"/>
  </w:num>
  <w:num w:numId="6" w16cid:durableId="895747301">
    <w:abstractNumId w:val="4"/>
  </w:num>
  <w:num w:numId="7" w16cid:durableId="1196430571">
    <w:abstractNumId w:val="3"/>
  </w:num>
  <w:num w:numId="8" w16cid:durableId="1217815224">
    <w:abstractNumId w:val="6"/>
  </w:num>
  <w:num w:numId="9" w16cid:durableId="338774649">
    <w:abstractNumId w:val="9"/>
  </w:num>
  <w:num w:numId="10" w16cid:durableId="1353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7"/>
  <w:displayVerticalDrawingGridEvery w:val="2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E7"/>
    <w:rsid w:val="00003286"/>
    <w:rsid w:val="00004DDE"/>
    <w:rsid w:val="000158DD"/>
    <w:rsid w:val="00016428"/>
    <w:rsid w:val="00027473"/>
    <w:rsid w:val="000361C8"/>
    <w:rsid w:val="00040FA5"/>
    <w:rsid w:val="00043B02"/>
    <w:rsid w:val="00045566"/>
    <w:rsid w:val="00050494"/>
    <w:rsid w:val="00053B28"/>
    <w:rsid w:val="00057C93"/>
    <w:rsid w:val="00063222"/>
    <w:rsid w:val="00064CBC"/>
    <w:rsid w:val="000724B9"/>
    <w:rsid w:val="000805A4"/>
    <w:rsid w:val="00084F20"/>
    <w:rsid w:val="000933FA"/>
    <w:rsid w:val="000B3D59"/>
    <w:rsid w:val="000C0A65"/>
    <w:rsid w:val="000C0C59"/>
    <w:rsid w:val="000D0935"/>
    <w:rsid w:val="000D1610"/>
    <w:rsid w:val="000D30D3"/>
    <w:rsid w:val="000D313E"/>
    <w:rsid w:val="000D6FB7"/>
    <w:rsid w:val="000E21A9"/>
    <w:rsid w:val="000E27B0"/>
    <w:rsid w:val="000E4729"/>
    <w:rsid w:val="000F4663"/>
    <w:rsid w:val="00102BC4"/>
    <w:rsid w:val="001034F9"/>
    <w:rsid w:val="00107BE0"/>
    <w:rsid w:val="00116F76"/>
    <w:rsid w:val="00122670"/>
    <w:rsid w:val="001227EA"/>
    <w:rsid w:val="00125C39"/>
    <w:rsid w:val="001262B1"/>
    <w:rsid w:val="00130623"/>
    <w:rsid w:val="00133A0A"/>
    <w:rsid w:val="001354F7"/>
    <w:rsid w:val="00143992"/>
    <w:rsid w:val="00151201"/>
    <w:rsid w:val="00151441"/>
    <w:rsid w:val="001559BB"/>
    <w:rsid w:val="00161B71"/>
    <w:rsid w:val="00170FAB"/>
    <w:rsid w:val="00183627"/>
    <w:rsid w:val="00184189"/>
    <w:rsid w:val="00186B63"/>
    <w:rsid w:val="00195F5C"/>
    <w:rsid w:val="001A4401"/>
    <w:rsid w:val="001A560D"/>
    <w:rsid w:val="001B6139"/>
    <w:rsid w:val="001C1053"/>
    <w:rsid w:val="001D366D"/>
    <w:rsid w:val="001F287A"/>
    <w:rsid w:val="0020168F"/>
    <w:rsid w:val="00210710"/>
    <w:rsid w:val="00223878"/>
    <w:rsid w:val="00226835"/>
    <w:rsid w:val="00226A08"/>
    <w:rsid w:val="00234FBA"/>
    <w:rsid w:val="002371AC"/>
    <w:rsid w:val="00250D25"/>
    <w:rsid w:val="00254E0C"/>
    <w:rsid w:val="002632BD"/>
    <w:rsid w:val="00267D51"/>
    <w:rsid w:val="00280C60"/>
    <w:rsid w:val="00283AB3"/>
    <w:rsid w:val="002903F9"/>
    <w:rsid w:val="002A1DBD"/>
    <w:rsid w:val="002B5F8F"/>
    <w:rsid w:val="002C4662"/>
    <w:rsid w:val="002D0BE9"/>
    <w:rsid w:val="002E10C9"/>
    <w:rsid w:val="002E12D4"/>
    <w:rsid w:val="002E29FB"/>
    <w:rsid w:val="002E4294"/>
    <w:rsid w:val="00305406"/>
    <w:rsid w:val="00316633"/>
    <w:rsid w:val="0031667E"/>
    <w:rsid w:val="00340B62"/>
    <w:rsid w:val="00341054"/>
    <w:rsid w:val="0034115B"/>
    <w:rsid w:val="00343942"/>
    <w:rsid w:val="00360DC0"/>
    <w:rsid w:val="00362DE8"/>
    <w:rsid w:val="00362E95"/>
    <w:rsid w:val="003640D4"/>
    <w:rsid w:val="00364C34"/>
    <w:rsid w:val="00373294"/>
    <w:rsid w:val="00375FF4"/>
    <w:rsid w:val="00386BED"/>
    <w:rsid w:val="00397A0F"/>
    <w:rsid w:val="003A0E0E"/>
    <w:rsid w:val="003B1B0C"/>
    <w:rsid w:val="003B2120"/>
    <w:rsid w:val="003C26A0"/>
    <w:rsid w:val="003C7743"/>
    <w:rsid w:val="003D56B2"/>
    <w:rsid w:val="003D6047"/>
    <w:rsid w:val="003D79C2"/>
    <w:rsid w:val="003E17B2"/>
    <w:rsid w:val="003E18DE"/>
    <w:rsid w:val="003F30C0"/>
    <w:rsid w:val="003F30E8"/>
    <w:rsid w:val="003F5F9A"/>
    <w:rsid w:val="003F7140"/>
    <w:rsid w:val="003F717E"/>
    <w:rsid w:val="0040448D"/>
    <w:rsid w:val="00421C42"/>
    <w:rsid w:val="00432EDF"/>
    <w:rsid w:val="0044001C"/>
    <w:rsid w:val="00456937"/>
    <w:rsid w:val="00462465"/>
    <w:rsid w:val="004713A4"/>
    <w:rsid w:val="00481688"/>
    <w:rsid w:val="004968EB"/>
    <w:rsid w:val="004B3F54"/>
    <w:rsid w:val="004C18A7"/>
    <w:rsid w:val="004C1DC3"/>
    <w:rsid w:val="004C24FA"/>
    <w:rsid w:val="004D2E06"/>
    <w:rsid w:val="004D305B"/>
    <w:rsid w:val="004E3910"/>
    <w:rsid w:val="004E5570"/>
    <w:rsid w:val="004F5289"/>
    <w:rsid w:val="0050242A"/>
    <w:rsid w:val="00506AF2"/>
    <w:rsid w:val="00507000"/>
    <w:rsid w:val="00510611"/>
    <w:rsid w:val="00510D41"/>
    <w:rsid w:val="00511103"/>
    <w:rsid w:val="00515CD0"/>
    <w:rsid w:val="00516A2F"/>
    <w:rsid w:val="00521FAE"/>
    <w:rsid w:val="005365DE"/>
    <w:rsid w:val="00551AFF"/>
    <w:rsid w:val="00552DED"/>
    <w:rsid w:val="00554B85"/>
    <w:rsid w:val="00556157"/>
    <w:rsid w:val="00561050"/>
    <w:rsid w:val="005761F0"/>
    <w:rsid w:val="005779C2"/>
    <w:rsid w:val="00580231"/>
    <w:rsid w:val="00582FE8"/>
    <w:rsid w:val="00586457"/>
    <w:rsid w:val="0059301A"/>
    <w:rsid w:val="00594CEC"/>
    <w:rsid w:val="005967F3"/>
    <w:rsid w:val="005A4998"/>
    <w:rsid w:val="005A7D03"/>
    <w:rsid w:val="005B02CE"/>
    <w:rsid w:val="005B0F03"/>
    <w:rsid w:val="005B752B"/>
    <w:rsid w:val="005C3591"/>
    <w:rsid w:val="005D072B"/>
    <w:rsid w:val="005D0F17"/>
    <w:rsid w:val="005D2AE2"/>
    <w:rsid w:val="005D54DF"/>
    <w:rsid w:val="005E2754"/>
    <w:rsid w:val="005E45D6"/>
    <w:rsid w:val="005E750C"/>
    <w:rsid w:val="005F40B9"/>
    <w:rsid w:val="005F4459"/>
    <w:rsid w:val="005F4836"/>
    <w:rsid w:val="006037B8"/>
    <w:rsid w:val="00605B52"/>
    <w:rsid w:val="006076FA"/>
    <w:rsid w:val="00607E39"/>
    <w:rsid w:val="006108A9"/>
    <w:rsid w:val="00625F20"/>
    <w:rsid w:val="00631403"/>
    <w:rsid w:val="00633245"/>
    <w:rsid w:val="006417A8"/>
    <w:rsid w:val="006469F4"/>
    <w:rsid w:val="0065600A"/>
    <w:rsid w:val="00657D33"/>
    <w:rsid w:val="00662953"/>
    <w:rsid w:val="00671F6F"/>
    <w:rsid w:val="00683086"/>
    <w:rsid w:val="00683303"/>
    <w:rsid w:val="00686EAC"/>
    <w:rsid w:val="006A0D2F"/>
    <w:rsid w:val="006C19F4"/>
    <w:rsid w:val="006D162D"/>
    <w:rsid w:val="006D2188"/>
    <w:rsid w:val="006E121E"/>
    <w:rsid w:val="006E5977"/>
    <w:rsid w:val="006E6D87"/>
    <w:rsid w:val="006E7CA2"/>
    <w:rsid w:val="006F21EF"/>
    <w:rsid w:val="006F455E"/>
    <w:rsid w:val="00701123"/>
    <w:rsid w:val="00717510"/>
    <w:rsid w:val="00717882"/>
    <w:rsid w:val="007218DC"/>
    <w:rsid w:val="00734CA6"/>
    <w:rsid w:val="00735DA3"/>
    <w:rsid w:val="007365B7"/>
    <w:rsid w:val="007448BC"/>
    <w:rsid w:val="00746499"/>
    <w:rsid w:val="007624F4"/>
    <w:rsid w:val="0076495C"/>
    <w:rsid w:val="007660C3"/>
    <w:rsid w:val="0076676D"/>
    <w:rsid w:val="007713EB"/>
    <w:rsid w:val="00772DDC"/>
    <w:rsid w:val="00776669"/>
    <w:rsid w:val="007830D2"/>
    <w:rsid w:val="00787415"/>
    <w:rsid w:val="0079243E"/>
    <w:rsid w:val="007924A6"/>
    <w:rsid w:val="007A57F4"/>
    <w:rsid w:val="007A687B"/>
    <w:rsid w:val="007B0286"/>
    <w:rsid w:val="007B0E8A"/>
    <w:rsid w:val="007B1D14"/>
    <w:rsid w:val="007B4E0B"/>
    <w:rsid w:val="007C0BC8"/>
    <w:rsid w:val="007C0DEB"/>
    <w:rsid w:val="007C20D5"/>
    <w:rsid w:val="007C6AFE"/>
    <w:rsid w:val="007C6F06"/>
    <w:rsid w:val="007D6D52"/>
    <w:rsid w:val="007D7FD0"/>
    <w:rsid w:val="007E357F"/>
    <w:rsid w:val="007E3A44"/>
    <w:rsid w:val="007F71E7"/>
    <w:rsid w:val="008013C1"/>
    <w:rsid w:val="00804E3B"/>
    <w:rsid w:val="00805DD1"/>
    <w:rsid w:val="00807B48"/>
    <w:rsid w:val="00807BEF"/>
    <w:rsid w:val="00814F14"/>
    <w:rsid w:val="00821B9A"/>
    <w:rsid w:val="0082392F"/>
    <w:rsid w:val="0082525C"/>
    <w:rsid w:val="008260B6"/>
    <w:rsid w:val="008318BB"/>
    <w:rsid w:val="0083197F"/>
    <w:rsid w:val="00836182"/>
    <w:rsid w:val="008403EA"/>
    <w:rsid w:val="0084604B"/>
    <w:rsid w:val="0084650D"/>
    <w:rsid w:val="00864696"/>
    <w:rsid w:val="008659A7"/>
    <w:rsid w:val="00866E3C"/>
    <w:rsid w:val="008735B7"/>
    <w:rsid w:val="00874187"/>
    <w:rsid w:val="00877884"/>
    <w:rsid w:val="008800EF"/>
    <w:rsid w:val="00880CCC"/>
    <w:rsid w:val="00885422"/>
    <w:rsid w:val="00886B6A"/>
    <w:rsid w:val="00886EA1"/>
    <w:rsid w:val="00890036"/>
    <w:rsid w:val="00896009"/>
    <w:rsid w:val="008A018E"/>
    <w:rsid w:val="008A4665"/>
    <w:rsid w:val="008A6BF8"/>
    <w:rsid w:val="008B5ECA"/>
    <w:rsid w:val="008C05AD"/>
    <w:rsid w:val="008C21FA"/>
    <w:rsid w:val="008D50DD"/>
    <w:rsid w:val="008E1780"/>
    <w:rsid w:val="008E1A4F"/>
    <w:rsid w:val="009063AC"/>
    <w:rsid w:val="00921350"/>
    <w:rsid w:val="00932510"/>
    <w:rsid w:val="00942526"/>
    <w:rsid w:val="00954A5F"/>
    <w:rsid w:val="009666C1"/>
    <w:rsid w:val="00972971"/>
    <w:rsid w:val="009737C2"/>
    <w:rsid w:val="00975BE5"/>
    <w:rsid w:val="00976919"/>
    <w:rsid w:val="00981384"/>
    <w:rsid w:val="00983816"/>
    <w:rsid w:val="00985959"/>
    <w:rsid w:val="009963FE"/>
    <w:rsid w:val="009A0DD4"/>
    <w:rsid w:val="009A3CE4"/>
    <w:rsid w:val="009A6829"/>
    <w:rsid w:val="009B391C"/>
    <w:rsid w:val="009D6DA3"/>
    <w:rsid w:val="009E78E9"/>
    <w:rsid w:val="009F1E63"/>
    <w:rsid w:val="009F5653"/>
    <w:rsid w:val="00A0007E"/>
    <w:rsid w:val="00A0762C"/>
    <w:rsid w:val="00A12086"/>
    <w:rsid w:val="00A12802"/>
    <w:rsid w:val="00A30F74"/>
    <w:rsid w:val="00A550F4"/>
    <w:rsid w:val="00A57C86"/>
    <w:rsid w:val="00A630A5"/>
    <w:rsid w:val="00A719E6"/>
    <w:rsid w:val="00A90C59"/>
    <w:rsid w:val="00A92493"/>
    <w:rsid w:val="00AA7849"/>
    <w:rsid w:val="00AA7B2D"/>
    <w:rsid w:val="00AB024E"/>
    <w:rsid w:val="00AB3EA2"/>
    <w:rsid w:val="00AB5901"/>
    <w:rsid w:val="00AB7EE3"/>
    <w:rsid w:val="00AC2797"/>
    <w:rsid w:val="00AC3C54"/>
    <w:rsid w:val="00AF2854"/>
    <w:rsid w:val="00AF7E78"/>
    <w:rsid w:val="00B00842"/>
    <w:rsid w:val="00B00DDF"/>
    <w:rsid w:val="00B010D0"/>
    <w:rsid w:val="00B02F52"/>
    <w:rsid w:val="00B13231"/>
    <w:rsid w:val="00B14695"/>
    <w:rsid w:val="00B25CA2"/>
    <w:rsid w:val="00B52C55"/>
    <w:rsid w:val="00B562CE"/>
    <w:rsid w:val="00B57454"/>
    <w:rsid w:val="00B7027F"/>
    <w:rsid w:val="00B86102"/>
    <w:rsid w:val="00B90A4B"/>
    <w:rsid w:val="00BA52CB"/>
    <w:rsid w:val="00BB0EF3"/>
    <w:rsid w:val="00BB10B6"/>
    <w:rsid w:val="00BB114A"/>
    <w:rsid w:val="00BC1F01"/>
    <w:rsid w:val="00BD271B"/>
    <w:rsid w:val="00BD3D2F"/>
    <w:rsid w:val="00BD79E4"/>
    <w:rsid w:val="00BF4B69"/>
    <w:rsid w:val="00C036C0"/>
    <w:rsid w:val="00C105D3"/>
    <w:rsid w:val="00C10CD8"/>
    <w:rsid w:val="00C21559"/>
    <w:rsid w:val="00C22117"/>
    <w:rsid w:val="00C24CC4"/>
    <w:rsid w:val="00C25E05"/>
    <w:rsid w:val="00C43E8E"/>
    <w:rsid w:val="00C46040"/>
    <w:rsid w:val="00C536D7"/>
    <w:rsid w:val="00C56678"/>
    <w:rsid w:val="00C62B78"/>
    <w:rsid w:val="00C814D3"/>
    <w:rsid w:val="00CA4814"/>
    <w:rsid w:val="00CA5DFD"/>
    <w:rsid w:val="00CA7F4E"/>
    <w:rsid w:val="00CB00E8"/>
    <w:rsid w:val="00CB107B"/>
    <w:rsid w:val="00CB160D"/>
    <w:rsid w:val="00CB699A"/>
    <w:rsid w:val="00CC2837"/>
    <w:rsid w:val="00CC2BAF"/>
    <w:rsid w:val="00CC5F57"/>
    <w:rsid w:val="00CC6377"/>
    <w:rsid w:val="00CE15ED"/>
    <w:rsid w:val="00CE22E4"/>
    <w:rsid w:val="00CE79D7"/>
    <w:rsid w:val="00CF0A4F"/>
    <w:rsid w:val="00CF3202"/>
    <w:rsid w:val="00CF7833"/>
    <w:rsid w:val="00D24F58"/>
    <w:rsid w:val="00D3201F"/>
    <w:rsid w:val="00D327F6"/>
    <w:rsid w:val="00D3365F"/>
    <w:rsid w:val="00D44346"/>
    <w:rsid w:val="00D64EE1"/>
    <w:rsid w:val="00D73557"/>
    <w:rsid w:val="00D74C33"/>
    <w:rsid w:val="00D81832"/>
    <w:rsid w:val="00D9594D"/>
    <w:rsid w:val="00D9645B"/>
    <w:rsid w:val="00DA2DC0"/>
    <w:rsid w:val="00DA4C5F"/>
    <w:rsid w:val="00DB101E"/>
    <w:rsid w:val="00DC2610"/>
    <w:rsid w:val="00DC33F8"/>
    <w:rsid w:val="00DC722A"/>
    <w:rsid w:val="00DD2743"/>
    <w:rsid w:val="00DD4637"/>
    <w:rsid w:val="00DD5E54"/>
    <w:rsid w:val="00DE6371"/>
    <w:rsid w:val="00DF0920"/>
    <w:rsid w:val="00DF7DE9"/>
    <w:rsid w:val="00E05753"/>
    <w:rsid w:val="00E26835"/>
    <w:rsid w:val="00E32DF1"/>
    <w:rsid w:val="00E336AC"/>
    <w:rsid w:val="00E37E92"/>
    <w:rsid w:val="00E40F04"/>
    <w:rsid w:val="00E41879"/>
    <w:rsid w:val="00E42AED"/>
    <w:rsid w:val="00E44720"/>
    <w:rsid w:val="00E457B8"/>
    <w:rsid w:val="00E63E1A"/>
    <w:rsid w:val="00E64C5E"/>
    <w:rsid w:val="00E7026E"/>
    <w:rsid w:val="00E70343"/>
    <w:rsid w:val="00E73432"/>
    <w:rsid w:val="00E83B80"/>
    <w:rsid w:val="00E83DFD"/>
    <w:rsid w:val="00E873E4"/>
    <w:rsid w:val="00EA0FEF"/>
    <w:rsid w:val="00EA2331"/>
    <w:rsid w:val="00EB0AAE"/>
    <w:rsid w:val="00EB0B0E"/>
    <w:rsid w:val="00EC02AF"/>
    <w:rsid w:val="00EC0A9F"/>
    <w:rsid w:val="00EC20F7"/>
    <w:rsid w:val="00EC7BF2"/>
    <w:rsid w:val="00EF722D"/>
    <w:rsid w:val="00F00B29"/>
    <w:rsid w:val="00F02379"/>
    <w:rsid w:val="00F02D18"/>
    <w:rsid w:val="00F15F33"/>
    <w:rsid w:val="00F341CE"/>
    <w:rsid w:val="00F45BFD"/>
    <w:rsid w:val="00F47194"/>
    <w:rsid w:val="00F57DD0"/>
    <w:rsid w:val="00F631A3"/>
    <w:rsid w:val="00F66084"/>
    <w:rsid w:val="00F91631"/>
    <w:rsid w:val="00F95A10"/>
    <w:rsid w:val="00F96B0F"/>
    <w:rsid w:val="00F97221"/>
    <w:rsid w:val="00FA433A"/>
    <w:rsid w:val="00FA49EA"/>
    <w:rsid w:val="00FA5E7F"/>
    <w:rsid w:val="00FB5352"/>
    <w:rsid w:val="00FC7F6F"/>
    <w:rsid w:val="00FD4E3A"/>
    <w:rsid w:val="00FD5381"/>
    <w:rsid w:val="00FE0E08"/>
    <w:rsid w:val="00FE1A64"/>
    <w:rsid w:val="00FE2B7B"/>
    <w:rsid w:val="00FF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9D00EC2"/>
  <w15:chartTrackingRefBased/>
  <w15:docId w15:val="{D37262D8-25F3-41B8-B1A7-63D36E62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06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7F71E7"/>
    <w:rPr>
      <w:rFonts w:ascii="Arial" w:eastAsia="ＭＳ ゴシック"/>
      <w:sz w:val="18"/>
      <w:szCs w:val="18"/>
    </w:rPr>
  </w:style>
  <w:style w:type="table" w:styleId="a9">
    <w:name w:val="Table Grid"/>
    <w:basedOn w:val="a1"/>
    <w:rsid w:val="003F3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226835"/>
    <w:pPr>
      <w:jc w:val="center"/>
      <w:outlineLvl w:val="0"/>
    </w:pPr>
    <w:rPr>
      <w:rFonts w:ascii="Arial" w:eastAsia="HGP創英角ｺﾞｼｯｸUB"/>
      <w:sz w:val="36"/>
      <w:szCs w:val="32"/>
    </w:rPr>
  </w:style>
  <w:style w:type="character" w:customStyle="1" w:styleId="ab">
    <w:name w:val="表題 (文字)"/>
    <w:link w:val="aa"/>
    <w:uiPriority w:val="10"/>
    <w:rsid w:val="00226835"/>
    <w:rPr>
      <w:rFonts w:ascii="Arial" w:eastAsia="HGP創英角ｺﾞｼｯｸUB" w:hAnsi="Arial" w:cs="Times New Roman"/>
      <w:sz w:val="36"/>
      <w:szCs w:val="32"/>
    </w:rPr>
  </w:style>
  <w:style w:type="paragraph" w:styleId="ac">
    <w:name w:val="Date"/>
    <w:basedOn w:val="a"/>
    <w:next w:val="a"/>
    <w:link w:val="ad"/>
    <w:uiPriority w:val="99"/>
    <w:semiHidden/>
    <w:unhideWhenUsed/>
    <w:rsid w:val="00DF0920"/>
  </w:style>
  <w:style w:type="character" w:customStyle="1" w:styleId="ad">
    <w:name w:val="日付 (文字)"/>
    <w:link w:val="ac"/>
    <w:uiPriority w:val="99"/>
    <w:semiHidden/>
    <w:rsid w:val="00DF0920"/>
    <w:rPr>
      <w:rFonts w:ascii="ＭＳ 明朝" w:hAnsi="Arial"/>
      <w:sz w:val="21"/>
    </w:rPr>
  </w:style>
  <w:style w:type="paragraph" w:styleId="ae">
    <w:name w:val="List Paragraph"/>
    <w:basedOn w:val="a"/>
    <w:uiPriority w:val="34"/>
    <w:qFormat/>
    <w:rsid w:val="00886EA1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0361C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D2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6082-AE19-42FC-BC51-0775F5EA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</vt:lpstr>
      <vt:lpstr>課</vt:lpstr>
    </vt:vector>
  </TitlesOfParts>
  <Company>Toshiba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</dc:title>
  <dc:subject/>
  <dc:creator>Hiro Oyama</dc:creator>
  <cp:keywords/>
  <cp:lastModifiedBy>藍 山神</cp:lastModifiedBy>
  <cp:revision>4</cp:revision>
  <cp:lastPrinted>2025-07-10T10:39:00Z</cp:lastPrinted>
  <dcterms:created xsi:type="dcterms:W3CDTF">2025-07-15T03:42:00Z</dcterms:created>
  <dcterms:modified xsi:type="dcterms:W3CDTF">2025-07-15T03:44:00Z</dcterms:modified>
</cp:coreProperties>
</file>