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4DA" w:rsidRDefault="00DE5902">
      <w:pPr>
        <w:rPr>
          <w:rFonts w:hint="eastAsia"/>
        </w:rPr>
      </w:pPr>
      <w:bookmarkStart w:id="0" w:name="_GoBack"/>
      <w:bookmarkEnd w:id="0"/>
      <w:r>
        <w:rPr>
          <w:rFonts w:ascii="UD デジタル 教科書体 NK-R" w:eastAsia="UD デジタル 教科書体 NK-R" w:hint="eastAsia"/>
          <w:noProof/>
          <w:color w:val="663300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C9FCDDB" wp14:editId="39A91749">
                <wp:simplePos x="0" y="0"/>
                <wp:positionH relativeFrom="column">
                  <wp:posOffset>-57150</wp:posOffset>
                </wp:positionH>
                <wp:positionV relativeFrom="paragraph">
                  <wp:posOffset>-33020</wp:posOffset>
                </wp:positionV>
                <wp:extent cx="7639050" cy="110394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10394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C63C1" id="正方形/長方形 12" o:spid="_x0000_s1026" style="position:absolute;left:0;text-align:left;margin-left:-4.5pt;margin-top:-2.6pt;width:601.5pt;height:869.2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" fillcolor="#fcc" strokecolor="#1f4d78 [1604]" strokeweight="1pt"/>
            </w:pict>
          </mc:Fallback>
        </mc:AlternateContent>
      </w:r>
      <w:r w:rsidR="001B604C">
        <w:rPr>
          <w:noProof/>
        </w:rPr>
        <w:drawing>
          <wp:anchor distT="0" distB="0" distL="114300" distR="114300" simplePos="0" relativeHeight="251757568" behindDoc="1" locked="0" layoutInCell="1" allowOverlap="1" wp14:anchorId="4C8E0330" wp14:editId="7F1D36E1">
            <wp:simplePos x="0" y="0"/>
            <wp:positionH relativeFrom="column">
              <wp:posOffset>6373086</wp:posOffset>
            </wp:positionH>
            <wp:positionV relativeFrom="paragraph">
              <wp:posOffset>66675</wp:posOffset>
            </wp:positionV>
            <wp:extent cx="1209675" cy="759365"/>
            <wp:effectExtent l="0" t="0" r="0" b="0"/>
            <wp:wrapNone/>
            <wp:docPr id="293304320" name="図 29330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中国背景イラスト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4" t="86412" r="34597" b="3344"/>
                    <a:stretch/>
                  </pic:blipFill>
                  <pic:spPr bwMode="auto">
                    <a:xfrm>
                      <a:off x="0" y="0"/>
                      <a:ext cx="1209675" cy="7593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4C9">
        <w:rPr>
          <w:noProof/>
        </w:rPr>
        <w:drawing>
          <wp:anchor distT="0" distB="0" distL="114300" distR="114300" simplePos="0" relativeHeight="251772928" behindDoc="1" locked="0" layoutInCell="1" allowOverlap="1" wp14:anchorId="62439496" wp14:editId="55A82BE3">
            <wp:simplePos x="0" y="0"/>
            <wp:positionH relativeFrom="column">
              <wp:posOffset>6317205</wp:posOffset>
            </wp:positionH>
            <wp:positionV relativeFrom="paragraph">
              <wp:posOffset>91440</wp:posOffset>
            </wp:positionV>
            <wp:extent cx="1209675" cy="7593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中国背景イラスト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4" t="86412" r="34597" b="3344"/>
                    <a:stretch/>
                  </pic:blipFill>
                  <pic:spPr bwMode="auto">
                    <a:xfrm>
                      <a:off x="0" y="0"/>
                      <a:ext cx="1209675" cy="7593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54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510337</wp:posOffset>
            </wp:positionV>
            <wp:extent cx="7560310" cy="7560310"/>
            <wp:effectExtent l="0" t="0" r="254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3441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AD0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171450</wp:posOffset>
            </wp:positionV>
            <wp:extent cx="508635" cy="2379980"/>
            <wp:effectExtent l="0" t="19050" r="24765" b="584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韓国イラスト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t="3696" r="92693" b="57912"/>
                    <a:stretch/>
                  </pic:blipFill>
                  <pic:spPr bwMode="auto">
                    <a:xfrm>
                      <a:off x="0" y="0"/>
                      <a:ext cx="50863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2CD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7562850" cy="1065847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6584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2A4D9" id="正方形/長方形 14" o:spid="_x0000_s1026" style="position:absolute;left:0;text-align:left;margin-left:1.5pt;margin-top:1.5pt;width:595.5pt;height:839.2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" fillcolor="#fcf" strokecolor="#1f4d78 [1604]" strokeweight="1pt"/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1447"/>
        <w:gridCol w:w="3793"/>
        <w:gridCol w:w="4536"/>
      </w:tblGrid>
      <w:tr w:rsidR="004F76EB" w:rsidTr="004F76EB">
        <w:trPr>
          <w:trHeight w:val="276"/>
        </w:trPr>
        <w:tc>
          <w:tcPr>
            <w:tcW w:w="1447" w:type="dxa"/>
            <w:tcBorders>
              <w:tl2br w:val="single" w:sz="4" w:space="0" w:color="auto"/>
            </w:tcBorders>
            <w:shd w:val="clear" w:color="auto" w:fill="FFE5FF"/>
          </w:tcPr>
          <w:p w:rsidR="004F76EB" w:rsidRPr="00664766" w:rsidRDefault="00F52384" w:rsidP="004F76E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HGS創英角ﾎﾟｯﾌﾟ体" w:eastAsia="HGS創英角ﾎﾟｯﾌﾟ体" w:hAnsi="HGS創英角ﾎﾟｯﾌﾟ体" w:cs="ＭＳ 明朝"/>
                <w:b/>
                <w:noProof/>
                <w:color w:val="FF0000"/>
                <w:sz w:val="28"/>
                <w:szCs w:val="32"/>
              </w:rPr>
              <w:drawing>
                <wp:anchor distT="0" distB="0" distL="114300" distR="114300" simplePos="0" relativeHeight="251802624" behindDoc="0" locked="0" layoutInCell="1" allowOverlap="1" wp14:anchorId="6D021E4E" wp14:editId="05518D8D">
                  <wp:simplePos x="0" y="0"/>
                  <wp:positionH relativeFrom="column">
                    <wp:posOffset>-209907</wp:posOffset>
                  </wp:positionH>
                  <wp:positionV relativeFrom="paragraph">
                    <wp:posOffset>-102892</wp:posOffset>
                  </wp:positionV>
                  <wp:extent cx="640784" cy="589957"/>
                  <wp:effectExtent l="57150" t="57150" r="6985" b="11493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韓国イラスト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64" t="9407" b="64050"/>
                          <a:stretch/>
                        </pic:blipFill>
                        <pic:spPr bwMode="auto">
                          <a:xfrm rot="21069135">
                            <a:off x="0" y="0"/>
                            <a:ext cx="640784" cy="58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93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講座①</w:t>
            </w:r>
          </w:p>
        </w:tc>
        <w:tc>
          <w:tcPr>
            <w:tcW w:w="4536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EC753E">
              <w:rPr>
                <w:rFonts w:ascii="UD デジタル 教科書体 NK-R" w:eastAsia="UD デジタル 教科書体 NK-R" w:hint="eastAsia"/>
                <w:noProof/>
                <w:color w:val="663300"/>
                <w:sz w:val="20"/>
                <w:szCs w:val="20"/>
              </w:rPr>
              <w:drawing>
                <wp:anchor distT="0" distB="0" distL="114300" distR="114300" simplePos="0" relativeHeight="251803648" behindDoc="0" locked="0" layoutInCell="1" allowOverlap="1" wp14:anchorId="24B00D67" wp14:editId="10FEDE38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-38100</wp:posOffset>
                  </wp:positionV>
                  <wp:extent cx="583565" cy="390525"/>
                  <wp:effectExtent l="38100" t="38100" r="0" b="10477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中国イラスト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0" t="1636" r="43035" b="77505"/>
                          <a:stretch/>
                        </pic:blipFill>
                        <pic:spPr bwMode="auto">
                          <a:xfrm>
                            <a:off x="0" y="0"/>
                            <a:ext cx="58356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講座②</w:t>
            </w:r>
          </w:p>
        </w:tc>
      </w:tr>
      <w:tr w:rsidR="004F76EB" w:rsidRPr="002A7FCC" w:rsidTr="00196E0B">
        <w:trPr>
          <w:trHeight w:val="894"/>
        </w:trPr>
        <w:tc>
          <w:tcPr>
            <w:tcW w:w="1447" w:type="dxa"/>
            <w:shd w:val="clear" w:color="auto" w:fill="FFE5FF"/>
            <w:vAlign w:val="center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講座名</w:t>
            </w:r>
          </w:p>
        </w:tc>
        <w:tc>
          <w:tcPr>
            <w:tcW w:w="3793" w:type="dxa"/>
            <w:shd w:val="clear" w:color="auto" w:fill="CCECFF"/>
          </w:tcPr>
          <w:p w:rsidR="00F52384" w:rsidRDefault="004F76EB" w:rsidP="00196E0B">
            <w:pPr>
              <w:spacing w:line="260" w:lineRule="exact"/>
              <w:rPr>
                <w:rFonts w:ascii="UD デジタル 教科書体 NK-R" w:eastAsia="UD デジタル 教科書体 NK-R"/>
                <w:color w:val="663300"/>
                <w:sz w:val="18"/>
                <w:szCs w:val="18"/>
              </w:rPr>
            </w:pPr>
            <w:r w:rsidRPr="00F52384">
              <w:rPr>
                <w:rFonts w:ascii="UD デジタル 教科書体 NK-R" w:eastAsia="UD デジタル 教科書体 NK-R" w:hint="eastAsia"/>
                <w:color w:val="663300"/>
                <w:sz w:val="18"/>
                <w:szCs w:val="18"/>
              </w:rPr>
              <w:t>ソウルだけじゃない、</w:t>
            </w:r>
          </w:p>
          <w:p w:rsidR="004F76EB" w:rsidRPr="00F52384" w:rsidRDefault="004F76EB" w:rsidP="00196E0B">
            <w:pPr>
              <w:spacing w:line="280" w:lineRule="exact"/>
              <w:rPr>
                <w:rFonts w:ascii="UD デジタル 教科書体 NK-R" w:eastAsia="UD デジタル 教科書体 NK-R"/>
                <w:color w:val="663300"/>
                <w:sz w:val="18"/>
                <w:szCs w:val="18"/>
              </w:rPr>
            </w:pPr>
            <w:r w:rsidRPr="00F52384">
              <w:rPr>
                <w:rFonts w:ascii="UD デジタル 教科書体 NK-R" w:eastAsia="UD デジタル 教科書体 NK-R" w:hint="eastAsia"/>
                <w:color w:val="663300"/>
                <w:sz w:val="18"/>
                <w:szCs w:val="18"/>
              </w:rPr>
              <w:t>地方</w:t>
            </w:r>
            <w:r w:rsidR="00196E0B" w:rsidRPr="00F52384">
              <w:rPr>
                <w:rFonts w:ascii="UD デジタル 教科書体 NK-R" w:eastAsia="UD デジタル 教科書体 NK-R" w:hint="eastAsia"/>
                <w:color w:val="663300"/>
                <w:sz w:val="18"/>
                <w:szCs w:val="18"/>
              </w:rPr>
              <w:t>の</w:t>
            </w:r>
            <w:r w:rsidR="00196E0B">
              <w:rPr>
                <w:rFonts w:ascii="Malgun Gothic" w:eastAsia="Malgun Gothic" w:hAnsi="Malgun Gothic" w:cs="Malgun Gothic"/>
                <w:color w:val="663300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196E0B" w:rsidRPr="00196E0B">
                    <w:rPr>
                      <w:rFonts w:ascii="UD デジタル 教科書体 NK-R" w:eastAsia="UD デジタル 教科書体 NK-R" w:hAnsi="Malgun Gothic" w:cs="Malgun Gothic"/>
                      <w:color w:val="663300"/>
                      <w:sz w:val="8"/>
                      <w:szCs w:val="18"/>
                    </w:rPr>
                    <w:t>いいね！</w:t>
                  </w:r>
                </w:rt>
                <w:rubyBase>
                  <w:r w:rsidR="00196E0B">
                    <w:rPr>
                      <w:rFonts w:ascii="Malgun Gothic" w:eastAsia="Malgun Gothic" w:hAnsi="Malgun Gothic" w:cs="Malgun Gothic"/>
                      <w:color w:val="663300"/>
                      <w:sz w:val="18"/>
                      <w:szCs w:val="18"/>
                    </w:rPr>
                    <w:t>좋아요</w:t>
                  </w:r>
                </w:rubyBase>
              </w:ruby>
            </w:r>
            <w:r w:rsidRPr="00F52384">
              <w:rPr>
                <w:rFonts w:ascii="UD デジタル 教科書体 NK-R" w:eastAsia="UD デジタル 教科書体 NK-R" w:hAnsiTheme="minorEastAsia" w:cs="Malgun Gothic" w:hint="eastAsia"/>
                <w:color w:val="663300"/>
                <w:sz w:val="18"/>
                <w:szCs w:val="18"/>
              </w:rPr>
              <w:t>をピックアップ</w:t>
            </w:r>
          </w:p>
          <w:p w:rsidR="004F76EB" w:rsidRPr="00F52384" w:rsidRDefault="004F76EB" w:rsidP="00196E0B">
            <w:pPr>
              <w:spacing w:line="280" w:lineRule="exact"/>
              <w:ind w:firstLineChars="250" w:firstLine="550"/>
              <w:rPr>
                <w:rFonts w:ascii="UD デジタル 教科書体 NK-R" w:eastAsia="UD デジタル 教科書体 NK-R" w:hAnsiTheme="minorEastAsia" w:cs="Malgun Gothic"/>
                <w:color w:val="663300"/>
                <w:sz w:val="22"/>
              </w:rPr>
            </w:pPr>
            <w:r w:rsidRPr="00F52384">
              <w:rPr>
                <w:rFonts w:ascii="UD デジタル 教科書体 NK-R" w:eastAsia="UD デジタル 教科書体 NK-R" w:hAnsiTheme="minorEastAsia" w:cs="Malgun Gothic" w:hint="eastAsia"/>
                <w:color w:val="663300"/>
                <w:sz w:val="22"/>
              </w:rPr>
              <w:t>「ジユン的韓国の歩き方」</w:t>
            </w:r>
          </w:p>
        </w:tc>
        <w:tc>
          <w:tcPr>
            <w:tcW w:w="4536" w:type="dxa"/>
            <w:shd w:val="clear" w:color="auto" w:fill="FFFFCC"/>
            <w:vAlign w:val="center"/>
          </w:tcPr>
          <w:p w:rsidR="004F76EB" w:rsidRPr="00F52384" w:rsidRDefault="004F76EB" w:rsidP="004F76EB">
            <w:pPr>
              <w:spacing w:line="340" w:lineRule="exact"/>
              <w:rPr>
                <w:rFonts w:ascii="UD デジタル 教科書体 NK-R" w:eastAsia="UD デジタル 教科書体 NK-R"/>
                <w:color w:val="663300"/>
                <w:sz w:val="18"/>
                <w:szCs w:val="18"/>
              </w:rPr>
            </w:pPr>
            <w:r w:rsidRPr="00F52384">
              <w:rPr>
                <w:rFonts w:ascii="UD デジタル 教科書体 NK-R" w:eastAsia="UD デジタル 教科書体 NK-R" w:hint="eastAsia"/>
                <w:color w:val="663300"/>
                <w:sz w:val="18"/>
                <w:szCs w:val="18"/>
              </w:rPr>
              <w:t>食べなきゃ“そん、そん”孫さん直伝！</w:t>
            </w:r>
          </w:p>
          <w:p w:rsidR="004F76EB" w:rsidRPr="00F52384" w:rsidRDefault="004F76EB" w:rsidP="004F76EB">
            <w:pPr>
              <w:spacing w:line="340" w:lineRule="exact"/>
              <w:ind w:firstLineChars="300" w:firstLine="660"/>
              <w:rPr>
                <w:rFonts w:ascii="UD デジタル 教科書体 NK-R" w:eastAsia="UD デジタル 教科書体 NK-R" w:hAnsiTheme="minorEastAsia" w:cs="SimSun"/>
                <w:color w:val="663300"/>
                <w:sz w:val="22"/>
              </w:rPr>
            </w:pPr>
            <w:r w:rsidRPr="00F52384">
              <w:rPr>
                <w:rFonts w:ascii="UD デジタル 教科書体 NK-R" w:eastAsia="UD デジタル 教科書体 NK-R" w:hint="eastAsia"/>
                <w:color w:val="663300"/>
                <w:sz w:val="22"/>
              </w:rPr>
              <w:t>「陝西省名物</w:t>
            </w:r>
            <w:r w:rsidRPr="00F52384">
              <w:rPr>
                <w:rFonts w:eastAsiaTheme="minorHAnsi"/>
                <w:color w:val="663300"/>
                <w:sz w:val="22"/>
              </w:rPr>
              <w:ruby>
                <w:rubyPr>
                  <w:rubyAlign w:val="distributeSpace"/>
                  <w:hps w:val="14"/>
                  <w:hpsRaise w:val="18"/>
                  <w:hpsBaseText w:val="22"/>
                  <w:lid w:val="ja-JP"/>
                </w:rubyPr>
                <w:rt>
                  <w:r w:rsidR="004F76EB" w:rsidRPr="00F52384">
                    <w:rPr>
                      <w:rFonts w:ascii="UD デジタル 教科書体 NK-R" w:eastAsia="UD デジタル 教科書体 NK-R"/>
                      <w:color w:val="663300"/>
                      <w:sz w:val="22"/>
                    </w:rPr>
                    <w:t>ロウジャーモー</w:t>
                  </w:r>
                </w:rt>
                <w:rubyBase>
                  <w:r w:rsidR="004F76EB" w:rsidRPr="00F52384">
                    <w:rPr>
                      <w:rFonts w:eastAsiaTheme="minorHAnsi"/>
                      <w:color w:val="663300"/>
                      <w:sz w:val="22"/>
                    </w:rPr>
                    <w:t>肉</w:t>
                  </w:r>
                  <w:r w:rsidR="004F76EB" w:rsidRPr="00F52384">
                    <w:rPr>
                      <w:rFonts w:eastAsiaTheme="minorHAnsi" w:hint="eastAsia"/>
                      <w:color w:val="663300"/>
                      <w:sz w:val="22"/>
                    </w:rPr>
                    <w:t>夹</w:t>
                  </w:r>
                  <w:r w:rsidR="004F76EB" w:rsidRPr="00F52384">
                    <w:rPr>
                      <w:rFonts w:ascii="SimSun" w:eastAsia="SimSun" w:hAnsi="SimSun" w:cs="SimSun" w:hint="eastAsia"/>
                      <w:color w:val="663300"/>
                      <w:sz w:val="22"/>
                    </w:rPr>
                    <w:t>馍</w:t>
                  </w:r>
                </w:rubyBase>
              </w:ruby>
            </w:r>
            <w:r w:rsidRPr="00F52384">
              <w:rPr>
                <w:rFonts w:ascii="UD デジタル 教科書体 NK-R" w:eastAsia="UD デジタル 教科書体 NK-R" w:hAnsiTheme="minorEastAsia" w:cs="SimSun" w:hint="eastAsia"/>
                <w:color w:val="663300"/>
                <w:sz w:val="22"/>
              </w:rPr>
              <w:t>を楽しもう」</w:t>
            </w:r>
          </w:p>
        </w:tc>
      </w:tr>
      <w:tr w:rsidR="004F76EB" w:rsidTr="004F76EB">
        <w:trPr>
          <w:trHeight w:val="276"/>
        </w:trPr>
        <w:tc>
          <w:tcPr>
            <w:tcW w:w="1447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講師名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尹</w:t>
            </w:r>
            <w:r w:rsidRPr="002A7FCC">
              <w:rPr>
                <w:rFonts w:ascii="UD デジタル 教科書体 NK-R" w:eastAsia="UD デジタル 教科書体 NK-R"/>
                <w:color w:val="663300"/>
              </w:rPr>
              <w:t xml:space="preserve"> 志允（ユン・ジユン）</w:t>
            </w:r>
          </w:p>
        </w:tc>
        <w:tc>
          <w:tcPr>
            <w:tcW w:w="4536" w:type="dxa"/>
            <w:shd w:val="clear" w:color="auto" w:fill="FFFFCC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孫</w:t>
            </w:r>
            <w:r w:rsidRPr="002A7FCC">
              <w:rPr>
                <w:rFonts w:ascii="UD デジタル 教科書体 NK-R" w:eastAsia="UD デジタル 教科書体 NK-R"/>
                <w:color w:val="663300"/>
              </w:rPr>
              <w:t xml:space="preserve"> 雪寧（ソン・セツネイ）</w:t>
            </w:r>
          </w:p>
        </w:tc>
      </w:tr>
      <w:tr w:rsidR="004F76EB" w:rsidTr="004F76EB">
        <w:trPr>
          <w:trHeight w:val="276"/>
        </w:trPr>
        <w:tc>
          <w:tcPr>
            <w:tcW w:w="1447" w:type="dxa"/>
            <w:shd w:val="clear" w:color="auto" w:fill="FFE5FF"/>
            <w:vAlign w:val="center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開催日時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spacing w:line="28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2024年12月21日（土）</w:t>
            </w:r>
          </w:p>
          <w:p w:rsidR="004F76EB" w:rsidRPr="002A7FCC" w:rsidRDefault="004F76EB" w:rsidP="004F76EB">
            <w:pPr>
              <w:spacing w:line="28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10:00</w:t>
            </w:r>
            <w:r w:rsidRPr="002A7FCC">
              <w:rPr>
                <w:rFonts w:ascii="ＭＳ 明朝" w:eastAsia="ＭＳ 明朝" w:hAnsi="ＭＳ 明朝" w:cs="ＭＳ 明朝" w:hint="eastAsia"/>
                <w:color w:val="663300"/>
              </w:rPr>
              <w:t>－</w:t>
            </w: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12:00</w:t>
            </w:r>
          </w:p>
        </w:tc>
        <w:tc>
          <w:tcPr>
            <w:tcW w:w="4536" w:type="dxa"/>
            <w:shd w:val="clear" w:color="auto" w:fill="FFFFCC"/>
          </w:tcPr>
          <w:p w:rsidR="004F76EB" w:rsidRPr="002A7FCC" w:rsidRDefault="004F76EB" w:rsidP="004F76EB">
            <w:pPr>
              <w:spacing w:line="28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2025年1月25日（土）</w:t>
            </w:r>
          </w:p>
          <w:p w:rsidR="004F76EB" w:rsidRPr="002A7FCC" w:rsidRDefault="004F76EB" w:rsidP="004F76EB">
            <w:pPr>
              <w:spacing w:line="28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14:00－16:00</w:t>
            </w:r>
          </w:p>
        </w:tc>
      </w:tr>
      <w:tr w:rsidR="004F76EB" w:rsidTr="004F76EB">
        <w:trPr>
          <w:trHeight w:val="264"/>
        </w:trPr>
        <w:tc>
          <w:tcPr>
            <w:tcW w:w="1447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締切日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12月19日（木）</w:t>
            </w:r>
          </w:p>
        </w:tc>
        <w:tc>
          <w:tcPr>
            <w:tcW w:w="4536" w:type="dxa"/>
            <w:shd w:val="clear" w:color="auto" w:fill="FFFFCC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1月23日（木）</w:t>
            </w:r>
          </w:p>
        </w:tc>
      </w:tr>
      <w:tr w:rsidR="004F76EB" w:rsidTr="004F76EB">
        <w:trPr>
          <w:trHeight w:val="276"/>
        </w:trPr>
        <w:tc>
          <w:tcPr>
            <w:tcW w:w="1447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参加費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800円（賛助会員700円）</w:t>
            </w:r>
          </w:p>
        </w:tc>
        <w:tc>
          <w:tcPr>
            <w:tcW w:w="4536" w:type="dxa"/>
            <w:shd w:val="clear" w:color="auto" w:fill="FFFFCC"/>
          </w:tcPr>
          <w:p w:rsidR="004F76EB" w:rsidRDefault="004F76EB" w:rsidP="004F76EB">
            <w:pPr>
              <w:spacing w:line="26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1200円（賛助会員1000円）</w:t>
            </w:r>
          </w:p>
          <w:p w:rsidR="004F76EB" w:rsidRPr="00EE6FDF" w:rsidRDefault="004F76EB" w:rsidP="004F76EB">
            <w:pPr>
              <w:spacing w:line="260" w:lineRule="exact"/>
              <w:jc w:val="center"/>
              <w:rPr>
                <w:rFonts w:ascii="UD デジタル 教科書体 NK-R" w:eastAsia="UD デジタル 教科書体 NK-R"/>
                <w:color w:val="663300"/>
                <w:sz w:val="20"/>
                <w:szCs w:val="20"/>
              </w:rPr>
            </w:pPr>
            <w:r w:rsidRPr="00EE6FDF">
              <w:rPr>
                <w:rFonts w:ascii="UD デジタル 教科書体 NK-R" w:eastAsia="UD デジタル 教科書体 NK-R" w:hint="eastAsia"/>
                <w:color w:val="663300"/>
                <w:sz w:val="20"/>
                <w:szCs w:val="20"/>
              </w:rPr>
              <w:t>※</w:t>
            </w:r>
            <w:r w:rsidR="00C21A15">
              <w:rPr>
                <w:rFonts w:ascii="UD デジタル 教科書体 NK-R" w:eastAsia="UD デジタル 教科書体 NK-R" w:hint="eastAsia"/>
                <w:color w:val="663300"/>
                <w:sz w:val="20"/>
                <w:szCs w:val="20"/>
              </w:rPr>
              <w:t>キャンセル料いただき</w:t>
            </w:r>
            <w:r>
              <w:rPr>
                <w:rFonts w:ascii="UD デジタル 教科書体 NK-R" w:eastAsia="UD デジタル 教科書体 NK-R" w:hint="eastAsia"/>
                <w:color w:val="663300"/>
                <w:sz w:val="20"/>
                <w:szCs w:val="20"/>
              </w:rPr>
              <w:t>ます（前日半額、当日全額）</w:t>
            </w:r>
          </w:p>
        </w:tc>
      </w:tr>
      <w:tr w:rsidR="004F76EB" w:rsidTr="004F76EB">
        <w:trPr>
          <w:trHeight w:val="276"/>
        </w:trPr>
        <w:tc>
          <w:tcPr>
            <w:tcW w:w="1447" w:type="dxa"/>
            <w:shd w:val="clear" w:color="auto" w:fill="FFE5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>
              <w:rPr>
                <w:rFonts w:ascii="UD デジタル 教科書体 NK-R" w:eastAsia="UD デジタル 教科書体 NK-R" w:hint="eastAsia"/>
                <w:color w:val="663300"/>
              </w:rPr>
              <w:t>準備物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>
              <w:rPr>
                <w:rFonts w:ascii="UD デジタル 教科書体 NK-R" w:eastAsia="UD デジタル 教科書体 NK-R" w:hint="eastAsia"/>
                <w:color w:val="663300"/>
              </w:rPr>
              <w:t>なし</w:t>
            </w:r>
          </w:p>
        </w:tc>
        <w:tc>
          <w:tcPr>
            <w:tcW w:w="4536" w:type="dxa"/>
            <w:shd w:val="clear" w:color="auto" w:fill="FFFFCC"/>
          </w:tcPr>
          <w:p w:rsidR="004F76EB" w:rsidRPr="002A7FCC" w:rsidRDefault="00860948" w:rsidP="004F76EB">
            <w:pPr>
              <w:spacing w:line="30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>
              <w:rPr>
                <w:rFonts w:ascii="HGS創英角ﾎﾟｯﾌﾟ体" w:eastAsia="HGS創英角ﾎﾟｯﾌﾟ体" w:hAnsi="HGS創英角ﾎﾟｯﾌﾟ体" w:cs="ＭＳ 明朝"/>
                <w:b/>
                <w:noProof/>
                <w:color w:val="FF0000"/>
                <w:sz w:val="28"/>
                <w:szCs w:val="32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180340</wp:posOffset>
                  </wp:positionV>
                  <wp:extent cx="713105" cy="290830"/>
                  <wp:effectExtent l="19050" t="76200" r="0" b="109220"/>
                  <wp:wrapNone/>
                  <wp:docPr id="293304324" name="図 2933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04324" name="22760526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7" t="66104" b="9247"/>
                          <a:stretch/>
                        </pic:blipFill>
                        <pic:spPr bwMode="auto">
                          <a:xfrm rot="1619596">
                            <a:off x="0" y="0"/>
                            <a:ext cx="713105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6EB">
              <w:rPr>
                <w:rFonts w:ascii="UD デジタル 教科書体 NK-R" w:eastAsia="UD デジタル 教科書体 NK-R" w:hint="eastAsia"/>
                <w:color w:val="663300"/>
              </w:rPr>
              <w:t>タオル・エプロン</w:t>
            </w:r>
          </w:p>
        </w:tc>
      </w:tr>
      <w:tr w:rsidR="004F76EB" w:rsidTr="004F76EB">
        <w:trPr>
          <w:trHeight w:val="276"/>
        </w:trPr>
        <w:tc>
          <w:tcPr>
            <w:tcW w:w="1447" w:type="dxa"/>
            <w:shd w:val="clear" w:color="auto" w:fill="FFE5FF"/>
          </w:tcPr>
          <w:p w:rsidR="004F76EB" w:rsidRPr="002A7FCC" w:rsidRDefault="00F52384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-862329</wp:posOffset>
                  </wp:positionH>
                  <wp:positionV relativeFrom="paragraph">
                    <wp:posOffset>-1230631</wp:posOffset>
                  </wp:positionV>
                  <wp:extent cx="1441114" cy="1920159"/>
                  <wp:effectExtent l="0" t="0" r="0" b="61595"/>
                  <wp:wrapNone/>
                  <wp:docPr id="293304333" name="図 29330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04333" name="IMG_3770-removebg-previe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7435">
                            <a:off x="0" y="0"/>
                            <a:ext cx="1441114" cy="192015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6EB" w:rsidRPr="002A7FCC">
              <w:rPr>
                <w:rFonts w:ascii="UD デジタル 教科書体 NK-R" w:eastAsia="UD デジタル 教科書体 NK-R" w:hint="eastAsia"/>
                <w:color w:val="663300"/>
              </w:rPr>
              <w:t>対象</w:t>
            </w:r>
            <w:r>
              <w:rPr>
                <w:rFonts w:ascii="UD デジタル 教科書体 NK-R" w:eastAsia="UD デジタル 教科書体 NK-R" w:hint="eastAsia"/>
                <w:color w:val="663300"/>
              </w:rPr>
              <w:t>・定員</w:t>
            </w:r>
          </w:p>
        </w:tc>
        <w:tc>
          <w:tcPr>
            <w:tcW w:w="8329" w:type="dxa"/>
            <w:gridSpan w:val="2"/>
            <w:shd w:val="clear" w:color="auto" w:fill="FFFFFF" w:themeFill="background1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高校生以上</w:t>
            </w:r>
            <w:r w:rsidR="00F52384">
              <w:rPr>
                <w:rFonts w:ascii="UD デジタル 教科書体 NK-R" w:eastAsia="UD デジタル 教科書体 NK-R" w:hint="eastAsia"/>
                <w:color w:val="663300"/>
              </w:rPr>
              <w:t>・各30名</w:t>
            </w:r>
          </w:p>
        </w:tc>
      </w:tr>
      <w:tr w:rsidR="004F76EB" w:rsidTr="004F76EB">
        <w:trPr>
          <w:trHeight w:val="264"/>
        </w:trPr>
        <w:tc>
          <w:tcPr>
            <w:tcW w:w="1447" w:type="dxa"/>
            <w:shd w:val="clear" w:color="auto" w:fill="FFE5FF"/>
            <w:vAlign w:val="center"/>
          </w:tcPr>
          <w:p w:rsidR="004F76EB" w:rsidRPr="002A7FCC" w:rsidRDefault="004F76EB" w:rsidP="004F76EB">
            <w:pPr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場所</w:t>
            </w:r>
          </w:p>
        </w:tc>
        <w:tc>
          <w:tcPr>
            <w:tcW w:w="3793" w:type="dxa"/>
            <w:shd w:val="clear" w:color="auto" w:fill="CCECFF"/>
          </w:tcPr>
          <w:p w:rsidR="004F76EB" w:rsidRPr="002A7FCC" w:rsidRDefault="004F76EB" w:rsidP="004F76EB">
            <w:pPr>
              <w:spacing w:line="30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アイパル香川 中2階交流フロアー</w:t>
            </w:r>
          </w:p>
          <w:p w:rsidR="004F76EB" w:rsidRPr="002A7FCC" w:rsidRDefault="004F76EB" w:rsidP="004F76EB">
            <w:pPr>
              <w:spacing w:line="30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2A7FCC">
              <w:rPr>
                <w:rFonts w:ascii="UD デジタル 教科書体 NK-R" w:eastAsia="UD デジタル 教科書体 NK-R" w:hint="eastAsia"/>
                <w:color w:val="663300"/>
              </w:rPr>
              <w:t>（高松市番町1-11-63）</w:t>
            </w:r>
          </w:p>
        </w:tc>
        <w:tc>
          <w:tcPr>
            <w:tcW w:w="4536" w:type="dxa"/>
            <w:shd w:val="clear" w:color="auto" w:fill="FFFFCC"/>
          </w:tcPr>
          <w:p w:rsidR="004F76EB" w:rsidRPr="00040B64" w:rsidRDefault="004F76EB" w:rsidP="004F76EB">
            <w:pPr>
              <w:spacing w:line="300" w:lineRule="exact"/>
              <w:jc w:val="center"/>
              <w:rPr>
                <w:rFonts w:ascii="UD デジタル 教科書体 NK-R" w:eastAsia="UD デジタル 教科書体 NK-R"/>
                <w:b/>
                <w:color w:val="663300"/>
              </w:rPr>
            </w:pPr>
            <w:r w:rsidRPr="00040B64">
              <w:rPr>
                <w:rFonts w:ascii="UD デジタル 教科書体 NK-R" w:eastAsia="UD デジタル 教科書体 NK-R" w:hint="eastAsia"/>
                <w:b/>
                <w:color w:val="663300"/>
              </w:rPr>
              <w:t>香川県社会福祉総合センター調理実習室</w:t>
            </w:r>
          </w:p>
          <w:p w:rsidR="004F76EB" w:rsidRPr="00ED2215" w:rsidRDefault="004F76EB" w:rsidP="004F76EB">
            <w:pPr>
              <w:spacing w:line="300" w:lineRule="exact"/>
              <w:jc w:val="center"/>
              <w:rPr>
                <w:rFonts w:ascii="UD デジタル 教科書体 NK-R" w:eastAsia="UD デジタル 教科書体 NK-R"/>
                <w:color w:val="663300"/>
              </w:rPr>
            </w:pPr>
            <w:r w:rsidRPr="00040B64">
              <w:rPr>
                <w:rFonts w:ascii="UD デジタル 教科書体 NK-R" w:eastAsia="UD デジタル 教科書体 NK-R" w:hint="eastAsia"/>
                <w:b/>
                <w:color w:val="663300"/>
              </w:rPr>
              <w:t>（高松市番町1-10-35</w:t>
            </w:r>
            <w:r w:rsidRPr="00040B64">
              <w:rPr>
                <w:rFonts w:ascii="UD デジタル 教科書体 NK-R" w:eastAsia="UD デジタル 教科書体 NK-R"/>
                <w:b/>
                <w:color w:val="663300"/>
              </w:rPr>
              <w:t xml:space="preserve"> </w:t>
            </w:r>
            <w:r w:rsidRPr="00040B64">
              <w:rPr>
                <w:rFonts w:ascii="UD デジタル 教科書体 NK-R" w:eastAsia="UD デジタル 教科書体 NK-R" w:hint="eastAsia"/>
                <w:b/>
                <w:color w:val="663300"/>
              </w:rPr>
              <w:t>6階）</w:t>
            </w:r>
          </w:p>
        </w:tc>
      </w:tr>
    </w:tbl>
    <w:p w:rsidR="009724DA" w:rsidRDefault="009724DA"/>
    <w:p w:rsidR="009724DA" w:rsidRDefault="009724DA"/>
    <w:p w:rsidR="009724DA" w:rsidRDefault="00F52384">
      <w:r w:rsidRPr="00F52384">
        <w:rPr>
          <w:noProof/>
          <w:sz w:val="22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6306885</wp:posOffset>
            </wp:positionH>
            <wp:positionV relativeFrom="paragraph">
              <wp:posOffset>95670</wp:posOffset>
            </wp:positionV>
            <wp:extent cx="853914" cy="1174567"/>
            <wp:effectExtent l="0" t="19050" r="99060" b="102235"/>
            <wp:wrapNone/>
            <wp:docPr id="293304332" name="図 29330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04332" name="IMG_3867-removebg-preview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 t="5407" r="14354" b="23115"/>
                    <a:stretch/>
                  </pic:blipFill>
                  <pic:spPr bwMode="auto">
                    <a:xfrm rot="21296439">
                      <a:off x="0" y="0"/>
                      <a:ext cx="853914" cy="1174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4DA" w:rsidRDefault="009724DA"/>
    <w:p w:rsidR="009724DA" w:rsidRDefault="009724DA"/>
    <w:p w:rsidR="009724DA" w:rsidRDefault="009724DA"/>
    <w:p w:rsidR="009724DA" w:rsidRDefault="009724DA"/>
    <w:p w:rsidR="009724DA" w:rsidRDefault="009724DA"/>
    <w:p w:rsidR="001A0DB9" w:rsidRDefault="001A0DB9"/>
    <w:p w:rsidR="009724DA" w:rsidRDefault="00040B64"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1066800</wp:posOffset>
                </wp:positionV>
                <wp:extent cx="1583690" cy="590550"/>
                <wp:effectExtent l="0" t="0" r="0" b="0"/>
                <wp:wrapNone/>
                <wp:docPr id="293304348" name="テキスト ボックス 29330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164" w:rsidRPr="00922A4C" w:rsidRDefault="00424164" w:rsidP="00424164">
                            <w:pPr>
                              <w:ind w:left="105" w:hangingChars="50" w:hanging="105"/>
                              <w:rPr>
                                <w:rFonts w:ascii="YDW あおさぎ R" w:eastAsia="YDW あおさぎ R" w:hAnsi="YDW あおさぎ R"/>
                                <w:color w:val="C00000"/>
                              </w:rPr>
                            </w:pPr>
                            <w:r w:rsidRPr="00922A4C">
                              <w:rPr>
                                <w:rFonts w:ascii="YDW あおさぎ R" w:eastAsia="YDW あおさぎ R" w:hAnsi="YDW あおさぎ R" w:hint="eastAsia"/>
                                <w:color w:val="C00000"/>
                              </w:rPr>
                              <w:t>会場が変わり</w:t>
                            </w:r>
                            <w:r w:rsidRPr="00922A4C">
                              <w:rPr>
                                <w:rFonts w:ascii="YDW あおさぎ R" w:eastAsia="YDW あおさぎ R" w:hAnsi="YDW あおさぎ R"/>
                                <w:color w:val="C00000"/>
                              </w:rPr>
                              <w:t>ますので</w:t>
                            </w:r>
                            <w:r w:rsidRPr="00922A4C">
                              <w:rPr>
                                <w:rFonts w:ascii="YDW あおさぎ R" w:eastAsia="YDW あおさぎ R" w:hAnsi="YDW あおさぎ R" w:hint="eastAsia"/>
                                <w:color w:val="C00000"/>
                              </w:rPr>
                              <w:t>ご注意</w:t>
                            </w:r>
                            <w:r w:rsidRPr="00922A4C">
                              <w:rPr>
                                <w:rFonts w:ascii="YDW あおさぎ R" w:eastAsia="YDW あおさぎ R" w:hAnsi="YDW あおさぎ R"/>
                                <w:color w:val="C00000"/>
                              </w:rPr>
                              <w:t>ください！</w:t>
                            </w:r>
                          </w:p>
                          <w:p w:rsidR="00424164" w:rsidRDefault="00424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3304348" o:spid="_x0000_s1054" type="#_x0000_t202" style="position:absolute;left:0;text-align:left;margin-left:430.25pt;margin-top:84pt;width:124.7pt;height:46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" filled="f" stroked="f" strokeweight=".5pt">
                <v:textbox>
                  <w:txbxContent>
                    <w:p w:rsidR="00424164" w:rsidRPr="00922A4C" w:rsidRDefault="00424164" w:rsidP="00424164">
                      <w:pPr>
                        <w:ind w:left="105" w:hangingChars="50" w:hanging="105"/>
                        <w:rPr>
                          <w:rFonts w:ascii="YDW あおさぎ R" w:eastAsia="YDW あおさぎ R" w:hAnsi="YDW あおさぎ R"/>
                          <w:color w:val="C00000"/>
                        </w:rPr>
                      </w:pPr>
                      <w:r w:rsidRPr="00922A4C">
                        <w:rPr>
                          <w:rFonts w:ascii="YDW あおさぎ R" w:eastAsia="YDW あおさぎ R" w:hAnsi="YDW あおさぎ R" w:hint="eastAsia"/>
                          <w:color w:val="C00000"/>
                        </w:rPr>
                        <w:t>会場が変わり</w:t>
                      </w:r>
                      <w:r w:rsidRPr="00922A4C">
                        <w:rPr>
                          <w:rFonts w:ascii="YDW あおさぎ R" w:eastAsia="YDW あおさぎ R" w:hAnsi="YDW あおさぎ R"/>
                          <w:color w:val="C00000"/>
                        </w:rPr>
                        <w:t>ますので</w:t>
                      </w:r>
                      <w:r w:rsidRPr="00922A4C">
                        <w:rPr>
                          <w:rFonts w:ascii="YDW あおさぎ R" w:eastAsia="YDW あおさぎ R" w:hAnsi="YDW あおさぎ R" w:hint="eastAsia"/>
                          <w:color w:val="C00000"/>
                        </w:rPr>
                        <w:t>ご注意</w:t>
                      </w:r>
                      <w:r w:rsidRPr="00922A4C">
                        <w:rPr>
                          <w:rFonts w:ascii="YDW あおさぎ R" w:eastAsia="YDW あおさぎ R" w:hAnsi="YDW あおさぎ R"/>
                          <w:color w:val="C00000"/>
                        </w:rPr>
                        <w:t>ください！</w:t>
                      </w:r>
                    </w:p>
                    <w:p w:rsidR="00424164" w:rsidRDefault="00424164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742950</wp:posOffset>
            </wp:positionV>
            <wp:extent cx="2019300" cy="995680"/>
            <wp:effectExtent l="19050" t="38100" r="95250" b="90170"/>
            <wp:wrapNone/>
            <wp:docPr id="293304346" name="図 29330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04346" name="148670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1" r="74677" b="73295"/>
                    <a:stretch/>
                  </pic:blipFill>
                  <pic:spPr bwMode="auto">
                    <a:xfrm>
                      <a:off x="0" y="0"/>
                      <a:ext cx="201930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E0B"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D1CE1C" wp14:editId="08DCD667">
                <wp:simplePos x="0" y="0"/>
                <wp:positionH relativeFrom="column">
                  <wp:posOffset>1644015</wp:posOffset>
                </wp:positionH>
                <wp:positionV relativeFrom="paragraph">
                  <wp:posOffset>1031240</wp:posOffset>
                </wp:positionV>
                <wp:extent cx="3391535" cy="55626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6EB" w:rsidRPr="002750D5" w:rsidRDefault="004F76EB" w:rsidP="004F76EB">
                            <w:pPr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</w:rPr>
                            </w:pPr>
                            <w:r w:rsidRPr="002750D5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（①②いずれかの方法でお申し込みください）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1CE1C" id="_x0000_s1054" type="#_x0000_t202" style="position:absolute;left:0;text-align:left;margin-left:129.45pt;margin-top:81.2pt;width:267.05pt;height:43.8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" filled="f" stroked="f">
                <v:textbox style="mso-fit-shape-to-text:t">
                  <w:txbxContent>
                    <w:p w:rsidR="004F76EB" w:rsidRPr="002750D5" w:rsidRDefault="004F76EB" w:rsidP="004F76EB">
                      <w:pPr>
                        <w:jc w:val="left"/>
                        <w:rPr>
                          <w:color w:val="403152"/>
                          <w:sz w:val="24"/>
                          <w:szCs w:val="28"/>
                        </w:rPr>
                      </w:pPr>
                      <w:r w:rsidRPr="002750D5"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（①②いずれかの方法でお申し込みください）</w:t>
                      </w:r>
                    </w:p>
                  </w:txbxContent>
                </v:textbox>
              </v:shape>
            </w:pict>
          </mc:Fallback>
        </mc:AlternateContent>
      </w:r>
      <w:r w:rsidR="00196E0B" w:rsidRPr="002750D5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91166" wp14:editId="7A2D4B18">
                <wp:simplePos x="0" y="0"/>
                <wp:positionH relativeFrom="margin">
                  <wp:posOffset>545465</wp:posOffset>
                </wp:positionH>
                <wp:positionV relativeFrom="paragraph">
                  <wp:posOffset>1019175</wp:posOffset>
                </wp:positionV>
                <wp:extent cx="1276350" cy="786130"/>
                <wp:effectExtent l="0" t="0" r="0" b="0"/>
                <wp:wrapNone/>
                <wp:docPr id="201610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DCA" w:rsidRPr="00DD7F5A" w:rsidRDefault="00270DCA" w:rsidP="00270DCA">
                            <w:pPr>
                              <w:rPr>
                                <w:rFonts w:ascii="YDW あおさぎ R" w:eastAsia="YDW あおさぎ R" w:hAnsi="YDW あおさぎ R"/>
                                <w:bCs/>
                                <w:color w:val="403152"/>
                                <w:sz w:val="32"/>
                                <w:szCs w:val="36"/>
                                <w14:glow w14:rad="2667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kern w:val="0"/>
                                <w:sz w:val="32"/>
                                <w:szCs w:val="32"/>
                                <w14:glow w14:rad="2667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申込み方法　</w:t>
                            </w:r>
                            <w:r w:rsidRPr="00DD7F5A">
                              <w:rPr>
                                <w:rFonts w:ascii="YDW あおさぎ R" w:eastAsia="YDW あおさぎ R" w:hAnsi="YDW あおさぎ R"/>
                                <w:bCs/>
                                <w:color w:val="403152"/>
                                <w:kern w:val="0"/>
                                <w:sz w:val="32"/>
                                <w:szCs w:val="32"/>
                                <w14:glow w14:rad="2667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1166" id="_x0000_s1055" type="#_x0000_t202" style="position:absolute;left:0;text-align:left;margin-left:42.95pt;margin-top:80.25pt;width:100.5pt;height:61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" filled="f" stroked="f">
                <v:textbox style="mso-fit-shape-to-text:t">
                  <w:txbxContent>
                    <w:p w:rsidR="00270DCA" w:rsidRPr="00DD7F5A" w:rsidRDefault="00270DCA" w:rsidP="00270DCA">
                      <w:pPr>
                        <w:rPr>
                          <w:rFonts w:ascii="YDW あおさぎ R" w:eastAsia="YDW あおさぎ R" w:hAnsi="YDW あおさぎ R"/>
                          <w:bCs/>
                          <w:color w:val="403152"/>
                          <w:sz w:val="32"/>
                          <w:szCs w:val="36"/>
                          <w14:glow w14:rad="2667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F5A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kern w:val="0"/>
                          <w:sz w:val="32"/>
                          <w:szCs w:val="32"/>
                          <w14:glow w14:rad="2667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申込み方法　</w:t>
                      </w:r>
                      <w:r w:rsidRPr="00DD7F5A">
                        <w:rPr>
                          <w:rFonts w:ascii="YDW あおさぎ R" w:eastAsia="YDW あおさぎ R" w:hAnsi="YDW あおさぎ R"/>
                          <w:bCs/>
                          <w:color w:val="403152"/>
                          <w:kern w:val="0"/>
                          <w:sz w:val="32"/>
                          <w:szCs w:val="32"/>
                          <w14:glow w14:rad="2667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6E0B"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6EE3A" wp14:editId="2AEE06C1">
                <wp:simplePos x="0" y="0"/>
                <wp:positionH relativeFrom="column">
                  <wp:posOffset>495300</wp:posOffset>
                </wp:positionH>
                <wp:positionV relativeFrom="paragraph">
                  <wp:posOffset>1617980</wp:posOffset>
                </wp:positionV>
                <wp:extent cx="2676525" cy="29781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0D5" w:rsidRPr="00B73F81" w:rsidRDefault="002750D5" w:rsidP="002750D5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-B" w:eastAsia="UD デジタル 教科書体 N-B" w:hAnsi="HGP創英角ﾎﾟｯﾌﾟ体"/>
                                <w:color w:val="002060"/>
                                <w:sz w:val="22"/>
                              </w:rPr>
                            </w:pPr>
                            <w:r w:rsidRPr="00196E0B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3"/>
                                <w:kern w:val="0"/>
                                <w:sz w:val="22"/>
                                <w:fitText w:val="3850" w:id="-1271761664"/>
                              </w:rPr>
                              <w:t>①参加申込書に記入して申し込む方</w:t>
                            </w:r>
                            <w:r w:rsidRPr="00196E0B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002060"/>
                                <w:spacing w:val="7"/>
                                <w:kern w:val="0"/>
                                <w:sz w:val="22"/>
                                <w:fitText w:val="3850" w:id="-1271761664"/>
                              </w:rPr>
                              <w:t>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6EE3A" id="_x0000_s1056" type="#_x0000_t202" style="position:absolute;left:0;text-align:left;margin-left:39pt;margin-top:127.4pt;width:210.75pt;height:23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" filled="f" stroked="f">
                <v:textbox>
                  <w:txbxContent>
                    <w:p w:rsidR="002750D5" w:rsidRPr="00B73F81" w:rsidRDefault="002750D5" w:rsidP="002750D5">
                      <w:pPr>
                        <w:spacing w:line="340" w:lineRule="exact"/>
                        <w:jc w:val="left"/>
                        <w:rPr>
                          <w:rFonts w:ascii="UD デジタル 教科書体 N-B" w:eastAsia="UD デジタル 教科書体 N-B" w:hAnsi="HGP創英角ﾎﾟｯﾌﾟ体"/>
                          <w:color w:val="002060"/>
                          <w:sz w:val="22"/>
                        </w:rPr>
                      </w:pPr>
                      <w:r w:rsidRPr="00196E0B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3"/>
                          <w:kern w:val="0"/>
                          <w:sz w:val="22"/>
                          <w:fitText w:val="3850" w:id="-1271761664"/>
                        </w:rPr>
                        <w:t>①参加申込書に記入して申し込む方</w:t>
                      </w:r>
                      <w:r w:rsidRPr="00196E0B">
                        <w:rPr>
                          <w:rFonts w:ascii="UD デジタル 教科書体 N-B" w:eastAsia="UD デジタル 教科書体 N-B" w:hAnsi="HGP創英角ﾎﾟｯﾌﾟ体" w:hint="eastAsia"/>
                          <w:color w:val="002060"/>
                          <w:spacing w:val="7"/>
                          <w:kern w:val="0"/>
                          <w:sz w:val="22"/>
                          <w:fitText w:val="3850" w:id="-1271761664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 w:rsidR="00196E0B"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B7AC8" wp14:editId="1B620960">
                <wp:simplePos x="0" y="0"/>
                <wp:positionH relativeFrom="column">
                  <wp:posOffset>386715</wp:posOffset>
                </wp:positionH>
                <wp:positionV relativeFrom="paragraph">
                  <wp:posOffset>1899285</wp:posOffset>
                </wp:positionV>
                <wp:extent cx="2785110" cy="1194435"/>
                <wp:effectExtent l="0" t="0" r="0" b="5715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0D5" w:rsidRPr="00B73F81" w:rsidRDefault="002750D5" w:rsidP="002750D5">
                            <w:pPr>
                              <w:spacing w:line="0" w:lineRule="atLeast"/>
                              <w:ind w:firstLineChars="100" w:firstLine="190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下記参加申込書に必要事項を記入し、アイパル香川に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FAXかメール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でお送りいただくか、アイパル香川事務室まで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</w:rPr>
                              <w:t>直接お持ち</w:t>
                            </w:r>
                            <w:r w:rsidRPr="00F2375A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FF0066"/>
                                <w:sz w:val="19"/>
                                <w:szCs w:val="19"/>
                                <w14:textFill>
                                  <w14:solidFill>
                                    <w14:srgbClr w14:val="FF006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ください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2750D5" w:rsidRPr="00B73F81" w:rsidRDefault="002750D5" w:rsidP="002750D5">
                            <w:pPr>
                              <w:spacing w:line="0" w:lineRule="atLeast"/>
                              <w:ind w:leftChars="81" w:left="321" w:hangingChars="89" w:hanging="151"/>
                              <w:rPr>
                                <w:rFonts w:ascii="UD デジタル 教科書体 NP-R" w:eastAsia="UD デジタル 教科書体 NP-R" w:hAnsi="HG丸ｺﾞｼｯｸM-PRO"/>
                                <w:color w:val="002060"/>
                                <w:sz w:val="17"/>
                                <w:szCs w:val="17"/>
                              </w:rPr>
                            </w:pP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※参加申込書は、アイパル香川の公式ホームページからダウンロードすることもできます。右記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二次元</w:t>
                            </w:r>
                            <w:r w:rsidRPr="00B73F81">
                              <w:rPr>
                                <w:rFonts w:ascii="UD デジタル 教科書体 NP-R" w:eastAsia="UD デジタル 教科書体 NP-R" w:hAnsi="HG丸ｺﾞｼｯｸM-PRO" w:hint="eastAsia"/>
                                <w:color w:val="002060"/>
                                <w:sz w:val="17"/>
                                <w:szCs w:val="17"/>
                              </w:rPr>
                              <w:t>コードを読み取ってアクセスしてください。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7AC8" id="_x0000_s1057" type="#_x0000_t202" style="position:absolute;left:0;text-align:left;margin-left:30.45pt;margin-top:149.55pt;width:219.3pt;height:9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" filled="f" stroked="f">
                <v:textbox>
                  <w:txbxContent>
                    <w:p w:rsidR="002750D5" w:rsidRPr="00B73F81" w:rsidRDefault="002750D5" w:rsidP="002750D5">
                      <w:pPr>
                        <w:spacing w:line="0" w:lineRule="atLeast"/>
                        <w:ind w:firstLineChars="100" w:firstLine="190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9"/>
                          <w:szCs w:val="19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下記参加申込書に必要事項を記入し、アイパル香川に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FAXかメール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でお送りいただくか、アイパル香川事務室まで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</w:rPr>
                        <w:t>直接お持ち</w:t>
                      </w:r>
                      <w:r w:rsidRPr="00F2375A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FF0066"/>
                          <w:sz w:val="19"/>
                          <w:szCs w:val="19"/>
                          <w14:textFill>
                            <w14:solidFill>
                              <w14:srgbClr w14:val="FF006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ください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9"/>
                          <w:szCs w:val="19"/>
                        </w:rPr>
                        <w:t>。</w:t>
                      </w:r>
                    </w:p>
                    <w:p w:rsidR="002750D5" w:rsidRPr="00B73F81" w:rsidRDefault="002750D5" w:rsidP="002750D5">
                      <w:pPr>
                        <w:spacing w:line="0" w:lineRule="atLeast"/>
                        <w:ind w:leftChars="81" w:left="321" w:hangingChars="89" w:hanging="151"/>
                        <w:rPr>
                          <w:rFonts w:ascii="UD デジタル 教科書体 NP-R" w:eastAsia="UD デジタル 教科書体 NP-R" w:hAnsi="HG丸ｺﾞｼｯｸM-PRO"/>
                          <w:color w:val="002060"/>
                          <w:sz w:val="17"/>
                          <w:szCs w:val="17"/>
                        </w:rPr>
                      </w:pP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※参加申込書は、アイパル香川の公式ホームページからダウンロードすることもできます。右記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二次元</w:t>
                      </w:r>
                      <w:r w:rsidRPr="00B73F81">
                        <w:rPr>
                          <w:rFonts w:ascii="UD デジタル 教科書体 NP-R" w:eastAsia="UD デジタル 教科書体 NP-R" w:hAnsi="HG丸ｺﾞｼｯｸM-PRO" w:hint="eastAsia"/>
                          <w:color w:val="002060"/>
                          <w:sz w:val="17"/>
                          <w:szCs w:val="17"/>
                        </w:rPr>
                        <w:t>コードを読み取ってアクセスしてください。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96E0B"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2870524C" wp14:editId="7811F251">
            <wp:simplePos x="0" y="0"/>
            <wp:positionH relativeFrom="column">
              <wp:posOffset>3200400</wp:posOffset>
            </wp:positionH>
            <wp:positionV relativeFrom="paragraph">
              <wp:posOffset>2038350</wp:posOffset>
            </wp:positionV>
            <wp:extent cx="847725" cy="847725"/>
            <wp:effectExtent l="57150" t="19050" r="66675" b="104775"/>
            <wp:wrapNone/>
            <wp:docPr id="87025161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E0B" w:rsidRPr="002750D5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DD2CA" wp14:editId="025C7A4F">
                <wp:simplePos x="0" y="0"/>
                <wp:positionH relativeFrom="column">
                  <wp:posOffset>419100</wp:posOffset>
                </wp:positionH>
                <wp:positionV relativeFrom="paragraph">
                  <wp:posOffset>1647825</wp:posOffset>
                </wp:positionV>
                <wp:extent cx="3784600" cy="1362075"/>
                <wp:effectExtent l="0" t="0" r="6350" b="9525"/>
                <wp:wrapNone/>
                <wp:docPr id="42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136207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  <a:alpha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DA650" id="四角形: 角を丸くする 17" o:spid="_x0000_s1026" style="position:absolute;left:0;text-align:left;margin-left:33pt;margin-top:129.75pt;width:298pt;height:10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" fillcolor="#dbeef4" stroked="f" strokeweight="2pt">
                <v:fill opacity="52428f"/>
              </v:roundrect>
            </w:pict>
          </mc:Fallback>
        </mc:AlternateContent>
      </w:r>
      <w:r w:rsidR="00196E0B" w:rsidRPr="002750D5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FA3792" wp14:editId="53328985">
                <wp:simplePos x="0" y="0"/>
                <wp:positionH relativeFrom="column">
                  <wp:posOffset>4333875</wp:posOffset>
                </wp:positionH>
                <wp:positionV relativeFrom="paragraph">
                  <wp:posOffset>1666875</wp:posOffset>
                </wp:positionV>
                <wp:extent cx="2944495" cy="1343025"/>
                <wp:effectExtent l="0" t="0" r="0" b="9525"/>
                <wp:wrapNone/>
                <wp:docPr id="25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495" cy="1343025"/>
                          <a:chOff x="4430238" y="2459986"/>
                          <a:chExt cx="2945444" cy="1444601"/>
                        </a:xfrm>
                        <a:effectLst/>
                      </wpg:grpSpPr>
                      <wps:wsp>
                        <wps:cNvPr id="15" name="四角形: 角を丸くする 15"/>
                        <wps:cNvSpPr/>
                        <wps:spPr>
                          <a:xfrm>
                            <a:off x="4430238" y="2478244"/>
                            <a:ext cx="2768886" cy="1426343"/>
                          </a:xfrm>
                          <a:prstGeom prst="roundRect">
                            <a:avLst/>
                          </a:prstGeom>
                          <a:solidFill>
                            <a:srgbClr val="CCFFCC">
                              <a:alpha val="84706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7084" y="2837179"/>
                            <a:ext cx="1728380" cy="103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0D5" w:rsidRPr="003A72C9" w:rsidRDefault="002750D5" w:rsidP="002750D5">
                              <w:pPr>
                                <w:spacing w:line="0" w:lineRule="atLeast"/>
                                <w:ind w:firstLineChars="100" w:firstLine="190"/>
                                <w:rPr>
                                  <w:rFonts w:ascii="UD デジタル 教科書体 NP-R" w:eastAsia="UD デジタル 教科書体 NP-R" w:hAnsi="HG丸ｺﾞｼｯｸM-PRO"/>
                                  <w:color w:val="002060"/>
                                  <w:sz w:val="19"/>
                                  <w:szCs w:val="19"/>
                                </w:rPr>
                              </w:pP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右記</w:t>
                              </w: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二次元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コードを読み取り、</w:t>
                              </w:r>
                              <w:r w:rsidRPr="00630D86"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専用</w:t>
                              </w: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b/>
                                  <w:bCs/>
                                  <w:color w:val="FF0066"/>
                                  <w:sz w:val="19"/>
                                  <w:szCs w:val="19"/>
                                </w:rPr>
                                <w:t>申込フォーム</w:t>
                              </w:r>
                              <w:r w:rsidRPr="003A72C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2060"/>
                                  <w:sz w:val="19"/>
                                  <w:szCs w:val="19"/>
                                </w:rPr>
                                <w:t>にアクセスしてください。必要事項を入力して、送信すれば、申込み完了です。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7417" y="2459986"/>
                            <a:ext cx="288826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0D5" w:rsidRPr="003A72C9" w:rsidRDefault="002750D5" w:rsidP="002750D5">
                              <w:pPr>
                                <w:spacing w:line="340" w:lineRule="exact"/>
                                <w:jc w:val="left"/>
                                <w:rPr>
                                  <w:rFonts w:ascii="UD デジタル 教科書体 N-B" w:eastAsia="UD デジタル 教科書体 N-B" w:hAnsi="HGP創英角ﾎﾟｯﾌﾟ体"/>
                                  <w:color w:val="002060"/>
                                  <w:sz w:val="22"/>
                                </w:rPr>
                              </w:pPr>
                              <w:r w:rsidRPr="003A72C9">
                                <w:rPr>
                                  <w:rFonts w:ascii="UD デジタル 教科書体 N-B" w:eastAsia="UD デジタル 教科書体 N-B" w:hAnsi="HGP創英角ﾎﾟｯﾌﾟ体" w:hint="eastAsia"/>
                                  <w:color w:val="002060"/>
                                  <w:sz w:val="22"/>
                                </w:rPr>
                                <w:t>②専用申込フォームから申し込む方法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A3792" id="グループ化 9" o:spid="_x0000_s1059" style="position:absolute;left:0;text-align:left;margin-left:341.25pt;margin-top:131.25pt;width:231.85pt;height:105.75pt;z-index:251667456;mso-width-relative:margin;mso-height-relative:margin" coordorigin="44302,24599" coordsize="29454,1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">
                <v:roundrect id="四角形: 角を丸くする 15" o:spid="_x0000_s1060" style="position:absolute;left:44302;top:24782;width:27689;height:14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" fillcolor="#cfc" stroked="f" strokeweight="2pt">
                  <v:fill opacity="55512f"/>
                </v:roundrect>
                <v:shape id="_x0000_s1061" type="#_x0000_t202" style="position:absolute;left:44870;top:28371;width:17284;height:1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2750D5" w:rsidRPr="003A72C9" w:rsidRDefault="002750D5" w:rsidP="002750D5">
                        <w:pPr>
                          <w:spacing w:line="0" w:lineRule="atLeast"/>
                          <w:ind w:firstLineChars="100" w:firstLine="190"/>
                          <w:rPr>
                            <w:rFonts w:ascii="UD デジタル 教科書体 NP-R" w:eastAsia="UD デジタル 教科書体 NP-R" w:hAnsi="HG丸ｺﾞｼｯｸM-PRO"/>
                            <w:color w:val="002060"/>
                            <w:sz w:val="19"/>
                            <w:szCs w:val="19"/>
                          </w:rPr>
                        </w:pP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右記</w:t>
                        </w:r>
                        <w:r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二次元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コードを読み取り、</w:t>
                        </w:r>
                        <w:r w:rsidRPr="00630D86"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専用</w:t>
                        </w:r>
                        <w:r>
                          <w:rPr>
                            <w:rFonts w:ascii="UD デジタル 教科書体 NP-R" w:eastAsia="UD デジタル 教科書体 NP-R" w:hAnsi="HG丸ｺﾞｼｯｸM-PRO" w:hint="eastAsia"/>
                            <w:b/>
                            <w:bCs/>
                            <w:color w:val="FF0066"/>
                            <w:sz w:val="19"/>
                            <w:szCs w:val="19"/>
                          </w:rPr>
                          <w:t>申込フォーム</w:t>
                        </w:r>
                        <w:r w:rsidRPr="003A72C9">
                          <w:rPr>
                            <w:rFonts w:ascii="UD デジタル 教科書体 NP-R" w:eastAsia="UD デジタル 教科書体 NP-R" w:hAnsi="HG丸ｺﾞｼｯｸM-PRO" w:hint="eastAsia"/>
                            <w:color w:val="002060"/>
                            <w:sz w:val="19"/>
                            <w:szCs w:val="19"/>
                          </w:rPr>
                          <w:t>にアクセスしてください。必要事項を入力して、送信すれば、申込み完了です。</w:t>
                        </w:r>
                      </w:p>
                    </w:txbxContent>
                  </v:textbox>
                </v:shape>
                <v:shape id="_x0000_s1062" type="#_x0000_t202" style="position:absolute;left:44874;top:24599;width:2888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2750D5" w:rsidRPr="003A72C9" w:rsidRDefault="002750D5" w:rsidP="002750D5">
                        <w:pPr>
                          <w:spacing w:line="340" w:lineRule="exact"/>
                          <w:jc w:val="left"/>
                          <w:rPr>
                            <w:rFonts w:ascii="UD デジタル 教科書体 N-B" w:eastAsia="UD デジタル 教科書体 N-B" w:hAnsi="HGP創英角ﾎﾟｯﾌﾟ体"/>
                            <w:color w:val="002060"/>
                            <w:sz w:val="22"/>
                          </w:rPr>
                        </w:pPr>
                        <w:r w:rsidRPr="003A72C9">
                          <w:rPr>
                            <w:rFonts w:ascii="UD デジタル 教科書体 N-B" w:eastAsia="UD デジタル 教科書体 N-B" w:hAnsi="HGP創英角ﾎﾟｯﾌﾟ体" w:hint="eastAsia"/>
                            <w:color w:val="002060"/>
                            <w:sz w:val="22"/>
                          </w:rPr>
                          <w:t>②専用申込フォームから申し込む方法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4EEB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6124575</wp:posOffset>
            </wp:positionH>
            <wp:positionV relativeFrom="paragraph">
              <wp:posOffset>2038350</wp:posOffset>
            </wp:positionV>
            <wp:extent cx="819150" cy="819150"/>
            <wp:effectExtent l="38100" t="38100" r="95250" b="95250"/>
            <wp:wrapNone/>
            <wp:docPr id="293304379" name="図 29330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04379" name="QR_45629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1D9"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4992510</wp:posOffset>
            </wp:positionH>
            <wp:positionV relativeFrom="paragraph">
              <wp:posOffset>5705475</wp:posOffset>
            </wp:positionV>
            <wp:extent cx="2662651" cy="3548152"/>
            <wp:effectExtent l="0" t="0" r="0" b="0"/>
            <wp:wrapNone/>
            <wp:docPr id="293304328" name="図 29330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04328" name="IMG_3863-removebg-preview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651" cy="35481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1D9" w:rsidRPr="00DD3868">
        <w:rPr>
          <w:rFonts w:ascii="Times New Roman" w:eastAsia="ＭＳ 明朝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860682" wp14:editId="6FB47487">
                <wp:simplePos x="0" y="0"/>
                <wp:positionH relativeFrom="column">
                  <wp:posOffset>325149</wp:posOffset>
                </wp:positionH>
                <wp:positionV relativeFrom="paragraph">
                  <wp:posOffset>7591425</wp:posOffset>
                </wp:positionV>
                <wp:extent cx="6743065" cy="671830"/>
                <wp:effectExtent l="0" t="0" r="0" b="0"/>
                <wp:wrapNone/>
                <wp:docPr id="293304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868" w:rsidRPr="00DD3868" w:rsidRDefault="00DD3868" w:rsidP="00DD3868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/>
                                <w:bCs/>
                                <w:color w:val="403152"/>
                                <w:sz w:val="24"/>
                                <w:szCs w:val="24"/>
                                <w14:glow w14:rad="266700">
                                  <w14:srgbClr w14:val="FFFFFF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アイパル香川</w:t>
                            </w:r>
                            <w:r w:rsidRPr="00DD3868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  TEL：087-837-5908　FAX：087-837-5903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　</w:t>
                            </w:r>
                          </w:p>
                          <w:p w:rsidR="00DD3868" w:rsidRPr="00DD3868" w:rsidRDefault="00DD3868" w:rsidP="00DD3868">
                            <w:pPr>
                              <w:spacing w:line="300" w:lineRule="exact"/>
                              <w:ind w:firstLineChars="759" w:firstLine="1670"/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DD3868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E-mail：rikaikouza@i-pal.or.jp　</w:t>
                            </w:r>
                          </w:p>
                          <w:p w:rsidR="00DD3868" w:rsidRPr="00DD3868" w:rsidRDefault="00DD3868" w:rsidP="00DD3868">
                            <w:pPr>
                              <w:spacing w:line="300" w:lineRule="exact"/>
                              <w:ind w:firstLineChars="750" w:firstLine="1650"/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</w:pPr>
                            <w:r w:rsidRPr="00DD3868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公式ホームページ（国際理解講座ページ）：http</w:t>
                            </w:r>
                            <w:r w:rsidR="003F1882"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s</w:t>
                            </w:r>
                            <w:r w:rsidRPr="00DD3868">
                              <w:rPr>
                                <w:rFonts w:ascii="UD デジタル 教科書体 NP-B" w:eastAsia="UD デジタル 教科書体 NP-B" w:hAnsi="HG丸ｺﾞｼｯｸM-PRO" w:hint="eastAsia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>://www.i-pal.or.jp/kokusairikai/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/>
                                <w:color w:val="403152"/>
                                <w:sz w:val="22"/>
                                <w14:glow w14:rad="266700">
                                  <w14:srgbClr w14:val="FFFFFF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0682" id="_x0000_s1056" type="#_x0000_t202" style="position:absolute;left:0;text-align:left;margin-left:25.6pt;margin-top:597.75pt;width:530.95pt;height:5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" filled="f" stroked="f">
                <v:textbox style="mso-fit-shape-to-text:t">
                  <w:txbxContent>
                    <w:p w:rsidR="00DD3868" w:rsidRPr="00DD3868" w:rsidRDefault="00DD3868" w:rsidP="00DD3868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DD7F5A">
                        <w:rPr>
                          <w:rFonts w:ascii="YDW あおさぎ R" w:eastAsia="YDW あおさぎ R" w:hAnsi="YDW あおさぎ R" w:hint="eastAsia"/>
                          <w:b/>
                          <w:bCs/>
                          <w:color w:val="403152"/>
                          <w:sz w:val="24"/>
                          <w:szCs w:val="24"/>
                          <w14:glow w14:rad="266700">
                            <w14:srgbClr w14:val="FFFFFF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アイパル香川</w:t>
                      </w:r>
                      <w:r w:rsidRPr="00DD3868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  TEL：087-837-5908　FAX：087-837-5903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　</w:t>
                      </w:r>
                    </w:p>
                    <w:p w:rsidR="00DD3868" w:rsidRPr="00DD3868" w:rsidRDefault="00DD3868" w:rsidP="00DD3868">
                      <w:pPr>
                        <w:spacing w:line="300" w:lineRule="exact"/>
                        <w:ind w:firstLineChars="759" w:firstLine="1670"/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DD3868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E-mail：rikaikouza@i-pal.or.jp　</w:t>
                      </w:r>
                    </w:p>
                    <w:p w:rsidR="00DD3868" w:rsidRPr="00DD3868" w:rsidRDefault="00DD3868" w:rsidP="00DD3868">
                      <w:pPr>
                        <w:spacing w:line="300" w:lineRule="exact"/>
                        <w:ind w:firstLineChars="750" w:firstLine="1650"/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</w:pPr>
                      <w:r w:rsidRPr="00DD3868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公式ホームページ（国際理解講座ページ）：http</w:t>
                      </w:r>
                      <w:r w:rsidR="003F1882"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s</w:t>
                      </w:r>
                      <w:r w:rsidRPr="00DD3868">
                        <w:rPr>
                          <w:rFonts w:ascii="UD デジタル 教科書体 NP-B" w:eastAsia="UD デジタル 教科書体 NP-B" w:hAnsi="HG丸ｺﾞｼｯｸM-PRO" w:hint="eastAsia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>://www.i-pal.or.jp/kokusairikai/</w:t>
                      </w:r>
                      <w:r>
                        <w:rPr>
                          <w:rFonts w:ascii="UD デジタル 教科書体 NP-B" w:eastAsia="UD デジタル 教科書体 NP-B" w:hAnsi="HG丸ｺﾞｼｯｸM-PRO"/>
                          <w:color w:val="403152"/>
                          <w:sz w:val="22"/>
                          <w14:glow w14:rad="266700">
                            <w14:srgbClr w14:val="FFFFFF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51D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5905905</wp:posOffset>
                </wp:positionH>
                <wp:positionV relativeFrom="paragraph">
                  <wp:posOffset>6383015</wp:posOffset>
                </wp:positionV>
                <wp:extent cx="925195" cy="303827"/>
                <wp:effectExtent l="38100" t="133350" r="27305" b="153670"/>
                <wp:wrapNone/>
                <wp:docPr id="293304330" name="角丸四角形吹き出し 293304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287">
                          <a:off x="0" y="0"/>
                          <a:ext cx="925195" cy="303827"/>
                        </a:xfrm>
                        <a:prstGeom prst="wedgeRoundRectCallout">
                          <a:avLst>
                            <a:gd name="adj1" fmla="val -15252"/>
                            <a:gd name="adj2" fmla="val 85008"/>
                            <a:gd name="adj3" fmla="val 16667"/>
                          </a:avLst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526" w:rsidRPr="00A051D9" w:rsidRDefault="00A96526" w:rsidP="00A96526">
                            <w:pPr>
                              <w:jc w:val="center"/>
                              <w:rPr>
                                <w:rFonts w:ascii="UD デジタル 教科書体 NK-R" w:eastAsia="UD デジタル 教科書体 NK-R" w:hAnsi="YDW あおさぎ R"/>
                              </w:rPr>
                            </w:pPr>
                            <w:r w:rsidRPr="00A051D9">
                              <w:rPr>
                                <w:rFonts w:ascii="UD デジタル 教科書体 NK-R" w:eastAsia="UD デジタル 教科書体 NK-R" w:hAnsi="YDW あおさぎ R" w:hint="eastAsia"/>
                              </w:rPr>
                              <w:t>ぜひきてね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3304330" o:spid="_x0000_s1057" type="#_x0000_t62" style="position:absolute;left:0;text-align:left;margin-left:465.05pt;margin-top:502.6pt;width:72.85pt;height:23.9pt;rotation:-1035155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" adj="7506,29162" fillcolor="white [3201]" strokecolor="#f4b083 [1941]" strokeweight="1pt">
                <v:textbox>
                  <w:txbxContent>
                    <w:p w:rsidR="00A96526" w:rsidRPr="00A051D9" w:rsidRDefault="00A96526" w:rsidP="00A96526">
                      <w:pPr>
                        <w:jc w:val="center"/>
                        <w:rPr>
                          <w:rFonts w:ascii="UD デジタル 教科書体 NK-R" w:eastAsia="UD デジタル 教科書体 NK-R" w:hAnsi="YDW あおさぎ R" w:hint="eastAsia"/>
                        </w:rPr>
                      </w:pPr>
                      <w:r w:rsidRPr="00A051D9">
                        <w:rPr>
                          <w:rFonts w:ascii="UD デジタル 教科書体 NK-R" w:eastAsia="UD デジタル 教科書体 NK-R" w:hAnsi="YDW あおさぎ R" w:hint="eastAsia"/>
                        </w:rPr>
                        <w:t>ぜひきてね</w:t>
                      </w:r>
                    </w:p>
                  </w:txbxContent>
                </v:textbox>
              </v:shape>
            </w:pict>
          </mc:Fallback>
        </mc:AlternateContent>
      </w:r>
      <w:r w:rsidR="00DD7F5A" w:rsidRPr="0064619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22DEA" wp14:editId="018859A8">
                <wp:simplePos x="0" y="0"/>
                <wp:positionH relativeFrom="column">
                  <wp:posOffset>428625</wp:posOffset>
                </wp:positionH>
                <wp:positionV relativeFrom="paragraph">
                  <wp:posOffset>3057525</wp:posOffset>
                </wp:positionV>
                <wp:extent cx="1638300" cy="633730"/>
                <wp:effectExtent l="0" t="0" r="0" b="0"/>
                <wp:wrapNone/>
                <wp:docPr id="396590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93" w:rsidRPr="00DD7F5A" w:rsidRDefault="00646193" w:rsidP="00646193">
                            <w:pPr>
                              <w:rPr>
                                <w:rFonts w:ascii="YDW あおさぎ R" w:eastAsia="YDW あおさぎ R" w:hAnsi="YDW あおさぎ R"/>
                                <w:bCs/>
                                <w:color w:val="403152"/>
                                <w:sz w:val="40"/>
                                <w:szCs w:val="44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spacing w:val="31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参加申込</w:t>
                            </w: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spacing w:val="-2"/>
                                <w:kern w:val="0"/>
                                <w:sz w:val="40"/>
                                <w:szCs w:val="40"/>
                                <w:fitText w:val="2244" w:id="-1164248576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  <w:r w:rsidRPr="00DD7F5A">
                              <w:rPr>
                                <w:rFonts w:ascii="YDW あおさぎ R" w:eastAsia="YDW あおさぎ R" w:hAnsi="YDW あおさぎ R" w:hint="eastAsia"/>
                                <w:bCs/>
                                <w:color w:val="403152"/>
                                <w:kern w:val="0"/>
                                <w:sz w:val="40"/>
                                <w:szCs w:val="40"/>
                                <w14:glow w14:rad="254000">
                                  <w14:srgbClr w14:val="FFFFFF"/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2DEA" id="_x0000_s1063" type="#_x0000_t202" style="position:absolute;left:0;text-align:left;margin-left:33.75pt;margin-top:240.75pt;width:129pt;height:4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" filled="f" stroked="f">
                <v:textbox>
                  <w:txbxContent>
                    <w:p w:rsidR="00646193" w:rsidRPr="00DD7F5A" w:rsidRDefault="00646193" w:rsidP="00646193">
                      <w:pPr>
                        <w:rPr>
                          <w:rFonts w:ascii="YDW あおさぎ R" w:eastAsia="YDW あおさぎ R" w:hAnsi="YDW あおさぎ R"/>
                          <w:bCs/>
                          <w:color w:val="403152"/>
                          <w:sz w:val="40"/>
                          <w:szCs w:val="44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D7F5A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spacing w:val="31"/>
                          <w:kern w:val="0"/>
                          <w:sz w:val="40"/>
                          <w:szCs w:val="40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参加申込</w:t>
                      </w:r>
                      <w:r w:rsidRPr="00DD7F5A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spacing w:val="-2"/>
                          <w:kern w:val="0"/>
                          <w:sz w:val="40"/>
                          <w:szCs w:val="40"/>
                          <w:fitText w:val="2244" w:id="-1164248576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書</w:t>
                      </w:r>
                      <w:r w:rsidRPr="00DD7F5A">
                        <w:rPr>
                          <w:rFonts w:ascii="YDW あおさぎ R" w:eastAsia="YDW あおさぎ R" w:hAnsi="YDW あおさぎ R" w:hint="eastAsia"/>
                          <w:bCs/>
                          <w:color w:val="403152"/>
                          <w:kern w:val="0"/>
                          <w:sz w:val="40"/>
                          <w:szCs w:val="40"/>
                          <w14:glow w14:rad="254000">
                            <w14:srgbClr w14:val="FFFFFF"/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95C8A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4133850</wp:posOffset>
            </wp:positionV>
            <wp:extent cx="421640" cy="304165"/>
            <wp:effectExtent l="0" t="38100" r="0" b="9588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41649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304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8A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3790950</wp:posOffset>
            </wp:positionV>
            <wp:extent cx="448310" cy="323850"/>
            <wp:effectExtent l="19050" t="38100" r="0" b="952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19054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323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8A" w:rsidRPr="00990D1F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E76FCC" wp14:editId="77B89463">
                <wp:simplePos x="0" y="0"/>
                <wp:positionH relativeFrom="column">
                  <wp:posOffset>4002405</wp:posOffset>
                </wp:positionH>
                <wp:positionV relativeFrom="paragraph">
                  <wp:posOffset>3091180</wp:posOffset>
                </wp:positionV>
                <wp:extent cx="1332230" cy="41910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53" w:rsidRPr="002750D5" w:rsidRDefault="00702053" w:rsidP="00702053">
                            <w:pPr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参加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申込締切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 xml:space="preserve"> 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FCC" id="_x0000_s1054" type="#_x0000_t202" style="position:absolute;left:0;text-align:left;margin-left:315.15pt;margin-top:243.4pt;width:104.9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" filled="f" stroked="f">
                <v:textbox>
                  <w:txbxContent>
                    <w:p w:rsidR="00702053" w:rsidRPr="002750D5" w:rsidRDefault="00702053" w:rsidP="00702053">
                      <w:pPr>
                        <w:jc w:val="left"/>
                        <w:rPr>
                          <w:color w:val="403152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参加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申込締切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 xml:space="preserve"> ：</w:t>
                      </w:r>
                    </w:p>
                  </w:txbxContent>
                </v:textbox>
              </v:shape>
            </w:pict>
          </mc:Fallback>
        </mc:AlternateContent>
      </w:r>
      <w:r w:rsidR="00C95C8A" w:rsidRPr="00990D1F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E76FCC" wp14:editId="77B89463">
                <wp:simplePos x="0" y="0"/>
                <wp:positionH relativeFrom="column">
                  <wp:posOffset>5143500</wp:posOffset>
                </wp:positionH>
                <wp:positionV relativeFrom="paragraph">
                  <wp:posOffset>3205480</wp:posOffset>
                </wp:positionV>
                <wp:extent cx="2019300" cy="55626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53" w:rsidRDefault="00702053" w:rsidP="00702053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講座①</w:t>
                            </w:r>
                            <w:r w:rsidR="009925AE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月19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02053" w:rsidRPr="002750D5" w:rsidRDefault="00702053" w:rsidP="00702053">
                            <w:pPr>
                              <w:spacing w:line="300" w:lineRule="exact"/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講座②</w:t>
                            </w:r>
                            <w:r w:rsidR="009925AE"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5AE"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1</w:t>
                            </w:r>
                            <w:r w:rsidR="009925AE"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月23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日（木）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76FCC" id="_x0000_s1055" type="#_x0000_t202" style="position:absolute;left:0;text-align:left;margin-left:405pt;margin-top:252.4pt;width:159pt;height:43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" filled="f" stroked="f">
                <v:textbox style="mso-fit-shape-to-text:t">
                  <w:txbxContent>
                    <w:p w:rsidR="00702053" w:rsidRDefault="00702053" w:rsidP="00702053">
                      <w:pPr>
                        <w:spacing w:line="300" w:lineRule="exact"/>
                        <w:jc w:val="left"/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講座①</w:t>
                      </w:r>
                      <w:r w:rsidR="009925AE"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月19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）</w:t>
                      </w:r>
                    </w:p>
                    <w:p w:rsidR="00702053" w:rsidRPr="002750D5" w:rsidRDefault="00702053" w:rsidP="00702053">
                      <w:pPr>
                        <w:spacing w:line="300" w:lineRule="exact"/>
                        <w:jc w:val="left"/>
                        <w:rPr>
                          <w:color w:val="403152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講座②</w:t>
                      </w:r>
                      <w:r w:rsidR="009925AE"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 xml:space="preserve"> </w:t>
                      </w:r>
                      <w:r w:rsidR="009925AE"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1</w:t>
                      </w:r>
                      <w:r w:rsidR="009925AE"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月23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日（木）</w:t>
                      </w:r>
                    </w:p>
                  </w:txbxContent>
                </v:textbox>
              </v:shape>
            </w:pict>
          </mc:Fallback>
        </mc:AlternateContent>
      </w:r>
      <w:r w:rsidR="00C95C8A" w:rsidRPr="00C71F9C">
        <w:rPr>
          <w:rFonts w:ascii="Century" w:eastAsia="ＭＳ 明朝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4BE79" wp14:editId="55CBF834">
                <wp:simplePos x="0" y="0"/>
                <wp:positionH relativeFrom="page">
                  <wp:posOffset>290195</wp:posOffset>
                </wp:positionH>
                <wp:positionV relativeFrom="paragraph">
                  <wp:posOffset>3662680</wp:posOffset>
                </wp:positionV>
                <wp:extent cx="6926580" cy="3998595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39985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10490" w:type="dxa"/>
                              <w:tblInd w:w="-15" w:type="dxa"/>
                              <w:tblBorders>
                                <w:top w:val="single" w:sz="12" w:space="0" w:color="403152"/>
                                <w:left w:val="single" w:sz="12" w:space="0" w:color="403152"/>
                                <w:bottom w:val="single" w:sz="12" w:space="0" w:color="403152"/>
                                <w:right w:val="single" w:sz="12" w:space="0" w:color="403152"/>
                                <w:insideH w:val="single" w:sz="8" w:space="0" w:color="403152"/>
                                <w:insideV w:val="single" w:sz="8" w:space="0" w:color="403152"/>
                              </w:tblBorders>
                              <w:shd w:val="clear" w:color="auto" w:fill="FFFF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4120"/>
                              <w:gridCol w:w="1489"/>
                              <w:gridCol w:w="2187"/>
                            </w:tblGrid>
                            <w:tr w:rsidR="00C71F9C" w:rsidRPr="00632FE3" w:rsidTr="00FB65BE">
                              <w:trPr>
                                <w:trHeight w:val="1123"/>
                              </w:trPr>
                              <w:tc>
                                <w:tcPr>
                                  <w:tcW w:w="2694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2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参加を希望する</w:t>
                                  </w:r>
                                </w:p>
                                <w:p w:rsidR="00C71F9C" w:rsidRPr="00C71F9C" w:rsidRDefault="00C71F9C" w:rsidP="00544D74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485" w:rightChars="-53" w:right="-111" w:hangingChars="722" w:hanging="1588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講 座 名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50154D" w:rsidP="0050154D">
                                  <w:pPr>
                                    <w:pStyle w:val="10"/>
                                    <w:spacing w:line="276" w:lineRule="auto"/>
                                    <w:ind w:leftChars="0" w:left="0" w:rightChars="-50" w:right="-105" w:firstLineChars="400" w:firstLine="84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①</w:t>
                                  </w:r>
                                  <w:r w:rsidR="00C71F9C"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（　　）</w:t>
                                  </w:r>
                                  <w:r w:rsidR="007D403E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【韓国</w:t>
                                  </w:r>
                                  <w:r w:rsidR="007D403E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>編</w:t>
                                  </w:r>
                                  <w:r w:rsidR="007D403E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】</w:t>
                                  </w:r>
                                  <w:r w:rsidR="00483472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ジユン的</w:t>
                                  </w:r>
                                  <w:r w:rsidR="00483472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>韓国</w:t>
                                  </w:r>
                                  <w:r w:rsidR="00483472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の</w:t>
                                  </w:r>
                                  <w:r w:rsidR="00483472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>歩き方</w:t>
                                  </w:r>
                                </w:p>
                                <w:p w:rsidR="00C71F9C" w:rsidRPr="00C71F9C" w:rsidRDefault="007D403E" w:rsidP="0050154D">
                                  <w:pPr>
                                    <w:pStyle w:val="10"/>
                                    <w:spacing w:line="276" w:lineRule="auto"/>
                                    <w:ind w:leftChars="0" w:left="0" w:rightChars="-50" w:right="-105" w:firstLineChars="400" w:firstLine="84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②</w:t>
                                  </w:r>
                                  <w:r w:rsidR="00C71F9C"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（　　）</w:t>
                                  </w: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【中国編】陝西省名物</w:t>
                                  </w:r>
                                  <w:r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>「</w:t>
                                  </w:r>
                                  <w:r w:rsidRPr="007D403E">
                                    <w:rPr>
                                      <w:rFonts w:asciiTheme="minorEastAsia" w:hAnsiTheme="minorEastAsia" w:hint="eastAsia"/>
                                      <w:color w:val="403152"/>
                                      <w:szCs w:val="21"/>
                                    </w:rPr>
                                    <w:t>肉</w:t>
                                  </w:r>
                                  <w:r w:rsidRPr="007D403E">
                                    <w:rPr>
                                      <w:rFonts w:asciiTheme="minorEastAsia" w:hAnsiTheme="minorEastAsia" w:cs="SimSun" w:hint="eastAsia"/>
                                      <w:color w:val="403152"/>
                                      <w:szCs w:val="21"/>
                                    </w:rPr>
                                    <w:t>夹</w:t>
                                  </w:r>
                                  <w:r w:rsidRPr="007D403E">
                                    <w:rPr>
                                      <w:rFonts w:ascii="SimSun" w:eastAsia="SimSun" w:hAnsi="SimSun" w:cs="SimSun" w:hint="eastAsia"/>
                                      <w:color w:val="403152"/>
                                      <w:szCs w:val="21"/>
                                    </w:rPr>
                                    <w:t>馍</w:t>
                                  </w:r>
                                  <w:r w:rsidRPr="007D403E">
                                    <w:rPr>
                                      <w:rFonts w:ascii="UD デジタル 教科書体 NK-R" w:eastAsia="UD デジタル 教科書体 NK-R" w:hAnsi="SimSun" w:cs="SimSun" w:hint="eastAsia"/>
                                      <w:color w:val="403152"/>
                                      <w:szCs w:val="21"/>
                                    </w:rPr>
                                    <w:t>（ロウジャーモー）を楽しもう</w:t>
                                  </w:r>
                                  <w:r w:rsidR="00196E0B">
                                    <w:rPr>
                                      <w:rFonts w:ascii="UD デジタル 教科書体 NK-R" w:eastAsia="UD デジタル 教科書体 NK-R" w:hAnsi="SimSun" w:cs="SimSun" w:hint="eastAsia"/>
                                      <w:color w:val="403152"/>
                                      <w:szCs w:val="21"/>
                                    </w:rPr>
                                    <w:t>」</w:t>
                                  </w:r>
                                </w:p>
                              </w:tc>
                            </w:tr>
                            <w:tr w:rsidR="00C71F9C" w:rsidRPr="00632FE3" w:rsidTr="00FB65BE">
                              <w:trPr>
                                <w:trHeight w:val="223"/>
                              </w:trPr>
                              <w:tc>
                                <w:tcPr>
                                  <w:tcW w:w="2694" w:type="dxa"/>
                                  <w:tcBorders>
                                    <w:bottom w:val="dashSmallGap" w:sz="4" w:space="0" w:color="403152"/>
                                  </w:tcBorders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A6199B">
                                  <w:pPr>
                                    <w:tabs>
                                      <w:tab w:val="left" w:pos="1882"/>
                                    </w:tabs>
                                    <w:spacing w:line="0" w:lineRule="atLeast"/>
                                    <w:ind w:leftChars="-49" w:left="1341" w:rightChars="-53" w:right="-111" w:hangingChars="722" w:hanging="1444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bottom w:val="dashSmallGap" w:sz="4" w:space="0" w:color="403152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年齢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751DFC">
                                  <w:pPr>
                                    <w:spacing w:line="0" w:lineRule="atLeast"/>
                                    <w:ind w:leftChars="-88" w:left="1377" w:rightChars="-50" w:right="-105" w:hangingChars="781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0"/>
                                      <w:szCs w:val="20"/>
                                    </w:rPr>
                                    <w:t>賛助会員ですか？</w:t>
                                  </w:r>
                                </w:p>
                              </w:tc>
                            </w:tr>
                            <w:tr w:rsidR="00C71F9C" w:rsidRPr="00632FE3" w:rsidTr="00FB65BE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dashSmallGap" w:sz="4" w:space="0" w:color="403152"/>
                                    <w:bottom w:val="single" w:sz="8" w:space="0" w:color="403152"/>
                                  </w:tcBorders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氏 名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dashSmallGap" w:sz="4" w:space="0" w:color="403152"/>
                                    <w:bottom w:val="single" w:sz="8" w:space="0" w:color="403152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682724" w:rsidP="00363603">
                                  <w:pPr>
                                    <w:tabs>
                                      <w:tab w:val="left" w:pos="745"/>
                                      <w:tab w:val="left" w:pos="881"/>
                                    </w:tabs>
                                    <w:spacing w:line="0" w:lineRule="atLeast"/>
                                    <w:ind w:leftChars="67" w:left="1441" w:rightChars="146" w:right="307" w:hangingChars="591" w:hanging="1300"/>
                                    <w:jc w:val="righ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 xml:space="preserve">　　</w:t>
                                  </w:r>
                                  <w:r w:rsidR="00C71F9C"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代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751DFC">
                                  <w:pPr>
                                    <w:spacing w:line="0" w:lineRule="atLeast"/>
                                    <w:ind w:leftChars="6" w:left="13" w:rightChars="-50" w:right="-105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□はい □いいえ</w:t>
                                  </w:r>
                                </w:p>
                              </w:tc>
                            </w:tr>
                            <w:tr w:rsidR="00C71F9C" w:rsidRPr="00632FE3" w:rsidTr="00FB65BE">
                              <w:trPr>
                                <w:trHeight w:val="642"/>
                              </w:trPr>
                              <w:tc>
                                <w:tcPr>
                                  <w:tcW w:w="2694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A6199B">
                                  <w:pPr>
                                    <w:spacing w:line="0" w:lineRule="atLeast"/>
                                    <w:ind w:leftChars="-49" w:left="1459" w:rightChars="-53" w:right="-111" w:hangingChars="710" w:hanging="1562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お住まいの市町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rightChars="146" w:right="307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71F9C" w:rsidRPr="00632FE3" w:rsidTr="00FB65BE">
                              <w:trPr>
                                <w:trHeight w:val="822"/>
                              </w:trPr>
                              <w:tc>
                                <w:tcPr>
                                  <w:tcW w:w="2694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751DFC">
                                  <w:pPr>
                                    <w:spacing w:line="0" w:lineRule="atLeast"/>
                                    <w:ind w:leftChars="67" w:left="1461" w:rightChars="13" w:right="2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連 絡 先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bottom"/>
                                </w:tcPr>
                                <w:p w:rsidR="00C71F9C" w:rsidRPr="00C71F9C" w:rsidRDefault="00C71F9C" w:rsidP="00B21E75">
                                  <w:pPr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TEL:                 　　　　　　　FAX:</w:t>
                                  </w:r>
                                </w:p>
                                <w:p w:rsidR="00C71F9C" w:rsidRPr="00C71F9C" w:rsidRDefault="00C71F9C" w:rsidP="008D3382">
                                  <w:pPr>
                                    <w:spacing w:line="276" w:lineRule="auto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E-mail:</w:t>
                                  </w:r>
                                  <w:r w:rsidRPr="00C71F9C">
                                    <w:rPr>
                                      <w:rFonts w:hint="eastAsia"/>
                                      <w:noProof/>
                                      <w:color w:val="40315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1F9C" w:rsidRPr="00632FE3" w:rsidTr="00FB65BE">
                              <w:trPr>
                                <w:trHeight w:val="698"/>
                              </w:trPr>
                              <w:tc>
                                <w:tcPr>
                                  <w:tcW w:w="2694" w:type="dxa"/>
                                  <w:shd w:val="clear" w:color="auto" w:fill="FFE5FF"/>
                                  <w:vAlign w:val="center"/>
                                </w:tcPr>
                                <w:p w:rsidR="00C71F9C" w:rsidRPr="00C71F9C" w:rsidRDefault="00C71F9C" w:rsidP="008206E1">
                                  <w:pPr>
                                    <w:spacing w:line="0" w:lineRule="atLeast"/>
                                    <w:ind w:left="1289" w:hangingChars="716" w:hanging="1289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kern w:val="0"/>
                                      <w:sz w:val="18"/>
                                      <w:szCs w:val="18"/>
                                    </w:rPr>
                                    <w:t>アイパルからのEメールでの</w:t>
                                  </w:r>
                                </w:p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20"/>
                                      <w:szCs w:val="20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22"/>
                                    </w:rPr>
                                    <w:t>講座・イベント案内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AC1DFD">
                                  <w:pPr>
                                    <w:spacing w:line="0" w:lineRule="atLeast"/>
                                    <w:ind w:leftChars="67" w:left="1401" w:rightChars="146" w:right="307" w:hangingChars="600" w:hanging="126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希望する(　　　)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/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希望しない(　　　)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/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Cs w:val="21"/>
                                    </w:rPr>
                                    <w:t xml:space="preserve"> 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Cs w:val="21"/>
                                    </w:rPr>
                                    <w:t>既に受け取っている(　　　)</w:t>
                                  </w:r>
                                </w:p>
                                <w:p w:rsidR="00C71F9C" w:rsidRPr="00C71F9C" w:rsidRDefault="00C71F9C" w:rsidP="00B26FD8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6"/>
                                      <w:szCs w:val="16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※希望する場合は E-mail アドレスをご記入ください。</w:t>
                                  </w:r>
                                </w:p>
                              </w:tc>
                            </w:tr>
                            <w:tr w:rsidR="00C71F9C" w:rsidRPr="00632FE3" w:rsidTr="00C71F9C">
                              <w:trPr>
                                <w:trHeight w:val="1529"/>
                              </w:trPr>
                              <w:tc>
                                <w:tcPr>
                                  <w:tcW w:w="10490" w:type="dxa"/>
                                  <w:gridSpan w:val="4"/>
                                  <w:shd w:val="clear" w:color="auto" w:fill="FFFFFF"/>
                                  <w:vAlign w:val="center"/>
                                </w:tcPr>
                                <w:p w:rsidR="00C71F9C" w:rsidRPr="00C71F9C" w:rsidRDefault="00C71F9C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ご提供いただいた個人情報については、当該イベント以外の目的では利用いたしません。</w:t>
                                  </w:r>
                                </w:p>
                                <w:p w:rsidR="00C71F9C" w:rsidRPr="00C71F9C" w:rsidRDefault="00C71F9C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申込状況によっては、ご希望に添えない場合がありますので、ご了承ください。</w:t>
                                  </w:r>
                                </w:p>
                                <w:p w:rsidR="00C71F9C" w:rsidRPr="00C71F9C" w:rsidRDefault="00C71F9C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一部内容を変更する場合もありますので、ご了承ください。</w:t>
                                  </w:r>
                                </w:p>
                                <w:p w:rsidR="00C71F9C" w:rsidRPr="00C71F9C" w:rsidRDefault="00C71F9C" w:rsidP="00342CBF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締切日前でも定員に達した場合は受付を終了しますので、ご了承ください。</w:t>
                                  </w: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:rsidR="00C71F9C" w:rsidRPr="00C71F9C" w:rsidRDefault="00C71F9C" w:rsidP="00B26FD8">
                                  <w:pPr>
                                    <w:snapToGrid w:val="0"/>
                                    <w:spacing w:line="60" w:lineRule="atLeast"/>
                                    <w:ind w:firstLineChars="100" w:firstLine="180"/>
                                    <w:rPr>
                                      <w:rFonts w:ascii="UD デジタル 教科書体 N-R" w:eastAsia="UD デジタル 教科書体 N-R" w:hAnsi="HG丸ｺﾞｼｯｸM-PRO"/>
                                      <w:color w:val="403152"/>
                                      <w:sz w:val="18"/>
                                      <w:szCs w:val="18"/>
                                    </w:rPr>
                                  </w:pPr>
                                  <w:r w:rsidRPr="00C71F9C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color w:val="403152"/>
                                      <w:sz w:val="18"/>
                                      <w:szCs w:val="18"/>
                                    </w:rPr>
                                    <w:t>※ 参加確定者には、イベント前日までに電話やメールにて詳細を連絡いたします。</w:t>
                                  </w:r>
                                </w:p>
                              </w:tc>
                            </w:tr>
                          </w:tbl>
                          <w:p w:rsidR="00C71F9C" w:rsidRPr="00C71F9C" w:rsidRDefault="00C71F9C" w:rsidP="00C71F9C">
                            <w:pPr>
                              <w:rPr>
                                <w:color w:val="6324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4BE79" id="正方形/長方形 330" o:spid="_x0000_s1040" style="position:absolute;left:0;text-align:left;margin-left:22.85pt;margin-top:288.4pt;width:545.4pt;height:314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" filled="f" stroked="f" strokeweight="2pt">
                <v:textbox>
                  <w:txbxContent>
                    <w:tbl>
                      <w:tblPr>
                        <w:tblStyle w:val="1"/>
                        <w:tblW w:w="10490" w:type="dxa"/>
                        <w:tblInd w:w="-15" w:type="dxa"/>
                        <w:tblBorders>
                          <w:top w:val="single" w:sz="12" w:space="0" w:color="403152"/>
                          <w:left w:val="single" w:sz="12" w:space="0" w:color="403152"/>
                          <w:bottom w:val="single" w:sz="12" w:space="0" w:color="403152"/>
                          <w:right w:val="single" w:sz="12" w:space="0" w:color="403152"/>
                          <w:insideH w:val="single" w:sz="8" w:space="0" w:color="403152"/>
                          <w:insideV w:val="single" w:sz="8" w:space="0" w:color="403152"/>
                        </w:tblBorders>
                        <w:shd w:val="clear" w:color="auto" w:fill="FFFF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4120"/>
                        <w:gridCol w:w="1489"/>
                        <w:gridCol w:w="2187"/>
                      </w:tblGrid>
                      <w:tr w:rsidR="00C71F9C" w:rsidRPr="00632FE3" w:rsidTr="00FB65BE">
                        <w:trPr>
                          <w:trHeight w:val="1123"/>
                        </w:trPr>
                        <w:tc>
                          <w:tcPr>
                            <w:tcW w:w="2694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2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参加を希望する</w:t>
                            </w:r>
                          </w:p>
                          <w:p w:rsidR="00C71F9C" w:rsidRPr="00C71F9C" w:rsidRDefault="00C71F9C" w:rsidP="00544D74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485" w:rightChars="-53" w:right="-111" w:hangingChars="722" w:hanging="1588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講 座 名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C71F9C" w:rsidRPr="00C71F9C" w:rsidRDefault="0050154D" w:rsidP="0050154D">
                            <w:pPr>
                              <w:pStyle w:val="10"/>
                              <w:spacing w:line="276" w:lineRule="auto"/>
                              <w:ind w:leftChars="0" w:left="0" w:rightChars="-50" w:right="-105" w:firstLineChars="400" w:firstLine="84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①</w:t>
                            </w:r>
                            <w:r w:rsidR="00C71F9C"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（　　）</w:t>
                            </w:r>
                            <w:r w:rsidR="007D403E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【韓国</w:t>
                            </w:r>
                            <w:r w:rsidR="007D403E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>編</w:t>
                            </w:r>
                            <w:r w:rsidR="007D403E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】</w:t>
                            </w:r>
                            <w:r w:rsidR="00483472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ジユン的</w:t>
                            </w:r>
                            <w:r w:rsidR="00483472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>韓国</w:t>
                            </w:r>
                            <w:r w:rsidR="00483472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の</w:t>
                            </w:r>
                            <w:r w:rsidR="00483472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>歩き方</w:t>
                            </w:r>
                          </w:p>
                          <w:p w:rsidR="00C71F9C" w:rsidRPr="00C71F9C" w:rsidRDefault="007D403E" w:rsidP="0050154D">
                            <w:pPr>
                              <w:pStyle w:val="10"/>
                              <w:spacing w:line="276" w:lineRule="auto"/>
                              <w:ind w:leftChars="0" w:left="0" w:rightChars="-50" w:right="-105" w:firstLineChars="400" w:firstLine="84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②</w:t>
                            </w:r>
                            <w:r w:rsidR="00C71F9C"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（　　）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【中国編】陝西省名物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>「</w:t>
                            </w:r>
                            <w:r w:rsidRPr="007D403E">
                              <w:rPr>
                                <w:rFonts w:asciiTheme="minorEastAsia" w:hAnsiTheme="minorEastAsia" w:hint="eastAsia"/>
                                <w:color w:val="403152"/>
                                <w:szCs w:val="21"/>
                              </w:rPr>
                              <w:t>肉</w:t>
                            </w:r>
                            <w:r w:rsidRPr="007D403E">
                              <w:rPr>
                                <w:rFonts w:asciiTheme="minorEastAsia" w:hAnsiTheme="minorEastAsia" w:cs="SimSun" w:hint="eastAsia"/>
                                <w:color w:val="403152"/>
                                <w:szCs w:val="21"/>
                              </w:rPr>
                              <w:t>夹</w:t>
                            </w:r>
                            <w:r w:rsidRPr="007D403E">
                              <w:rPr>
                                <w:rFonts w:ascii="SimSun" w:eastAsia="SimSun" w:hAnsi="SimSun" w:cs="SimSun" w:hint="eastAsia"/>
                                <w:color w:val="403152"/>
                                <w:szCs w:val="21"/>
                              </w:rPr>
                              <w:t>馍</w:t>
                            </w:r>
                            <w:r w:rsidRPr="007D403E">
                              <w:rPr>
                                <w:rFonts w:ascii="UD デジタル 教科書体 NK-R" w:eastAsia="UD デジタル 教科書体 NK-R" w:hAnsi="SimSun" w:cs="SimSun" w:hint="eastAsia"/>
                                <w:color w:val="403152"/>
                                <w:szCs w:val="21"/>
                              </w:rPr>
                              <w:t>（ロウジャーモー）を楽しもう</w:t>
                            </w:r>
                            <w:r w:rsidR="00196E0B">
                              <w:rPr>
                                <w:rFonts w:ascii="UD デジタル 教科書体 NK-R" w:eastAsia="UD デジタル 教科書体 NK-R" w:hAnsi="SimSun" w:cs="SimSun" w:hint="eastAsia"/>
                                <w:color w:val="403152"/>
                                <w:szCs w:val="21"/>
                              </w:rPr>
                              <w:t>」</w:t>
                            </w:r>
                          </w:p>
                        </w:tc>
                      </w:tr>
                      <w:tr w:rsidR="00C71F9C" w:rsidRPr="00632FE3" w:rsidTr="00FB65BE">
                        <w:trPr>
                          <w:trHeight w:val="223"/>
                        </w:trPr>
                        <w:tc>
                          <w:tcPr>
                            <w:tcW w:w="2694" w:type="dxa"/>
                            <w:tcBorders>
                              <w:bottom w:val="dashSmallGap" w:sz="4" w:space="0" w:color="403152"/>
                            </w:tcBorders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A6199B">
                            <w:pPr>
                              <w:tabs>
                                <w:tab w:val="left" w:pos="1882"/>
                              </w:tabs>
                              <w:spacing w:line="0" w:lineRule="atLeast"/>
                              <w:ind w:leftChars="-49" w:left="1341" w:rightChars="-53" w:right="-111" w:hangingChars="722" w:hanging="1444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bottom w:val="dashSmallGap" w:sz="4" w:space="0" w:color="403152"/>
                            </w:tcBorders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年齢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751DFC">
                            <w:pPr>
                              <w:spacing w:line="0" w:lineRule="atLeast"/>
                              <w:ind w:leftChars="-88" w:left="1377" w:rightChars="-50" w:right="-105" w:hangingChars="781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0"/>
                                <w:szCs w:val="20"/>
                              </w:rPr>
                              <w:t>賛助会員ですか？</w:t>
                            </w:r>
                          </w:p>
                        </w:tc>
                      </w:tr>
                      <w:tr w:rsidR="00C71F9C" w:rsidRPr="00632FE3" w:rsidTr="00FB65BE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tcBorders>
                              <w:top w:val="dashSmallGap" w:sz="4" w:space="0" w:color="403152"/>
                              <w:bottom w:val="single" w:sz="8" w:space="0" w:color="403152"/>
                            </w:tcBorders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氏 名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dashSmallGap" w:sz="4" w:space="0" w:color="403152"/>
                              <w:bottom w:val="single" w:sz="8" w:space="0" w:color="403152"/>
                            </w:tcBorders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shd w:val="clear" w:color="auto" w:fill="FFFFFF"/>
                            <w:vAlign w:val="center"/>
                          </w:tcPr>
                          <w:p w:rsidR="00C71F9C" w:rsidRPr="00C71F9C" w:rsidRDefault="00682724" w:rsidP="00363603">
                            <w:pPr>
                              <w:tabs>
                                <w:tab w:val="left" w:pos="745"/>
                                <w:tab w:val="left" w:pos="881"/>
                              </w:tabs>
                              <w:spacing w:line="0" w:lineRule="atLeast"/>
                              <w:ind w:leftChars="67" w:left="1441" w:rightChars="146" w:right="307" w:hangingChars="591" w:hanging="1300"/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 xml:space="preserve">　　</w:t>
                            </w:r>
                            <w:r w:rsidR="00C71F9C"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代</w:t>
                            </w:r>
                          </w:p>
                        </w:tc>
                        <w:tc>
                          <w:tcPr>
                            <w:tcW w:w="2187" w:type="dxa"/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751DFC">
                            <w:pPr>
                              <w:spacing w:line="0" w:lineRule="atLeast"/>
                              <w:ind w:leftChars="6" w:left="13" w:rightChars="-50" w:right="-105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□はい □いいえ</w:t>
                            </w:r>
                          </w:p>
                        </w:tc>
                      </w:tr>
                      <w:tr w:rsidR="00C71F9C" w:rsidRPr="00632FE3" w:rsidTr="00FB65BE">
                        <w:trPr>
                          <w:trHeight w:val="642"/>
                        </w:trPr>
                        <w:tc>
                          <w:tcPr>
                            <w:tcW w:w="2694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A6199B">
                            <w:pPr>
                              <w:spacing w:line="0" w:lineRule="atLeast"/>
                              <w:ind w:leftChars="-49" w:left="1459" w:rightChars="-53" w:right="-111" w:hangingChars="710" w:hanging="1562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お住まいの市町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AC1DFD">
                            <w:pPr>
                              <w:spacing w:line="0" w:lineRule="atLeast"/>
                              <w:ind w:rightChars="146" w:right="307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71F9C" w:rsidRPr="00632FE3" w:rsidTr="00FB65BE">
                        <w:trPr>
                          <w:trHeight w:val="822"/>
                        </w:trPr>
                        <w:tc>
                          <w:tcPr>
                            <w:tcW w:w="2694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751DFC">
                            <w:pPr>
                              <w:spacing w:line="0" w:lineRule="atLeast"/>
                              <w:ind w:leftChars="67" w:left="1461" w:rightChars="13" w:right="2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連 絡 先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bottom"/>
                          </w:tcPr>
                          <w:p w:rsidR="00C71F9C" w:rsidRPr="00C71F9C" w:rsidRDefault="00C71F9C" w:rsidP="00B21E75">
                            <w:pPr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TEL:                 　　　　　　　FAX:</w:t>
                            </w:r>
                          </w:p>
                          <w:p w:rsidR="00C71F9C" w:rsidRPr="00C71F9C" w:rsidRDefault="00C71F9C" w:rsidP="008D3382">
                            <w:pPr>
                              <w:spacing w:line="276" w:lineRule="auto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E-mail:</w:t>
                            </w:r>
                            <w:r w:rsidRPr="00C71F9C">
                              <w:rPr>
                                <w:rFonts w:hint="eastAsia"/>
                                <w:noProof/>
                                <w:color w:val="403152"/>
                              </w:rPr>
                              <w:t xml:space="preserve"> </w:t>
                            </w:r>
                          </w:p>
                        </w:tc>
                      </w:tr>
                      <w:tr w:rsidR="00C71F9C" w:rsidRPr="00632FE3" w:rsidTr="00FB65BE">
                        <w:trPr>
                          <w:trHeight w:val="698"/>
                        </w:trPr>
                        <w:tc>
                          <w:tcPr>
                            <w:tcW w:w="2694" w:type="dxa"/>
                            <w:shd w:val="clear" w:color="auto" w:fill="FFE5FF"/>
                            <w:vAlign w:val="center"/>
                          </w:tcPr>
                          <w:p w:rsidR="00C71F9C" w:rsidRPr="00C71F9C" w:rsidRDefault="00C71F9C" w:rsidP="008206E1">
                            <w:pPr>
                              <w:spacing w:line="0" w:lineRule="atLeast"/>
                              <w:ind w:left="1289" w:hangingChars="716" w:hanging="1289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kern w:val="0"/>
                                <w:sz w:val="18"/>
                                <w:szCs w:val="18"/>
                              </w:rPr>
                              <w:t>アイパルからのEメールでの</w:t>
                            </w:r>
                          </w:p>
                          <w:p w:rsidR="00C71F9C" w:rsidRPr="00C71F9C" w:rsidRDefault="00C71F9C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20"/>
                                <w:szCs w:val="20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22"/>
                              </w:rPr>
                              <w:t>講座・イベント案内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AC1DFD">
                            <w:pPr>
                              <w:spacing w:line="0" w:lineRule="atLeast"/>
                              <w:ind w:leftChars="67" w:left="1401" w:rightChars="146" w:right="307" w:hangingChars="600" w:hanging="126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希望する(　　　)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/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希望しない(　　　)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/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Cs w:val="21"/>
                              </w:rPr>
                              <w:t xml:space="preserve"> 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Cs w:val="21"/>
                              </w:rPr>
                              <w:t>既に受け取っている(　　　)</w:t>
                            </w:r>
                          </w:p>
                          <w:p w:rsidR="00C71F9C" w:rsidRPr="00C71F9C" w:rsidRDefault="00C71F9C" w:rsidP="00B26FD8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6"/>
                                <w:szCs w:val="16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※希望する場合は E-mail アドレスをご記入ください。</w:t>
                            </w:r>
                          </w:p>
                        </w:tc>
                      </w:tr>
                      <w:tr w:rsidR="00C71F9C" w:rsidRPr="00632FE3" w:rsidTr="00C71F9C">
                        <w:trPr>
                          <w:trHeight w:val="1529"/>
                        </w:trPr>
                        <w:tc>
                          <w:tcPr>
                            <w:tcW w:w="10490" w:type="dxa"/>
                            <w:gridSpan w:val="4"/>
                            <w:shd w:val="clear" w:color="auto" w:fill="FFFFFF"/>
                            <w:vAlign w:val="center"/>
                          </w:tcPr>
                          <w:p w:rsidR="00C71F9C" w:rsidRPr="00C71F9C" w:rsidRDefault="00C71F9C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ご提供いただいた個人情報については、当該イベント以外の目的では利用いたしません。</w:t>
                            </w:r>
                          </w:p>
                          <w:p w:rsidR="00C71F9C" w:rsidRPr="00C71F9C" w:rsidRDefault="00C71F9C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申込状況によっては、ご希望に添えない場合がありますので、ご了承ください。</w:t>
                            </w:r>
                          </w:p>
                          <w:p w:rsidR="00C71F9C" w:rsidRPr="00C71F9C" w:rsidRDefault="00C71F9C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一部内容を変更する場合もありますので、ご了承ください。</w:t>
                            </w:r>
                          </w:p>
                          <w:p w:rsidR="00C71F9C" w:rsidRPr="00C71F9C" w:rsidRDefault="00C71F9C" w:rsidP="00342CBF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締切日前でも定員に達した場合は受付を終了しますので、ご了承ください。</w:t>
                            </w:r>
                            <w:r w:rsidRPr="00C71F9C"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71F9C" w:rsidRPr="00C71F9C" w:rsidRDefault="00C71F9C" w:rsidP="00B26FD8">
                            <w:pPr>
                              <w:snapToGrid w:val="0"/>
                              <w:spacing w:line="60" w:lineRule="atLeast"/>
                              <w:ind w:firstLineChars="100" w:firstLine="180"/>
                              <w:rPr>
                                <w:rFonts w:ascii="UD デジタル 教科書体 N-R" w:eastAsia="UD デジタル 教科書体 N-R" w:hAnsi="HG丸ｺﾞｼｯｸM-PRO"/>
                                <w:color w:val="403152"/>
                                <w:sz w:val="18"/>
                                <w:szCs w:val="18"/>
                              </w:rPr>
                            </w:pPr>
                            <w:r w:rsidRPr="00C71F9C">
                              <w:rPr>
                                <w:rFonts w:ascii="UD デジタル 教科書体 N-R" w:eastAsia="UD デジタル 教科書体 N-R" w:hAnsi="HG丸ｺﾞｼｯｸM-PRO" w:hint="eastAsia"/>
                                <w:color w:val="403152"/>
                                <w:sz w:val="18"/>
                                <w:szCs w:val="18"/>
                              </w:rPr>
                              <w:t>※ 参加確定者には、イベント前日までに電話やメールにて詳細を連絡いたします。</w:t>
                            </w:r>
                          </w:p>
                        </w:tc>
                      </w:tr>
                    </w:tbl>
                    <w:p w:rsidR="00C71F9C" w:rsidRPr="00C71F9C" w:rsidRDefault="00C71F9C" w:rsidP="00C71F9C">
                      <w:pPr>
                        <w:rPr>
                          <w:color w:val="632423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95C8A" w:rsidRPr="0046503A">
        <w:rPr>
          <w:rFonts w:ascii="Times New Roman" w:eastAsia="ＭＳ 明朝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646CD2" wp14:editId="2EAF915A">
                <wp:simplePos x="0" y="0"/>
                <wp:positionH relativeFrom="page">
                  <wp:posOffset>28575</wp:posOffset>
                </wp:positionH>
                <wp:positionV relativeFrom="paragraph">
                  <wp:posOffset>3016885</wp:posOffset>
                </wp:positionV>
                <wp:extent cx="7498080" cy="254000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0" cy="254000"/>
                          <a:chOff x="0" y="0"/>
                          <a:chExt cx="7498493" cy="2540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2466754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0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7" t="19113" r="5458" b="71913"/>
                          <a:stretch/>
                        </pic:blipFill>
                        <pic:spPr bwMode="auto">
                          <a:xfrm>
                            <a:off x="4964208" y="0"/>
                            <a:ext cx="253428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91F50" id="グループ化 55" o:spid="_x0000_s1026" style="position:absolute;left:0;text-align:left;margin-left:2.25pt;margin-top:237.55pt;width:590.4pt;height:20pt;z-index:251671552;mso-position-horizontal-relative:page;mso-width-relative:margin;mso-height-relative:margin" coordsize="74984,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">
                <v:shape id="図 6" o:spid="_x0000_s1027" type="#_x0000_t75" style="position:absolute;left:24667;width:25343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">
                  <v:imagedata r:id="rId50" o:title="" croptop="12526f" cropbottom="47129f" cropleft="20498f" cropright="3577f"/>
                  <v:path arrowok="t"/>
                </v:shape>
                <v:shape id="図 53" o:spid="_x0000_s1028" type="#_x0000_t75" style="position:absolute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">
                  <v:imagedata r:id="rId50" o:title="" croptop="12526f" cropbottom="47129f" cropleft="20498f" cropright="3577f"/>
                  <v:path arrowok="t"/>
                </v:shape>
                <v:shape id="図 54" o:spid="_x0000_s1029" type="#_x0000_t75" style="position:absolute;left:49642;width:2534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">
                  <v:imagedata r:id="rId50" o:title="" croptop="12526f" cropbottom="47129f" cropleft="20498f" cropright="3577f"/>
                  <v:path arrowok="t"/>
                </v:shape>
                <w10:wrap anchorx="page"/>
              </v:group>
            </w:pict>
          </mc:Fallback>
        </mc:AlternateContent>
      </w:r>
      <w:r w:rsidR="004F76EB" w:rsidRPr="00990D1F">
        <w:rPr>
          <w:rFonts w:ascii="HGS創英角ﾎﾟｯﾌﾟ体" w:eastAsia="HGS創英角ﾎﾟｯﾌﾟ体" w:hAnsi="HGS創英角ﾎﾟｯﾌﾟ体" w:cs="ＭＳ 明朝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2451C9" wp14:editId="70626435">
                <wp:simplePos x="0" y="0"/>
                <wp:positionH relativeFrom="column">
                  <wp:posOffset>2064385</wp:posOffset>
                </wp:positionH>
                <wp:positionV relativeFrom="paragraph">
                  <wp:posOffset>3212465</wp:posOffset>
                </wp:positionV>
                <wp:extent cx="1332230" cy="55626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D1F" w:rsidRPr="002750D5" w:rsidRDefault="00990D1F" w:rsidP="00990D1F">
                            <w:pPr>
                              <w:jc w:val="left"/>
                              <w:rPr>
                                <w:color w:val="40315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403152"/>
                                <w:sz w:val="24"/>
                                <w:szCs w:val="24"/>
                              </w:rPr>
                              <w:t>◎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集金は当日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403152"/>
                                <w:sz w:val="24"/>
                                <w:szCs w:val="24"/>
                              </w:rPr>
                              <w:t>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451C9" id="_x0000_s1069" type="#_x0000_t202" style="position:absolute;left:0;text-align:left;margin-left:162.55pt;margin-top:252.95pt;width:104.9pt;height:43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" filled="f" stroked="f">
                <v:textbox style="mso-fit-shape-to-text:t">
                  <w:txbxContent>
                    <w:p w:rsidR="00990D1F" w:rsidRPr="002750D5" w:rsidRDefault="00990D1F" w:rsidP="00990D1F">
                      <w:pPr>
                        <w:jc w:val="left"/>
                        <w:rPr>
                          <w:color w:val="403152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403152"/>
                          <w:sz w:val="24"/>
                          <w:szCs w:val="24"/>
                        </w:rPr>
                        <w:t>◎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集金は当日</w:t>
                      </w:r>
                      <w:r>
                        <w:rPr>
                          <w:rFonts w:ascii="UD デジタル 教科書体 NK-B" w:eastAsia="UD デジタル 教科書体 NK-B"/>
                          <w:color w:val="403152"/>
                          <w:sz w:val="24"/>
                          <w:szCs w:val="24"/>
                        </w:rPr>
                        <w:t>◎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24DA" w:rsidSect="008F5D9A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046" w:rsidRDefault="00801046" w:rsidP="00801046">
      <w:r>
        <w:separator/>
      </w:r>
    </w:p>
  </w:endnote>
  <w:endnote w:type="continuationSeparator" w:id="0">
    <w:p w:rsidR="00801046" w:rsidRDefault="00801046" w:rsidP="0080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DW あおさぎ R">
    <w:panose1 w:val="02020300000000000000"/>
    <w:charset w:val="80"/>
    <w:family w:val="roman"/>
    <w:notTrueType/>
    <w:pitch w:val="variable"/>
    <w:sig w:usb0="8000006F" w:usb1="08877C29" w:usb2="00000010" w:usb3="00000000" w:csb0="00020003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046" w:rsidRDefault="00801046" w:rsidP="00801046">
      <w:r>
        <w:separator/>
      </w:r>
    </w:p>
  </w:footnote>
  <w:footnote w:type="continuationSeparator" w:id="0">
    <w:p w:rsidR="00801046" w:rsidRDefault="00801046" w:rsidP="00801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50AAA"/>
    <w:multiLevelType w:val="hybridMultilevel"/>
    <w:tmpl w:val="4962CAAE"/>
    <w:lvl w:ilvl="0" w:tplc="0A6410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766"/>
    <w:rsid w:val="000126F0"/>
    <w:rsid w:val="00015304"/>
    <w:rsid w:val="00023FC9"/>
    <w:rsid w:val="00035B14"/>
    <w:rsid w:val="00040210"/>
    <w:rsid w:val="00040B64"/>
    <w:rsid w:val="0004365B"/>
    <w:rsid w:val="00044A29"/>
    <w:rsid w:val="00044EB5"/>
    <w:rsid w:val="00062BF0"/>
    <w:rsid w:val="00071696"/>
    <w:rsid w:val="0007627D"/>
    <w:rsid w:val="000A509D"/>
    <w:rsid w:val="000C61FC"/>
    <w:rsid w:val="000C65D5"/>
    <w:rsid w:val="000F6339"/>
    <w:rsid w:val="001056A2"/>
    <w:rsid w:val="00140B9F"/>
    <w:rsid w:val="00150386"/>
    <w:rsid w:val="0015127E"/>
    <w:rsid w:val="0016392E"/>
    <w:rsid w:val="00194916"/>
    <w:rsid w:val="00196E0B"/>
    <w:rsid w:val="001A0DB9"/>
    <w:rsid w:val="001B2392"/>
    <w:rsid w:val="001B370B"/>
    <w:rsid w:val="001B5B82"/>
    <w:rsid w:val="001B604C"/>
    <w:rsid w:val="001C03FD"/>
    <w:rsid w:val="001C16FC"/>
    <w:rsid w:val="001C1B10"/>
    <w:rsid w:val="001D23DF"/>
    <w:rsid w:val="001D40C5"/>
    <w:rsid w:val="00213B00"/>
    <w:rsid w:val="0023432E"/>
    <w:rsid w:val="00265FA7"/>
    <w:rsid w:val="00270DCA"/>
    <w:rsid w:val="0027202B"/>
    <w:rsid w:val="002750D5"/>
    <w:rsid w:val="00292888"/>
    <w:rsid w:val="002940B9"/>
    <w:rsid w:val="0029536F"/>
    <w:rsid w:val="002A7FCC"/>
    <w:rsid w:val="002B08D9"/>
    <w:rsid w:val="002B1DEC"/>
    <w:rsid w:val="002C23B9"/>
    <w:rsid w:val="002C4083"/>
    <w:rsid w:val="002D3E0A"/>
    <w:rsid w:val="002D407B"/>
    <w:rsid w:val="002E3D57"/>
    <w:rsid w:val="002F15E9"/>
    <w:rsid w:val="002F7253"/>
    <w:rsid w:val="003136E7"/>
    <w:rsid w:val="00315D97"/>
    <w:rsid w:val="00320E00"/>
    <w:rsid w:val="00335FDB"/>
    <w:rsid w:val="00345268"/>
    <w:rsid w:val="0034567C"/>
    <w:rsid w:val="00373264"/>
    <w:rsid w:val="00387A28"/>
    <w:rsid w:val="00393F03"/>
    <w:rsid w:val="003A128F"/>
    <w:rsid w:val="003A45C0"/>
    <w:rsid w:val="003B46FC"/>
    <w:rsid w:val="003C70FF"/>
    <w:rsid w:val="003D0760"/>
    <w:rsid w:val="003E3474"/>
    <w:rsid w:val="003E4234"/>
    <w:rsid w:val="003E6C81"/>
    <w:rsid w:val="003F129E"/>
    <w:rsid w:val="003F1882"/>
    <w:rsid w:val="003F22CD"/>
    <w:rsid w:val="00401E57"/>
    <w:rsid w:val="00417FBF"/>
    <w:rsid w:val="00424164"/>
    <w:rsid w:val="00446C97"/>
    <w:rsid w:val="00452EBB"/>
    <w:rsid w:val="00457F21"/>
    <w:rsid w:val="00461AA9"/>
    <w:rsid w:val="0046503A"/>
    <w:rsid w:val="00475C98"/>
    <w:rsid w:val="00480A61"/>
    <w:rsid w:val="00483472"/>
    <w:rsid w:val="00491272"/>
    <w:rsid w:val="00491FDD"/>
    <w:rsid w:val="004A091F"/>
    <w:rsid w:val="004A1FCE"/>
    <w:rsid w:val="004A573F"/>
    <w:rsid w:val="004B2ABF"/>
    <w:rsid w:val="004B2CBC"/>
    <w:rsid w:val="004B3DED"/>
    <w:rsid w:val="004B4109"/>
    <w:rsid w:val="004C3395"/>
    <w:rsid w:val="004E0B52"/>
    <w:rsid w:val="004E5337"/>
    <w:rsid w:val="004E6C15"/>
    <w:rsid w:val="004F76EB"/>
    <w:rsid w:val="0050154D"/>
    <w:rsid w:val="00502289"/>
    <w:rsid w:val="0050691C"/>
    <w:rsid w:val="005072EE"/>
    <w:rsid w:val="005130C1"/>
    <w:rsid w:val="005151E0"/>
    <w:rsid w:val="00535210"/>
    <w:rsid w:val="005407DD"/>
    <w:rsid w:val="0054561F"/>
    <w:rsid w:val="00556198"/>
    <w:rsid w:val="00556454"/>
    <w:rsid w:val="005609D6"/>
    <w:rsid w:val="00563B6F"/>
    <w:rsid w:val="00570F3C"/>
    <w:rsid w:val="00595B47"/>
    <w:rsid w:val="00597F51"/>
    <w:rsid w:val="005A3443"/>
    <w:rsid w:val="005A440F"/>
    <w:rsid w:val="005B1B05"/>
    <w:rsid w:val="005C29AD"/>
    <w:rsid w:val="005C5FAB"/>
    <w:rsid w:val="005C6E94"/>
    <w:rsid w:val="005D51C8"/>
    <w:rsid w:val="005D6AD0"/>
    <w:rsid w:val="005E4F3A"/>
    <w:rsid w:val="005E575E"/>
    <w:rsid w:val="005E7FA6"/>
    <w:rsid w:val="005F10CD"/>
    <w:rsid w:val="005F3665"/>
    <w:rsid w:val="005F45B4"/>
    <w:rsid w:val="00602D6E"/>
    <w:rsid w:val="00605CD8"/>
    <w:rsid w:val="00606D2C"/>
    <w:rsid w:val="00610555"/>
    <w:rsid w:val="00613979"/>
    <w:rsid w:val="00614EC4"/>
    <w:rsid w:val="0062019D"/>
    <w:rsid w:val="0062765D"/>
    <w:rsid w:val="00630D8D"/>
    <w:rsid w:val="00631B21"/>
    <w:rsid w:val="00641AEF"/>
    <w:rsid w:val="00646193"/>
    <w:rsid w:val="00664766"/>
    <w:rsid w:val="00666401"/>
    <w:rsid w:val="00680F3A"/>
    <w:rsid w:val="00681341"/>
    <w:rsid w:val="00682724"/>
    <w:rsid w:val="006866BE"/>
    <w:rsid w:val="006A3D29"/>
    <w:rsid w:val="006E2738"/>
    <w:rsid w:val="006E6974"/>
    <w:rsid w:val="006F649F"/>
    <w:rsid w:val="006F77A9"/>
    <w:rsid w:val="00700349"/>
    <w:rsid w:val="00702053"/>
    <w:rsid w:val="00723FD4"/>
    <w:rsid w:val="00731DE8"/>
    <w:rsid w:val="00732436"/>
    <w:rsid w:val="00741308"/>
    <w:rsid w:val="00751F80"/>
    <w:rsid w:val="00754452"/>
    <w:rsid w:val="00756E1D"/>
    <w:rsid w:val="00757AAB"/>
    <w:rsid w:val="0077216A"/>
    <w:rsid w:val="007938CB"/>
    <w:rsid w:val="007B3A9D"/>
    <w:rsid w:val="007B5DE9"/>
    <w:rsid w:val="007C4F9E"/>
    <w:rsid w:val="007D06BB"/>
    <w:rsid w:val="007D403E"/>
    <w:rsid w:val="007D724A"/>
    <w:rsid w:val="007E15AA"/>
    <w:rsid w:val="007F1A4E"/>
    <w:rsid w:val="007F63A4"/>
    <w:rsid w:val="00801046"/>
    <w:rsid w:val="008151F3"/>
    <w:rsid w:val="008167C4"/>
    <w:rsid w:val="00822674"/>
    <w:rsid w:val="00833F8F"/>
    <w:rsid w:val="008371CC"/>
    <w:rsid w:val="0085543E"/>
    <w:rsid w:val="00860948"/>
    <w:rsid w:val="0086425B"/>
    <w:rsid w:val="00873C2E"/>
    <w:rsid w:val="00886C85"/>
    <w:rsid w:val="008A062A"/>
    <w:rsid w:val="008A1CC3"/>
    <w:rsid w:val="008A333B"/>
    <w:rsid w:val="008A54C1"/>
    <w:rsid w:val="008B3A93"/>
    <w:rsid w:val="008C4029"/>
    <w:rsid w:val="008D358E"/>
    <w:rsid w:val="008D35B8"/>
    <w:rsid w:val="008F5D9A"/>
    <w:rsid w:val="009212DB"/>
    <w:rsid w:val="00922A4C"/>
    <w:rsid w:val="00923153"/>
    <w:rsid w:val="00935775"/>
    <w:rsid w:val="009439CA"/>
    <w:rsid w:val="00953BBA"/>
    <w:rsid w:val="00966A50"/>
    <w:rsid w:val="009724DA"/>
    <w:rsid w:val="00975287"/>
    <w:rsid w:val="00977DFF"/>
    <w:rsid w:val="00982BB1"/>
    <w:rsid w:val="00984EEF"/>
    <w:rsid w:val="00990D1F"/>
    <w:rsid w:val="00992023"/>
    <w:rsid w:val="009925AE"/>
    <w:rsid w:val="009A1671"/>
    <w:rsid w:val="009A1C73"/>
    <w:rsid w:val="009A5017"/>
    <w:rsid w:val="009A56C8"/>
    <w:rsid w:val="009C47A5"/>
    <w:rsid w:val="009D04CC"/>
    <w:rsid w:val="009E1CA1"/>
    <w:rsid w:val="009E274D"/>
    <w:rsid w:val="009E3823"/>
    <w:rsid w:val="009F25B2"/>
    <w:rsid w:val="00A051D9"/>
    <w:rsid w:val="00A06CA2"/>
    <w:rsid w:val="00A16110"/>
    <w:rsid w:val="00A3394A"/>
    <w:rsid w:val="00A51680"/>
    <w:rsid w:val="00A552B7"/>
    <w:rsid w:val="00A7281C"/>
    <w:rsid w:val="00A96526"/>
    <w:rsid w:val="00AB225C"/>
    <w:rsid w:val="00AB251A"/>
    <w:rsid w:val="00AC6271"/>
    <w:rsid w:val="00AD4EEB"/>
    <w:rsid w:val="00AD7BF1"/>
    <w:rsid w:val="00AF61E4"/>
    <w:rsid w:val="00AF6BE6"/>
    <w:rsid w:val="00B00EB2"/>
    <w:rsid w:val="00B06723"/>
    <w:rsid w:val="00B20271"/>
    <w:rsid w:val="00B263B1"/>
    <w:rsid w:val="00B328B0"/>
    <w:rsid w:val="00B3338D"/>
    <w:rsid w:val="00B33E05"/>
    <w:rsid w:val="00B40E72"/>
    <w:rsid w:val="00B46E72"/>
    <w:rsid w:val="00B5050D"/>
    <w:rsid w:val="00B5205A"/>
    <w:rsid w:val="00B5329C"/>
    <w:rsid w:val="00B57293"/>
    <w:rsid w:val="00B817FA"/>
    <w:rsid w:val="00B93EBA"/>
    <w:rsid w:val="00B95F99"/>
    <w:rsid w:val="00BB0F5B"/>
    <w:rsid w:val="00BC1A4A"/>
    <w:rsid w:val="00BF30E6"/>
    <w:rsid w:val="00BF4936"/>
    <w:rsid w:val="00C12CC9"/>
    <w:rsid w:val="00C1459A"/>
    <w:rsid w:val="00C21A15"/>
    <w:rsid w:val="00C5203C"/>
    <w:rsid w:val="00C53655"/>
    <w:rsid w:val="00C55181"/>
    <w:rsid w:val="00C71F9C"/>
    <w:rsid w:val="00C741BF"/>
    <w:rsid w:val="00C860D2"/>
    <w:rsid w:val="00C94583"/>
    <w:rsid w:val="00C95C8A"/>
    <w:rsid w:val="00CA1BEC"/>
    <w:rsid w:val="00CA7C19"/>
    <w:rsid w:val="00CE0242"/>
    <w:rsid w:val="00CE449B"/>
    <w:rsid w:val="00D00E71"/>
    <w:rsid w:val="00D03F58"/>
    <w:rsid w:val="00D0625D"/>
    <w:rsid w:val="00D24C8A"/>
    <w:rsid w:val="00D364C9"/>
    <w:rsid w:val="00D4276A"/>
    <w:rsid w:val="00D46A2A"/>
    <w:rsid w:val="00D473F5"/>
    <w:rsid w:val="00D60815"/>
    <w:rsid w:val="00D70C73"/>
    <w:rsid w:val="00D74469"/>
    <w:rsid w:val="00D81A26"/>
    <w:rsid w:val="00D8500A"/>
    <w:rsid w:val="00D861FD"/>
    <w:rsid w:val="00DC4AE2"/>
    <w:rsid w:val="00DD3868"/>
    <w:rsid w:val="00DD54D1"/>
    <w:rsid w:val="00DD7F5A"/>
    <w:rsid w:val="00DE023B"/>
    <w:rsid w:val="00DE2983"/>
    <w:rsid w:val="00DE5572"/>
    <w:rsid w:val="00DE5902"/>
    <w:rsid w:val="00DF648B"/>
    <w:rsid w:val="00DF6E6A"/>
    <w:rsid w:val="00E0327B"/>
    <w:rsid w:val="00E144DE"/>
    <w:rsid w:val="00E14533"/>
    <w:rsid w:val="00E20520"/>
    <w:rsid w:val="00E2361B"/>
    <w:rsid w:val="00E443ED"/>
    <w:rsid w:val="00E50D48"/>
    <w:rsid w:val="00E56B36"/>
    <w:rsid w:val="00E575AC"/>
    <w:rsid w:val="00E57AD1"/>
    <w:rsid w:val="00E67DAD"/>
    <w:rsid w:val="00E76423"/>
    <w:rsid w:val="00E82F6E"/>
    <w:rsid w:val="00E86424"/>
    <w:rsid w:val="00E968D0"/>
    <w:rsid w:val="00EA4D1A"/>
    <w:rsid w:val="00EB2BF7"/>
    <w:rsid w:val="00EB44C4"/>
    <w:rsid w:val="00EC4ED8"/>
    <w:rsid w:val="00EC753E"/>
    <w:rsid w:val="00ED02BF"/>
    <w:rsid w:val="00ED1D88"/>
    <w:rsid w:val="00ED2215"/>
    <w:rsid w:val="00EE3E42"/>
    <w:rsid w:val="00EE4A2E"/>
    <w:rsid w:val="00EE6CC3"/>
    <w:rsid w:val="00EE6FDF"/>
    <w:rsid w:val="00F1769A"/>
    <w:rsid w:val="00F24582"/>
    <w:rsid w:val="00F24FF6"/>
    <w:rsid w:val="00F2762D"/>
    <w:rsid w:val="00F46A9F"/>
    <w:rsid w:val="00F470CF"/>
    <w:rsid w:val="00F52384"/>
    <w:rsid w:val="00F60B7A"/>
    <w:rsid w:val="00F843C0"/>
    <w:rsid w:val="00F866ED"/>
    <w:rsid w:val="00F94468"/>
    <w:rsid w:val="00FA20FD"/>
    <w:rsid w:val="00FB140C"/>
    <w:rsid w:val="00FB20BF"/>
    <w:rsid w:val="00FB3F32"/>
    <w:rsid w:val="00FB65BE"/>
    <w:rsid w:val="00FC5CF7"/>
    <w:rsid w:val="00FE02C0"/>
    <w:rsid w:val="00FE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625D0867"/>
  <w15:chartTrackingRefBased/>
  <w15:docId w15:val="{C62D0121-2A3B-4EF5-8B15-5CB1D0B67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4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C71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リスト段落1"/>
    <w:basedOn w:val="a"/>
    <w:next w:val="a4"/>
    <w:uiPriority w:val="34"/>
    <w:qFormat/>
    <w:rsid w:val="00C71F9C"/>
    <w:pPr>
      <w:ind w:leftChars="400" w:left="840"/>
    </w:pPr>
  </w:style>
  <w:style w:type="paragraph" w:styleId="a4">
    <w:name w:val="List Paragraph"/>
    <w:basedOn w:val="a"/>
    <w:uiPriority w:val="34"/>
    <w:qFormat/>
    <w:rsid w:val="00C71F9C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3D07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D0760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B1DEC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010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01046"/>
  </w:style>
  <w:style w:type="paragraph" w:styleId="aa">
    <w:name w:val="footer"/>
    <w:basedOn w:val="a"/>
    <w:link w:val="ab"/>
    <w:uiPriority w:val="99"/>
    <w:unhideWhenUsed/>
    <w:rsid w:val="0080104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01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50" Type="http://schemas.openxmlformats.org/officeDocument/2006/relationships/image" Target="media/image27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2B8B9-BFEC-4350-8559-82319B96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3842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yamashita rika</dc:creator>
  <cp:keywords/>
  <dc:description/>
  <cp:lastModifiedBy>yamashita rika</cp:lastModifiedBy>
  <cp:revision>194</cp:revision>
  <cp:lastPrinted>2024-10-11T09:02:00Z</cp:lastPrinted>
  <dcterms:created xsi:type="dcterms:W3CDTF">2024-09-11T02:44:00Z</dcterms:created>
  <dcterms:modified xsi:type="dcterms:W3CDTF">2024-11-06T08:21:00Z</dcterms:modified>
</cp:coreProperties>
</file>