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D5FA7" w14:textId="0E75F3FE" w:rsidR="004D6AFC" w:rsidRPr="00F07F39" w:rsidRDefault="006A31EA" w:rsidP="00402F1C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F07F39">
        <w:rPr>
          <w:rFonts w:ascii="BIZ UDPゴシック" w:eastAsia="BIZ UDPゴシック" w:hAnsi="BIZ UDP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FDC276" wp14:editId="2D88877D">
                <wp:simplePos x="0" y="0"/>
                <wp:positionH relativeFrom="column">
                  <wp:posOffset>5610412</wp:posOffset>
                </wp:positionH>
                <wp:positionV relativeFrom="paragraph">
                  <wp:posOffset>-46280</wp:posOffset>
                </wp:positionV>
                <wp:extent cx="108585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A154F" w14:textId="68E3576F" w:rsidR="006A31EA" w:rsidRPr="006A31EA" w:rsidRDefault="006A31EA" w:rsidP="006A31E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A31E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木・土クラス用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CFDC276" id="正方形/長方形 1" o:spid="_x0000_s1026" style="position:absolute;left:0;text-align:left;margin-left:441.75pt;margin-top:-3.65pt;width:85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vwiwIAAHIFAAAOAAAAZHJzL2Uyb0RvYy54bWysVE1v2zAMvQ/YfxB0X21nyZYGdYqgRYcB&#10;RVu0HXpWZKkWIIuapMTOfv0o+SNBV+wwLAeFMslH8onkxWXXaLIXziswJS3OckqE4VAp81rSH883&#10;n5aU+MBMxTQYUdKD8PRy/fHDRWtXYgY16Eo4giDGr1pb0joEu8oyz2vRMH8GVhhUSnANC3h1r1nl&#10;WIvojc5mef4la8FV1gEX3uPX615J1wlfSsHDvZReBKJLirmFdLp0buOZrS/Y6tUxWys+pMH+IYuG&#10;KYNBJ6hrFhjZOfUHVKO4Aw8ynHFoMpBScZFqwGqK/E01TzWzItWC5Hg70eT/Hyy/2z/ZB4c0tNav&#10;PIqxik66Jv5jfqRLZB0mskQXCMePRb5cLBfIKUfd53y+zBOb2dHbOh++CWhIFErq8DESR2x/6wNG&#10;RNPRJAYzcKO0Tg+iDWlLer6YLZKDB62qqIxmqTXElXZkz/BRQ1fER0SsEyu8aYMfjzUlKRy0iBDa&#10;PApJVIVVzPoAsd2OmIxzYULRq2pWiT7UIsffGGz0SKETYESWmOSEPQCMlj3IiN3nPNhHV5G6dXLO&#10;/5ZY7zx5pMhgwuTcKAPuPQCNVQ2Re/uRpJ6ayFLoth2aRHEL1eHBEQf92HjLbxQ+5S3z4YE5nBN8&#10;fZz9cI+H1IBPBoNESQ3u13vfoz22L2opaXHuSup/7pgTlOjvBhv7vJjP46Cmy3zxdYYXd6rZnmrM&#10;rrkC7IICt4zlSYz2QY+idNC84IrYxKioYoZj7JLy4MbLVej3AS4ZLjabZIbDaVm4NU+WR/BIcGzV&#10;5+6FOTv0c8BJuINxRtnqTVv3ttHTwGYXQKrU80deB+pxsFMPDUsobo7Te7I6rsr1bwAAAP//AwBQ&#10;SwMEFAAGAAgAAAAhAPkthKjdAAAACgEAAA8AAABkcnMvZG93bnJldi54bWxMj8tOwzAQRfdI/IM1&#10;SGxQa9O0NAqZVAiJZZAofIAbD3FUvxo7bfh73BUsZ+bozrn1braGnWmMg3cIj0sBjFzn1eB6hK/P&#10;t0UJLCbplDTeEcIPRdg1tze1rJS/uA8671PPcoiLlUTQKYWK89hpsjIufSCXb99+tDLlcey5GuUl&#10;h1vDV0I8cSsHlz9oGehVU3fcTxZhnsrTqZ2OVlPRmodVCu9tCIj3d/PLM7BEc/qD4aqf1aHJTgc/&#10;ORWZQSjLYpNRhMW2AHYFxGadNweEtdgCb2r+v0LzCwAA//8DAFBLAQItABQABgAIAAAAIQC2gziS&#10;/gAAAOEBAAATAAAAAAAAAAAAAAAAAAAAAABbQ29udGVudF9UeXBlc10ueG1sUEsBAi0AFAAGAAgA&#10;AAAhADj9If/WAAAAlAEAAAsAAAAAAAAAAAAAAAAALwEAAF9yZWxzLy5yZWxzUEsBAi0AFAAGAAgA&#10;AAAhAM6Z6/CLAgAAcgUAAA4AAAAAAAAAAAAAAAAALgIAAGRycy9lMm9Eb2MueG1sUEsBAi0AFAAG&#10;AAgAAAAhAPkthKjdAAAACgEAAA8AAAAAAAAAAAAAAAAA5QQAAGRycy9kb3ducmV2LnhtbFBLBQYA&#10;AAAABAAEAPMAAADvBQAAAAA=&#10;" filled="f" strokecolor="black [3213]">
                <v:textbox>
                  <w:txbxContent>
                    <w:p w14:paraId="7B4A154F" w14:textId="68E3576F" w:rsidR="006A31EA" w:rsidRPr="006A31EA" w:rsidRDefault="006A31EA" w:rsidP="006A31E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A31E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木・土クラス用</w:t>
                      </w:r>
                    </w:p>
                  </w:txbxContent>
                </v:textbox>
              </v:rect>
            </w:pict>
          </mc:Fallback>
        </mc:AlternateContent>
      </w:r>
      <w:r w:rsidR="00F07F39" w:rsidRPr="00F07F39">
        <w:rPr>
          <w:rFonts w:ascii="BIZ UDPゴシック" w:eastAsia="BIZ UDPゴシック" w:hAnsi="BIZ UDPゴシック"/>
          <w:b/>
          <w:bCs/>
          <w:sz w:val="28"/>
          <w:szCs w:val="28"/>
        </w:rPr>
        <w:t>202</w:t>
      </w:r>
      <w:r w:rsidR="00E14264">
        <w:rPr>
          <w:rFonts w:ascii="BIZ UDPゴシック" w:eastAsia="BIZ UDPゴシック" w:hAnsi="BIZ UDPゴシック"/>
          <w:b/>
          <w:bCs/>
          <w:sz w:val="28"/>
          <w:szCs w:val="28"/>
        </w:rPr>
        <w:t>4</w:t>
      </w:r>
      <w:r w:rsidR="0030471A">
        <w:rPr>
          <w:rFonts w:ascii="BIZ UDPゴシック" w:eastAsia="BIZ UDPゴシック" w:hAnsi="BIZ UDPゴシック"/>
          <w:b/>
          <w:bCs/>
          <w:sz w:val="28"/>
          <w:szCs w:val="28"/>
          <w:lang w:eastAsia="zh-CN"/>
        </w:rPr>
        <w:ruby>
          <w:rubyPr>
            <w:rubyAlign w:val="distributeSpace"/>
            <w:hps w:val="14"/>
            <w:hpsRaise w:val="28"/>
            <w:hpsBaseText w:val="28"/>
            <w:lid w:val="zh-CN"/>
          </w:rubyPr>
          <w:rt>
            <w:r w:rsidR="0030471A" w:rsidRPr="006333E5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  <w:lang w:eastAsia="zh-CN"/>
              </w:rPr>
              <w:t>ねん</w:t>
            </w:r>
          </w:rt>
          <w:rubyBase>
            <w:r w:rsidR="0030471A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lang w:eastAsia="zh-CN"/>
              </w:rPr>
              <w:t>年</w:t>
            </w:r>
          </w:rubyBase>
        </w:ruby>
      </w:r>
      <w:r w:rsidR="0030471A">
        <w:rPr>
          <w:rFonts w:ascii="BIZ UDPゴシック" w:eastAsia="BIZ UDPゴシック" w:hAnsi="BIZ UDPゴシック"/>
          <w:b/>
          <w:bCs/>
          <w:sz w:val="28"/>
          <w:szCs w:val="28"/>
          <w:lang w:eastAsia="zh-CN"/>
        </w:rPr>
        <w:ruby>
          <w:rubyPr>
            <w:rubyAlign w:val="distributeSpace"/>
            <w:hps w:val="14"/>
            <w:hpsRaise w:val="28"/>
            <w:hpsBaseText w:val="28"/>
            <w:lid w:val="zh-CN"/>
          </w:rubyPr>
          <w:rt>
            <w:r w:rsidR="0030471A" w:rsidRPr="006333E5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  <w:lang w:eastAsia="zh-CN"/>
              </w:rPr>
              <w:t>ど</w:t>
            </w:r>
          </w:rt>
          <w:rubyBase>
            <w:r w:rsidR="0030471A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lang w:eastAsia="zh-CN"/>
              </w:rPr>
              <w:t>度</w:t>
            </w:r>
          </w:rubyBase>
        </w:ruby>
      </w:r>
      <w:r w:rsidR="0030471A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30471A" w:rsidRPr="00D96184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こうき</w:t>
            </w:r>
          </w:rt>
          <w:rubyBase>
            <w:r w:rsidR="0030471A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後期</w:t>
            </w:r>
          </w:rubyBase>
        </w:ruby>
      </w:r>
      <w:r w:rsidR="004D6AFC" w:rsidRPr="00F07F39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  <w:r w:rsidR="00F07F39" w:rsidRPr="00F07F39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アイパル</w:t>
      </w:r>
      <w:r w:rsidR="006333E5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333E5" w:rsidRPr="006333E5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にほんご</w:t>
            </w:r>
          </w:rt>
          <w:rubyBase>
            <w:r w:rsidR="006333E5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日本語</w:t>
            </w:r>
          </w:rubyBase>
        </w:ruby>
      </w:r>
      <w:r w:rsidR="006333E5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333E5" w:rsidRPr="006333E5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こうざ</w:t>
            </w:r>
          </w:rt>
          <w:rubyBase>
            <w:r w:rsidR="006333E5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講座</w:t>
            </w:r>
          </w:rubyBase>
        </w:ruby>
      </w:r>
      <w:r w:rsidR="00F7348D" w:rsidRPr="00F07F39">
        <w:rPr>
          <w:rFonts w:ascii="BIZ UDPゴシック" w:eastAsia="BIZ UDPゴシック" w:hAnsi="BIZ UDPゴシック"/>
          <w:b/>
          <w:bCs/>
          <w:sz w:val="28"/>
          <w:szCs w:val="28"/>
        </w:rPr>
        <w:t xml:space="preserve"> </w:t>
      </w:r>
      <w:r w:rsidR="006333E5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333E5" w:rsidRPr="006333E5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もうしこみしょ</w:t>
            </w:r>
          </w:rt>
          <w:rubyBase>
            <w:r w:rsidR="006333E5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申込書</w:t>
            </w:r>
          </w:rubyBase>
        </w:ruby>
      </w:r>
    </w:p>
    <w:p w14:paraId="111B5808" w14:textId="6756D9CD" w:rsidR="00B2617A" w:rsidRPr="00402F1C" w:rsidRDefault="00B2617A" w:rsidP="00402F1C">
      <w:pPr>
        <w:widowControl w:val="0"/>
        <w:spacing w:line="0" w:lineRule="atLeast"/>
        <w:jc w:val="center"/>
        <w:rPr>
          <w:rFonts w:ascii="UD デジタル 教科書体 NK-R" w:eastAsia="UD デジタル 教科書体 NK-R"/>
          <w:b/>
          <w:bCs/>
          <w:sz w:val="24"/>
        </w:rPr>
      </w:pPr>
      <w:r w:rsidRPr="00402F1C">
        <w:rPr>
          <w:rFonts w:ascii="UD デジタル 教科書体 NK-R" w:eastAsia="UD デジタル 教科書体 NK-R" w:hint="eastAsia"/>
          <w:b/>
          <w:bCs/>
          <w:sz w:val="24"/>
        </w:rPr>
        <w:t>Application Form for I-PAL Japanese Language Courses 202</w:t>
      </w:r>
      <w:r w:rsidR="00E14264">
        <w:rPr>
          <w:rFonts w:ascii="UD デジタル 教科書体 NK-R" w:eastAsia="UD デジタル 教科書体 NK-R"/>
          <w:b/>
          <w:bCs/>
          <w:sz w:val="24"/>
        </w:rPr>
        <w:t>4</w:t>
      </w:r>
      <w:r w:rsidRPr="00402F1C">
        <w:rPr>
          <w:rFonts w:ascii="UD デジタル 教科書体 NK-R" w:eastAsia="UD デジタル 教科書体 NK-R" w:hint="eastAsia"/>
          <w:b/>
          <w:bCs/>
          <w:sz w:val="24"/>
        </w:rPr>
        <w:t>（</w:t>
      </w:r>
      <w:r w:rsidR="0030471A">
        <w:rPr>
          <w:rFonts w:ascii="UD デジタル 教科書体 NK-R" w:eastAsia="UD デジタル 教科書体 NK-R" w:hint="eastAsia"/>
          <w:b/>
          <w:bCs/>
          <w:sz w:val="24"/>
        </w:rPr>
        <w:t>Second</w:t>
      </w:r>
      <w:r w:rsidRPr="00402F1C">
        <w:rPr>
          <w:rFonts w:ascii="UD デジタル 教科書体 NK-R" w:eastAsia="UD デジタル 教科書体 NK-R" w:hint="eastAsia"/>
          <w:b/>
          <w:bCs/>
          <w:sz w:val="24"/>
        </w:rPr>
        <w:t xml:space="preserve"> Term）</w:t>
      </w:r>
    </w:p>
    <w:p w14:paraId="44BB46BC" w14:textId="65085B2E" w:rsidR="00477A79" w:rsidRPr="00C974C2" w:rsidRDefault="00932AF9" w:rsidP="00C974C2">
      <w:pPr>
        <w:spacing w:line="300" w:lineRule="exact"/>
        <w:jc w:val="center"/>
        <w:rPr>
          <w:rFonts w:ascii="Microsoft JhengHei UI" w:eastAsia="Microsoft JhengHei UI" w:hAnsi="Microsoft JhengHei UI" w:cs="小塚明朝 Pro R"/>
          <w:b/>
          <w:bCs/>
          <w:sz w:val="24"/>
          <w:lang w:eastAsia="zh-CN"/>
        </w:rPr>
      </w:pPr>
      <w:r w:rsidRPr="00C974C2">
        <w:rPr>
          <w:rFonts w:ascii="Microsoft JhengHei UI" w:eastAsia="Microsoft JhengHei UI" w:hAnsi="Microsoft JhengHei UI" w:hint="eastAsia"/>
          <w:b/>
          <w:bCs/>
          <w:sz w:val="24"/>
          <w:lang w:eastAsia="zh-CN"/>
        </w:rPr>
        <w:t>20</w:t>
      </w:r>
      <w:r w:rsidR="00E14264" w:rsidRPr="00C974C2">
        <w:rPr>
          <w:rFonts w:ascii="Microsoft JhengHei UI" w:eastAsia="Microsoft JhengHei UI" w:hAnsi="Microsoft JhengHei UI"/>
          <w:b/>
          <w:bCs/>
          <w:sz w:val="24"/>
          <w:lang w:eastAsia="zh-CN"/>
        </w:rPr>
        <w:t>24</w:t>
      </w:r>
      <w:r w:rsidR="00EE6DB8" w:rsidRPr="00C974C2">
        <w:rPr>
          <w:rFonts w:ascii="Microsoft JhengHei UI" w:eastAsia="Microsoft JhengHei UI" w:hAnsi="Microsoft JhengHei UI" w:cs="Courier New" w:hint="eastAsia"/>
          <w:b/>
          <w:bCs/>
          <w:spacing w:val="-22"/>
          <w:kern w:val="0"/>
          <w:sz w:val="24"/>
          <w:lang w:eastAsia="zh-CN"/>
        </w:rPr>
        <w:t>年度</w:t>
      </w:r>
      <w:r w:rsidR="0030471A">
        <w:rPr>
          <w:rFonts w:ascii="Microsoft JhengHei" w:eastAsia="SimSun" w:hAnsi="Microsoft JhengHei" w:cs="Courier New" w:hint="eastAsia"/>
          <w:b/>
          <w:bCs/>
          <w:spacing w:val="-22"/>
          <w:kern w:val="0"/>
          <w:sz w:val="24"/>
          <w:lang w:eastAsia="zh-CN"/>
        </w:rPr>
        <w:t>下</w:t>
      </w:r>
      <w:r w:rsidRPr="00C974C2">
        <w:rPr>
          <w:rFonts w:ascii="Microsoft JhengHei UI" w:eastAsia="Microsoft JhengHei UI" w:hAnsi="Microsoft JhengHei UI" w:cs="Courier New" w:hint="eastAsia"/>
          <w:b/>
          <w:bCs/>
          <w:spacing w:val="-22"/>
          <w:kern w:val="0"/>
          <w:sz w:val="24"/>
          <w:lang w:eastAsia="zh-CN"/>
        </w:rPr>
        <w:t>半期</w:t>
      </w:r>
      <w:r w:rsidR="004D6AFC" w:rsidRPr="00C974C2">
        <w:rPr>
          <w:rFonts w:ascii="Microsoft JhengHei UI" w:eastAsia="Microsoft JhengHei UI" w:hAnsi="Microsoft JhengHei UI" w:cs="Courier New" w:hint="eastAsia"/>
          <w:b/>
          <w:bCs/>
          <w:spacing w:val="-22"/>
          <w:kern w:val="0"/>
          <w:sz w:val="24"/>
          <w:lang w:eastAsia="zh-CN"/>
        </w:rPr>
        <w:t xml:space="preserve">　</w:t>
      </w:r>
      <w:r w:rsidR="00890337" w:rsidRPr="00C974C2">
        <w:rPr>
          <w:rFonts w:ascii="Microsoft JhengHei UI" w:eastAsia="Microsoft JhengHei UI" w:hAnsi="Microsoft JhengHei UI"/>
          <w:b/>
          <w:bCs/>
          <w:sz w:val="24"/>
          <w:lang w:eastAsia="zh-CN"/>
        </w:rPr>
        <w:t>I-PAL</w:t>
      </w:r>
      <w:r w:rsidR="00E3056E" w:rsidRPr="00C974C2">
        <w:rPr>
          <w:rFonts w:ascii="Microsoft JhengHei UI" w:eastAsia="Microsoft JhengHei UI" w:hAnsi="Microsoft JhengHei UI" w:hint="eastAsia"/>
          <w:b/>
          <w:bCs/>
          <w:sz w:val="24"/>
          <w:lang w:eastAsia="zh-CN"/>
        </w:rPr>
        <w:t>日</w:t>
      </w:r>
      <w:r w:rsidR="00E3056E" w:rsidRPr="00C974C2">
        <w:rPr>
          <w:rFonts w:ascii="Microsoft JhengHei UI" w:eastAsia="Microsoft JhengHei UI" w:hAnsi="Microsoft JhengHei UI" w:cs="PMingLiU" w:hint="eastAsia"/>
          <w:b/>
          <w:bCs/>
          <w:sz w:val="24"/>
          <w:lang w:eastAsia="zh-CN"/>
        </w:rPr>
        <w:t>语讲</w:t>
      </w:r>
      <w:r w:rsidR="00E3056E" w:rsidRPr="00C974C2">
        <w:rPr>
          <w:rFonts w:ascii="Microsoft JhengHei UI" w:eastAsia="Microsoft JhengHei UI" w:hAnsi="Microsoft JhengHei UI" w:cs="小塚明朝 Pro R" w:hint="eastAsia"/>
          <w:b/>
          <w:bCs/>
          <w:sz w:val="24"/>
          <w:lang w:eastAsia="zh-CN"/>
        </w:rPr>
        <w:t>座</w:t>
      </w:r>
      <w:r w:rsidR="00F7348D" w:rsidRPr="00C974C2">
        <w:rPr>
          <w:rFonts w:ascii="Microsoft JhengHei UI" w:eastAsia="Microsoft JhengHei UI" w:hAnsi="Microsoft JhengHei UI" w:cs="小塚明朝 Pro R" w:hint="eastAsia"/>
          <w:b/>
          <w:bCs/>
          <w:sz w:val="24"/>
          <w:lang w:eastAsia="zh-CN"/>
        </w:rPr>
        <w:t xml:space="preserve"> </w:t>
      </w:r>
      <w:r w:rsidR="00E3056E" w:rsidRPr="00C974C2">
        <w:rPr>
          <w:rFonts w:ascii="Microsoft JhengHei UI" w:eastAsia="Microsoft JhengHei UI" w:hAnsi="Microsoft JhengHei UI" w:cs="PMingLiU" w:hint="eastAsia"/>
          <w:b/>
          <w:bCs/>
          <w:sz w:val="24"/>
          <w:lang w:eastAsia="zh-CN"/>
        </w:rPr>
        <w:t>报</w:t>
      </w:r>
      <w:r w:rsidR="00E3056E" w:rsidRPr="00C974C2">
        <w:rPr>
          <w:rFonts w:ascii="Microsoft JhengHei UI" w:eastAsia="Microsoft JhengHei UI" w:hAnsi="Microsoft JhengHei UI" w:cs="小塚明朝 Pro R" w:hint="eastAsia"/>
          <w:b/>
          <w:bCs/>
          <w:sz w:val="24"/>
          <w:lang w:eastAsia="zh-CN"/>
        </w:rPr>
        <w:t>名表</w:t>
      </w:r>
    </w:p>
    <w:p w14:paraId="1CFF8CD4" w14:textId="77777777" w:rsidR="005D48FA" w:rsidRPr="00961D7F" w:rsidRDefault="005D48FA" w:rsidP="00961D7F">
      <w:pPr>
        <w:spacing w:line="40" w:lineRule="exact"/>
        <w:jc w:val="center"/>
        <w:rPr>
          <w:rFonts w:ascii="Microsoft JhengHei" w:eastAsia="SimSun" w:hAnsi="Microsoft JhengHei" w:cs="小塚明朝 Pro R"/>
          <w:b/>
          <w:bCs/>
          <w:szCs w:val="21"/>
          <w:lang w:eastAsia="zh-CN"/>
        </w:rPr>
      </w:pPr>
    </w:p>
    <w:p w14:paraId="6F3D94EE" w14:textId="67F32E92" w:rsidR="00470E39" w:rsidRPr="006C5B5D" w:rsidRDefault="00470E39" w:rsidP="001A2CA1">
      <w:pPr>
        <w:spacing w:line="0" w:lineRule="atLeast"/>
        <w:jc w:val="center"/>
        <w:rPr>
          <w:b/>
          <w:bCs/>
          <w:sz w:val="4"/>
          <w:szCs w:val="4"/>
          <w:lang w:eastAsia="zh-CN"/>
        </w:rPr>
      </w:pPr>
    </w:p>
    <w:tbl>
      <w:tblPr>
        <w:tblStyle w:val="a3"/>
        <w:tblW w:w="5098" w:type="pct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953"/>
        <w:gridCol w:w="1844"/>
        <w:gridCol w:w="1133"/>
        <w:gridCol w:w="1617"/>
        <w:gridCol w:w="3077"/>
      </w:tblGrid>
      <w:tr w:rsidR="00712661" w:rsidRPr="00C14785" w14:paraId="3EF93B7E" w14:textId="77777777" w:rsidTr="00BE405F">
        <w:trPr>
          <w:trHeight w:val="828"/>
          <w:jc w:val="center"/>
        </w:trPr>
        <w:tc>
          <w:tcPr>
            <w:tcW w:w="2791" w:type="pct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47699" w14:textId="7D052640" w:rsidR="00B2617A" w:rsidRPr="008645EF" w:rsidRDefault="004A4DED" w:rsidP="004250F2">
            <w:pPr>
              <w:spacing w:line="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8645EF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べんきょう</w:t>
                  </w:r>
                </w:rt>
                <w:rubyBase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勉強</w:t>
                  </w:r>
                </w:rubyBase>
              </w:ruby>
            </w:r>
            <w:r w:rsidRPr="008645E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する</w:t>
            </w:r>
            <w:r w:rsidRPr="008645EF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ひと</w:t>
                  </w:r>
                </w:rt>
                <w:rubyBase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人</w:t>
                  </w:r>
                </w:rubyBase>
              </w:ruby>
            </w:r>
            <w:r w:rsidRPr="008645E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の</w:t>
            </w:r>
            <w:r w:rsidRPr="008645EF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なまえ</w:t>
                  </w:r>
                </w:rt>
                <w:rubyBase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名前</w:t>
                  </w:r>
                </w:rubyBase>
              </w:ruby>
            </w:r>
          </w:p>
          <w:p w14:paraId="69B8F199" w14:textId="04644EDF" w:rsidR="00C95E6A" w:rsidRPr="00342612" w:rsidRDefault="00342612" w:rsidP="00275005">
            <w:pPr>
              <w:spacing w:line="200" w:lineRule="exact"/>
              <w:contextualSpacing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342612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Student </w:t>
            </w:r>
            <w:r w:rsidR="00B2617A" w:rsidRPr="00342612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Name</w:t>
            </w:r>
          </w:p>
          <w:p w14:paraId="5F95758F" w14:textId="625EE437" w:rsidR="00104866" w:rsidRPr="00342612" w:rsidRDefault="00342612" w:rsidP="00275005">
            <w:pPr>
              <w:spacing w:line="200" w:lineRule="exact"/>
              <w:contextualSpacing/>
              <w:rPr>
                <w:rFonts w:ascii="Microsoft JhengHei UI Light" w:eastAsia="Microsoft JhengHei UI Light" w:hAnsi="Microsoft JhengHei UI Light"/>
                <w:bCs/>
                <w:sz w:val="20"/>
                <w:szCs w:val="20"/>
              </w:rPr>
            </w:pPr>
            <w:r w:rsidRPr="00342612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学习者的</w:t>
            </w:r>
            <w:r w:rsidR="00104866" w:rsidRPr="00342612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2209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3A2CB60" w14:textId="6CFD33AB" w:rsidR="00B2617A" w:rsidRPr="00E27B02" w:rsidRDefault="00104866" w:rsidP="00C974C2">
            <w:pPr>
              <w:spacing w:line="0" w:lineRule="atLeast"/>
              <w:ind w:firstLineChars="150" w:firstLine="301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667A1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 xml:space="preserve">□　</w:t>
            </w:r>
            <w:r w:rsidR="004A4DED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けいぞく</w:t>
                  </w:r>
                </w:rt>
                <w:rubyBase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継続</w:t>
                  </w:r>
                </w:rubyBase>
              </w:ruby>
            </w:r>
            <w:r w:rsidR="00B2617A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 xml:space="preserve">         </w:t>
            </w:r>
            <w:r w:rsidR="002B44F6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 xml:space="preserve"> </w:t>
            </w:r>
            <w:r w:rsidR="00C974C2">
              <w:rPr>
                <w:rFonts w:ascii="ＭＳ Ｐゴシック" w:eastAsia="ＭＳ Ｐゴシック" w:hAnsi="ＭＳ Ｐゴシック"/>
                <w:bCs/>
                <w:sz w:val="20"/>
                <w:szCs w:val="20"/>
                <w:lang w:eastAsia="zh-CN"/>
              </w:rPr>
              <w:t xml:space="preserve"> </w:t>
            </w:r>
            <w:r w:rsidR="004A4DED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>／</w:t>
            </w:r>
            <w:r w:rsidR="00A7451D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 xml:space="preserve"> </w:t>
            </w:r>
            <w:r w:rsidR="00C974C2">
              <w:rPr>
                <w:rFonts w:ascii="ＭＳ Ｐゴシック" w:eastAsia="ＭＳ Ｐゴシック" w:hAnsi="ＭＳ Ｐゴシック"/>
                <w:bCs/>
                <w:sz w:val="20"/>
                <w:szCs w:val="20"/>
                <w:lang w:eastAsia="zh-CN"/>
              </w:rPr>
              <w:t xml:space="preserve"> </w:t>
            </w:r>
            <w:r w:rsidR="00B2617A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 xml:space="preserve"> </w:t>
            </w:r>
            <w:r w:rsidR="004A4DED" w:rsidRPr="00667A1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>□</w:t>
            </w:r>
            <w:r w:rsidR="00B2617A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 xml:space="preserve">　</w:t>
            </w:r>
            <w:r w:rsidR="004A4DED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しんき</w:t>
                  </w:r>
                </w:rt>
                <w:rubyBase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新規</w:t>
                  </w:r>
                </w:rubyBase>
              </w:ruby>
            </w:r>
          </w:p>
          <w:p w14:paraId="394D2429" w14:textId="461BF8F6" w:rsidR="00C95E6A" w:rsidRPr="007B1DDD" w:rsidRDefault="00B2617A" w:rsidP="00275005">
            <w:pPr>
              <w:spacing w:line="200" w:lineRule="exact"/>
              <w:ind w:firstLineChars="300" w:firstLine="465"/>
              <w:contextualSpacing/>
              <w:rPr>
                <w:rFonts w:ascii="UD デジタル 教科書体 NK-R" w:eastAsia="UD デジタル 教科書体 NK-R"/>
                <w:bCs/>
                <w:sz w:val="18"/>
                <w:szCs w:val="18"/>
                <w:lang w:eastAsia="zh-CN"/>
              </w:rPr>
            </w:pPr>
            <w:r w:rsidRPr="00AA638E">
              <w:rPr>
                <w:rFonts w:ascii="UD デジタル 教科書体 NK-R" w:eastAsia="UD デジタル 教科書体 NK-R" w:hint="eastAsia"/>
                <w:bCs/>
                <w:spacing w:val="1"/>
                <w:w w:val="85"/>
                <w:kern w:val="0"/>
                <w:sz w:val="18"/>
                <w:szCs w:val="18"/>
                <w:fitText w:val="1440" w:id="-1397057791"/>
              </w:rPr>
              <w:t>Continuing studen</w:t>
            </w:r>
            <w:r w:rsidRPr="00AA638E">
              <w:rPr>
                <w:rFonts w:ascii="UD デジタル 教科書体 NK-R" w:eastAsia="UD デジタル 教科書体 NK-R" w:hint="eastAsia"/>
                <w:bCs/>
                <w:spacing w:val="10"/>
                <w:w w:val="85"/>
                <w:kern w:val="0"/>
                <w:sz w:val="18"/>
                <w:szCs w:val="18"/>
                <w:fitText w:val="1440" w:id="-1397057791"/>
              </w:rPr>
              <w:t>t</w:t>
            </w:r>
            <w:r w:rsidR="00890629" w:rsidRPr="007B1DDD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="00A03E43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="00C974C2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</w:t>
            </w:r>
            <w:r w:rsidR="00890629" w:rsidRPr="007B1DDD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    </w:t>
            </w:r>
            <w:r w:rsidR="00C95E6A" w:rsidRPr="00AA638E">
              <w:rPr>
                <w:rFonts w:ascii="UD デジタル 教科書体 NK-R" w:eastAsia="UD デジタル 教科書体 NK-R" w:hint="eastAsia"/>
                <w:bCs/>
                <w:spacing w:val="1"/>
                <w:w w:val="81"/>
                <w:kern w:val="0"/>
                <w:sz w:val="18"/>
                <w:szCs w:val="18"/>
                <w:fitText w:val="900" w:id="-1397057536"/>
              </w:rPr>
              <w:t>New studen</w:t>
            </w:r>
            <w:r w:rsidR="00C95E6A" w:rsidRPr="00AA638E">
              <w:rPr>
                <w:rFonts w:ascii="UD デジタル 教科書体 NK-R" w:eastAsia="UD デジタル 教科書体 NK-R" w:hint="eastAsia"/>
                <w:bCs/>
                <w:spacing w:val="4"/>
                <w:w w:val="81"/>
                <w:kern w:val="0"/>
                <w:sz w:val="18"/>
                <w:szCs w:val="18"/>
                <w:fitText w:val="900" w:id="-1397057536"/>
              </w:rPr>
              <w:t>t</w:t>
            </w:r>
          </w:p>
          <w:p w14:paraId="03CBDD66" w14:textId="16B25D8F" w:rsidR="00104866" w:rsidRPr="00890629" w:rsidRDefault="00585BE4" w:rsidP="00275005">
            <w:pPr>
              <w:spacing w:line="200" w:lineRule="exact"/>
              <w:ind w:firstLineChars="250" w:firstLine="450"/>
              <w:contextualSpacing/>
              <w:rPr>
                <w:rFonts w:ascii="Microsoft JhengHei UI Light" w:eastAsia="Microsoft JhengHei UI Light" w:hAnsi="Microsoft JhengHei UI Light"/>
                <w:bCs/>
                <w:sz w:val="20"/>
                <w:szCs w:val="20"/>
                <w:lang w:eastAsia="zh-CN"/>
              </w:rPr>
            </w:pPr>
            <w:r w:rsidRPr="007B1DDD">
              <w:rPr>
                <w:rFonts w:ascii="Microsoft JhengHei UI Light" w:eastAsia="Microsoft JhengHei UI Light" w:hAnsi="Microsoft JhengHei UI Light" w:cs="PMingLiU" w:hint="eastAsia"/>
                <w:bCs/>
                <w:sz w:val="18"/>
                <w:szCs w:val="18"/>
                <w:lang w:eastAsia="zh-CN"/>
              </w:rPr>
              <w:t>非初次</w:t>
            </w:r>
            <w:r w:rsidRPr="007B1DDD">
              <w:rPr>
                <w:rFonts w:ascii="Microsoft JhengHei UI Light" w:eastAsia="Microsoft JhengHei UI Light" w:hAnsi="Microsoft JhengHei UI Light" w:cs="SimSun" w:hint="eastAsia"/>
                <w:bCs/>
                <w:sz w:val="18"/>
                <w:szCs w:val="18"/>
                <w:lang w:eastAsia="zh-CN"/>
              </w:rPr>
              <w:t>报</w:t>
            </w:r>
            <w:r w:rsidRPr="007B1DDD">
              <w:rPr>
                <w:rFonts w:ascii="Microsoft JhengHei UI Light" w:eastAsia="Microsoft JhengHei UI Light" w:hAnsi="Microsoft JhengHei UI Light" w:cs="UD デジタル 教科書体 NK-B" w:hint="eastAsia"/>
                <w:bCs/>
                <w:sz w:val="18"/>
                <w:szCs w:val="18"/>
                <w:lang w:eastAsia="zh-CN"/>
              </w:rPr>
              <w:t>名</w:t>
            </w:r>
            <w:r w:rsidR="00B2617A"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 </w:t>
            </w:r>
            <w:r w:rsidR="0057483C"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   </w:t>
            </w:r>
            <w:r w:rsidR="00092E97"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　</w:t>
            </w:r>
            <w:r w:rsidR="00C95E6A"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B86C8F"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  <w:lang w:eastAsia="zh-CN"/>
              </w:rPr>
              <w:t xml:space="preserve"> </w:t>
            </w:r>
            <w:r w:rsidR="00C974C2"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  <w:lang w:eastAsia="zh-CN"/>
              </w:rPr>
              <w:t xml:space="preserve">  </w:t>
            </w:r>
            <w:r w:rsidR="00C95E6A"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   </w:t>
            </w:r>
            <w:r w:rsidRPr="007B1DDD">
              <w:rPr>
                <w:rFonts w:ascii="Microsoft JhengHei UI Light" w:eastAsia="Microsoft JhengHei UI Light" w:hAnsi="Microsoft JhengHei UI Light" w:cs="PMingLiU" w:hint="eastAsia"/>
                <w:bCs/>
                <w:sz w:val="18"/>
                <w:szCs w:val="18"/>
                <w:lang w:eastAsia="zh-CN"/>
              </w:rPr>
              <w:t>初次</w:t>
            </w:r>
            <w:r w:rsidRPr="007B1DDD">
              <w:rPr>
                <w:rFonts w:ascii="Microsoft JhengHei UI Light" w:eastAsia="Microsoft JhengHei UI Light" w:hAnsi="Microsoft JhengHei UI Light" w:cs="SimSun" w:hint="eastAsia"/>
                <w:bCs/>
                <w:sz w:val="18"/>
                <w:szCs w:val="18"/>
                <w:lang w:eastAsia="zh-CN"/>
              </w:rPr>
              <w:t>报</w:t>
            </w:r>
            <w:r w:rsidRPr="007B1DDD">
              <w:rPr>
                <w:rFonts w:ascii="Microsoft JhengHei UI Light" w:eastAsia="Microsoft JhengHei UI Light" w:hAnsi="Microsoft JhengHei UI Light" w:cs="UD デジタル 教科書体 NK-B" w:hint="eastAsia"/>
                <w:bCs/>
                <w:sz w:val="18"/>
                <w:szCs w:val="18"/>
                <w:lang w:eastAsia="zh-CN"/>
              </w:rPr>
              <w:t>名</w:t>
            </w:r>
          </w:p>
        </w:tc>
      </w:tr>
      <w:tr w:rsidR="006E4B8C" w:rsidRPr="00C14785" w14:paraId="11A1EF28" w14:textId="77777777" w:rsidTr="00C974C2">
        <w:trPr>
          <w:trHeight w:val="828"/>
          <w:jc w:val="center"/>
        </w:trPr>
        <w:tc>
          <w:tcPr>
            <w:tcW w:w="139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E895B8" w14:textId="39AF0AAC" w:rsidR="009B066F" w:rsidRPr="008645EF" w:rsidRDefault="004A4DED" w:rsidP="006138C3">
            <w:pPr>
              <w:spacing w:line="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8645EF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こくせき</w:t>
                  </w:r>
                </w:rt>
                <w:rubyBase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国籍</w:t>
                  </w:r>
                </w:rubyBase>
              </w:ruby>
            </w:r>
          </w:p>
          <w:p w14:paraId="1E6FF11F" w14:textId="77777777" w:rsidR="009B066F" w:rsidRDefault="009B066F" w:rsidP="00275005">
            <w:pPr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Nationality</w:t>
            </w:r>
          </w:p>
          <w:p w14:paraId="6D3697AC" w14:textId="5ABCF781" w:rsidR="009B066F" w:rsidRDefault="009B066F" w:rsidP="00275005">
            <w:pPr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国籍</w:t>
            </w:r>
          </w:p>
        </w:tc>
        <w:tc>
          <w:tcPr>
            <w:tcW w:w="14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403F05" w14:textId="365DC96D" w:rsidR="009B066F" w:rsidRPr="00E27B02" w:rsidRDefault="004A4DED" w:rsidP="006138C3">
            <w:pPr>
              <w:spacing w:line="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ぼご</w:t>
                  </w:r>
                </w:rt>
                <w:rubyBase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母語</w:t>
                  </w:r>
                </w:rubyBase>
              </w:ruby>
            </w:r>
          </w:p>
          <w:p w14:paraId="023CCCD2" w14:textId="77777777" w:rsidR="009B066F" w:rsidRPr="00E82A31" w:rsidRDefault="009B066F" w:rsidP="00275005">
            <w:pPr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BE405F">
              <w:rPr>
                <w:rFonts w:ascii="UD デジタル 教科書体 NK-R" w:eastAsia="UD デジタル 教科書体 NK-R" w:hint="eastAsia"/>
                <w:bCs/>
                <w:spacing w:val="1"/>
                <w:w w:val="87"/>
                <w:kern w:val="0"/>
                <w:sz w:val="18"/>
                <w:szCs w:val="18"/>
                <w:fitText w:val="1260" w:id="-1397057024"/>
              </w:rPr>
              <w:t>Native language</w:t>
            </w:r>
          </w:p>
          <w:p w14:paraId="401558F0" w14:textId="30B1A2EF" w:rsidR="009B066F" w:rsidRPr="00E82A31" w:rsidRDefault="009B066F" w:rsidP="00275005">
            <w:pPr>
              <w:spacing w:line="200" w:lineRule="exact"/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  <w:lang w:eastAsia="zh-CN"/>
              </w:rPr>
            </w:pPr>
            <w:r w:rsidRPr="00E82A31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母语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8D580" w14:textId="5FADB59F" w:rsidR="009B066F" w:rsidRPr="00E27B02" w:rsidRDefault="004A4DED" w:rsidP="00FE67D2">
            <w:pPr>
              <w:spacing w:line="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ねんれい</w:t>
                  </w:r>
                </w:rt>
                <w:rubyBase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年齢</w:t>
                  </w:r>
                </w:rubyBase>
              </w:ruby>
            </w:r>
          </w:p>
          <w:p w14:paraId="0C434574" w14:textId="77777777" w:rsidR="009B066F" w:rsidRDefault="009B066F" w:rsidP="00275005">
            <w:pPr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Age</w:t>
            </w:r>
          </w:p>
          <w:p w14:paraId="7D90C20A" w14:textId="0BCC1E3A" w:rsidR="009B066F" w:rsidRPr="007B1DDD" w:rsidRDefault="009B066F" w:rsidP="00275005">
            <w:pPr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年</w:t>
            </w:r>
            <w:r w:rsidRPr="007B1DDD">
              <w:rPr>
                <w:rFonts w:ascii="Microsoft JhengHei UI Light" w:eastAsia="Microsoft JhengHei UI Light" w:hAnsi="Microsoft JhengHei UI Light" w:cs="SimSun" w:hint="eastAsia"/>
                <w:bCs/>
                <w:sz w:val="18"/>
                <w:szCs w:val="18"/>
                <w:lang w:eastAsia="zh-CN"/>
              </w:rPr>
              <w:t>龄</w:t>
            </w:r>
          </w:p>
        </w:tc>
        <w:tc>
          <w:tcPr>
            <w:tcW w:w="14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84D4BB8" w14:textId="5CA85129" w:rsidR="009B066F" w:rsidRPr="00667A1C" w:rsidRDefault="00E876BB" w:rsidP="009B066F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zh-CN"/>
              </w:rPr>
            </w:pP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せいべつ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性別</w:t>
                  </w:r>
                </w:rubyBase>
              </w:ruby>
            </w:r>
            <w:r w:rsidR="00C974C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 </w:t>
            </w:r>
            <w:r w:rsidRPr="00667A1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>□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おとこ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男</w:t>
                  </w:r>
                </w:rubyBase>
              </w:ruby>
            </w:r>
            <w:r w:rsidR="00C974C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B2361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/</w:t>
            </w:r>
            <w:r w:rsidRPr="00667A1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>□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おんな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女</w:t>
                  </w:r>
                </w:rubyBase>
              </w:ruby>
            </w:r>
            <w:r w:rsidR="00C974C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B2361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/</w:t>
            </w:r>
            <w:r w:rsidR="00B2361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□その</w:t>
            </w:r>
            <w:r w:rsidR="00942BED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2BED" w:rsidRPr="00942BED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た</w:t>
                  </w:r>
                </w:rt>
                <w:rubyBase>
                  <w:r w:rsidR="00942BED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他</w:t>
                  </w:r>
                </w:rubyBase>
              </w:ruby>
            </w:r>
          </w:p>
          <w:p w14:paraId="157C937B" w14:textId="6DF5A9DE" w:rsidR="009B066F" w:rsidRDefault="009B066F" w:rsidP="00275005">
            <w:pPr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Sex  </w:t>
            </w:r>
            <w:r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C974C2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</w:t>
            </w: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M</w:t>
            </w:r>
            <w:r w:rsidR="00C974C2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Pr="007B1DDD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 </w:t>
            </w: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　</w:t>
            </w:r>
            <w:r w:rsidR="00942BE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F</w:t>
            </w:r>
            <w:r w:rsidR="00942BED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</w:t>
            </w:r>
            <w:r w:rsidR="00C974C2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="00942BED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Others</w:t>
            </w:r>
          </w:p>
          <w:p w14:paraId="4483DC29" w14:textId="652595EE" w:rsidR="009B066F" w:rsidRPr="00402761" w:rsidRDefault="009B066F" w:rsidP="00275005">
            <w:pPr>
              <w:spacing w:line="200" w:lineRule="exact"/>
              <w:rPr>
                <w:rFonts w:ascii="Microsoft JhengHei UI Light" w:eastAsia="Microsoft JhengHei UI Light" w:hAnsi="Microsoft JhengHei UI Light" w:cs="SimSun"/>
                <w:bCs/>
                <w:sz w:val="18"/>
                <w:szCs w:val="18"/>
                <w:lang w:eastAsia="zh-CN"/>
              </w:rPr>
            </w:pPr>
            <w:r w:rsidRPr="00402761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性</w:t>
            </w:r>
            <w:r w:rsidRPr="00402761">
              <w:rPr>
                <w:rFonts w:ascii="Microsoft JhengHei UI Light" w:eastAsia="Microsoft JhengHei UI Light" w:hAnsi="Microsoft JhengHei UI Light" w:cs="SimSun" w:hint="eastAsia"/>
                <w:bCs/>
                <w:sz w:val="18"/>
                <w:szCs w:val="18"/>
                <w:lang w:eastAsia="zh-CN"/>
              </w:rPr>
              <w:t>别</w:t>
            </w:r>
            <w:r w:rsidR="00942BED" w:rsidRPr="00402761">
              <w:rPr>
                <w:rFonts w:ascii="Microsoft JhengHei UI Light" w:eastAsia="Microsoft JhengHei UI Light" w:hAnsi="Microsoft JhengHei UI Light" w:cs="SimSun" w:hint="eastAsia"/>
                <w:bCs/>
                <w:sz w:val="18"/>
                <w:szCs w:val="18"/>
              </w:rPr>
              <w:t xml:space="preserve">　</w:t>
            </w:r>
            <w:r w:rsidR="00C974C2">
              <w:rPr>
                <w:rFonts w:ascii="Microsoft JhengHei UI Light" w:eastAsiaTheme="minorEastAsia" w:hAnsi="Microsoft JhengHei UI Light" w:cs="SimSun" w:hint="eastAsia"/>
                <w:bCs/>
                <w:sz w:val="18"/>
                <w:szCs w:val="18"/>
              </w:rPr>
              <w:t xml:space="preserve">   </w:t>
            </w:r>
            <w:r w:rsidRPr="00402761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男  </w:t>
            </w:r>
            <w:r w:rsidR="00C974C2"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  <w:lang w:eastAsia="zh-CN"/>
              </w:rPr>
              <w:t xml:space="preserve"> </w:t>
            </w:r>
            <w:r w:rsidRPr="00402761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  女</w:t>
            </w:r>
            <w:r w:rsidR="00942BED" w:rsidRPr="00402761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</w:rPr>
              <w:t xml:space="preserve"> </w:t>
            </w:r>
            <w:r w:rsidR="00C974C2"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</w:rPr>
              <w:t xml:space="preserve"> </w:t>
            </w:r>
            <w:r w:rsidR="00942BED" w:rsidRPr="00402761"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</w:rPr>
              <w:t xml:space="preserve">   </w:t>
            </w:r>
            <w:r w:rsidR="00942BED" w:rsidRPr="00402761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其他</w:t>
            </w:r>
          </w:p>
        </w:tc>
      </w:tr>
      <w:tr w:rsidR="00255C2F" w:rsidRPr="00C14785" w14:paraId="1000A068" w14:textId="77777777" w:rsidTr="000C3DAC">
        <w:trPr>
          <w:trHeight w:val="828"/>
          <w:jc w:val="center"/>
        </w:trPr>
        <w:tc>
          <w:tcPr>
            <w:tcW w:w="3552" w:type="pct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0C609858" w14:textId="30634DC7" w:rsidR="002A26FC" w:rsidRPr="00E27B02" w:rsidRDefault="00E876BB" w:rsidP="006138C3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ざいりゅう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在留</w:t>
                  </w:r>
                </w:rubyBase>
              </w:ruby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きかん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期間</w:t>
                  </w:r>
                </w:rubyBase>
              </w:ruby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[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まんりょう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満了</w:t>
                  </w:r>
                </w:rubyBase>
              </w:ruby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び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日</w:t>
                  </w:r>
                </w:rubyBase>
              </w:ruby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]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</w:t>
            </w:r>
            <w:r w:rsidR="00160D5B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      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ねん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年</w:t>
                  </w:r>
                </w:rubyBase>
              </w:ruby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  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か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ヶ</w:t>
                  </w:r>
                </w:rubyBase>
              </w:ruby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げつ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月</w:t>
                  </w:r>
                </w:rubyBase>
              </w:ruby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0D496A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［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</w:t>
            </w:r>
            <w:r w:rsidR="00160D5B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ねん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年</w:t>
                  </w:r>
                </w:rubyBase>
              </w:ruby>
            </w:r>
            <w:r w:rsidR="000D496A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 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がつ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月</w:t>
                  </w:r>
                </w:rubyBase>
              </w:ruby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</w:t>
            </w:r>
            <w:r w:rsidR="00160D5B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</w:t>
            </w:r>
            <w:r w:rsidR="000D496A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にち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日</w:t>
                  </w:r>
                </w:rubyBase>
              </w:ruby>
            </w:r>
            <w:r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］</w:t>
            </w:r>
          </w:p>
          <w:p w14:paraId="50478E37" w14:textId="1060B5B9" w:rsidR="00341B24" w:rsidRPr="005E2010" w:rsidRDefault="00341B24" w:rsidP="00255C2F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  <w:lang w:eastAsia="zh-CN"/>
              </w:rPr>
            </w:pPr>
            <w:r w:rsidRPr="00AA638E">
              <w:rPr>
                <w:rFonts w:ascii="UD デジタル 教科書体 NK-R" w:eastAsia="UD デジタル 教科書体 NK-R" w:hint="eastAsia"/>
                <w:bCs/>
                <w:spacing w:val="1"/>
                <w:w w:val="65"/>
                <w:kern w:val="0"/>
                <w:sz w:val="18"/>
                <w:szCs w:val="18"/>
                <w:fitText w:val="2613" w:id="-1959116032"/>
              </w:rPr>
              <w:t xml:space="preserve">Period of </w:t>
            </w:r>
            <w:r w:rsidR="006177DF" w:rsidRPr="00AA638E">
              <w:rPr>
                <w:rFonts w:ascii="UD デジタル 教科書体 NK-R" w:eastAsia="UD デジタル 教科書体 NK-R" w:hint="eastAsia"/>
                <w:bCs/>
                <w:spacing w:val="1"/>
                <w:w w:val="65"/>
                <w:kern w:val="0"/>
                <w:sz w:val="18"/>
                <w:szCs w:val="18"/>
                <w:fitText w:val="2613" w:id="-1959116032"/>
              </w:rPr>
              <w:t>s</w:t>
            </w:r>
            <w:r w:rsidRPr="00AA638E">
              <w:rPr>
                <w:rFonts w:ascii="UD デジタル 教科書体 NK-R" w:eastAsia="UD デジタル 教科書体 NK-R" w:hint="eastAsia"/>
                <w:bCs/>
                <w:spacing w:val="1"/>
                <w:w w:val="65"/>
                <w:kern w:val="0"/>
                <w:sz w:val="18"/>
                <w:szCs w:val="18"/>
                <w:fitText w:val="2613" w:id="-1959116032"/>
              </w:rPr>
              <w:t>tay in Japan [</w:t>
            </w:r>
            <w:r w:rsidR="006177DF" w:rsidRPr="00AA638E">
              <w:rPr>
                <w:rFonts w:ascii="UD デジタル 教科書体 NK-R" w:eastAsia="UD デジタル 教科書体 NK-R" w:hint="eastAsia"/>
                <w:bCs/>
                <w:spacing w:val="1"/>
                <w:w w:val="65"/>
                <w:kern w:val="0"/>
                <w:sz w:val="18"/>
                <w:szCs w:val="18"/>
                <w:fitText w:val="2613" w:id="-1959116032"/>
              </w:rPr>
              <w:t>visa e</w:t>
            </w:r>
            <w:r w:rsidRPr="00AA638E">
              <w:rPr>
                <w:rFonts w:ascii="UD デジタル 教科書体 NK-R" w:eastAsia="UD デジタル 教科書体 NK-R" w:hint="eastAsia"/>
                <w:bCs/>
                <w:spacing w:val="1"/>
                <w:w w:val="65"/>
                <w:kern w:val="0"/>
                <w:sz w:val="18"/>
                <w:szCs w:val="18"/>
                <w:fitText w:val="2613" w:id="-1959116032"/>
              </w:rPr>
              <w:t xml:space="preserve">xpiration </w:t>
            </w:r>
            <w:r w:rsidR="006177DF" w:rsidRPr="00AA638E">
              <w:rPr>
                <w:rFonts w:ascii="UD デジタル 教科書体 NK-R" w:eastAsia="UD デジタル 教科書体 NK-R" w:hint="eastAsia"/>
                <w:bCs/>
                <w:spacing w:val="1"/>
                <w:w w:val="65"/>
                <w:kern w:val="0"/>
                <w:sz w:val="18"/>
                <w:szCs w:val="18"/>
                <w:fitText w:val="2613" w:id="-1959116032"/>
              </w:rPr>
              <w:t>d</w:t>
            </w:r>
            <w:r w:rsidRPr="00AA638E">
              <w:rPr>
                <w:rFonts w:ascii="UD デジタル 教科書体 NK-R" w:eastAsia="UD デジタル 教科書体 NK-R" w:hint="eastAsia"/>
                <w:bCs/>
                <w:spacing w:val="1"/>
                <w:w w:val="65"/>
                <w:kern w:val="0"/>
                <w:sz w:val="18"/>
                <w:szCs w:val="18"/>
                <w:fitText w:val="2613" w:id="-1959116032"/>
              </w:rPr>
              <w:t>ate</w:t>
            </w:r>
            <w:r w:rsidRPr="00AA638E">
              <w:rPr>
                <w:rFonts w:ascii="UD デジタル 教科書体 NK-R" w:eastAsia="UD デジタル 教科書体 NK-R" w:hint="eastAsia"/>
                <w:bCs/>
                <w:spacing w:val="11"/>
                <w:w w:val="65"/>
                <w:kern w:val="0"/>
                <w:sz w:val="18"/>
                <w:szCs w:val="18"/>
                <w:fitText w:val="2613" w:id="-1959116032"/>
              </w:rPr>
              <w:t>]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6177DF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5E2010" w:rsidRPr="005E2010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</w:t>
            </w:r>
            <w:r w:rsidR="006177DF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60516D" w:rsidRPr="00E876BB">
              <w:rPr>
                <w:rFonts w:ascii="UD デジタル 教科書体 NK-R" w:eastAsia="UD デジタル 教科書体 NK-R" w:hint="eastAsia"/>
                <w:bCs/>
                <w:spacing w:val="14"/>
                <w:w w:val="71"/>
                <w:kern w:val="0"/>
                <w:sz w:val="18"/>
                <w:szCs w:val="18"/>
                <w:fitText w:val="402" w:id="-1959115776"/>
              </w:rPr>
              <w:t>y</w:t>
            </w:r>
            <w:r w:rsidRPr="00E876BB">
              <w:rPr>
                <w:rFonts w:ascii="UD デジタル 教科書体 NK-R" w:eastAsia="UD デジタル 教科書体 NK-R" w:hint="eastAsia"/>
                <w:bCs/>
                <w:spacing w:val="14"/>
                <w:w w:val="71"/>
                <w:kern w:val="0"/>
                <w:sz w:val="18"/>
                <w:szCs w:val="18"/>
                <w:fitText w:val="402" w:id="-1959115776"/>
              </w:rPr>
              <w:t>ear</w:t>
            </w:r>
            <w:r w:rsidRPr="00E876BB">
              <w:rPr>
                <w:rFonts w:ascii="UD デジタル 教科書体 NK-R" w:eastAsia="UD デジタル 教科書体 NK-R" w:hint="eastAsia"/>
                <w:bCs/>
                <w:spacing w:val="3"/>
                <w:w w:val="71"/>
                <w:kern w:val="0"/>
                <w:sz w:val="18"/>
                <w:szCs w:val="18"/>
                <w:fitText w:val="402" w:id="-1959115776"/>
              </w:rPr>
              <w:t>s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  </w:t>
            </w:r>
            <w:r w:rsidR="005E2010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B52467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="0060516D" w:rsidRPr="00E27B02">
              <w:rPr>
                <w:rFonts w:ascii="UD デジタル 教科書体 NK-R" w:eastAsia="UD デジタル 教科書体 NK-R" w:hint="eastAsia"/>
                <w:bCs/>
                <w:spacing w:val="13"/>
                <w:w w:val="53"/>
                <w:kern w:val="0"/>
                <w:sz w:val="18"/>
                <w:szCs w:val="18"/>
                <w:fitText w:val="402" w:id="-1959115775"/>
              </w:rPr>
              <w:t>m</w:t>
            </w:r>
            <w:r w:rsidRPr="00E27B02">
              <w:rPr>
                <w:rFonts w:ascii="UD デジタル 教科書体 NK-R" w:eastAsia="UD デジタル 教科書体 NK-R" w:hint="eastAsia"/>
                <w:bCs/>
                <w:spacing w:val="13"/>
                <w:w w:val="53"/>
                <w:kern w:val="0"/>
                <w:sz w:val="18"/>
                <w:szCs w:val="18"/>
                <w:fitText w:val="402" w:id="-1959115775"/>
              </w:rPr>
              <w:t>onth</w:t>
            </w:r>
            <w:r w:rsidRPr="00E27B02">
              <w:rPr>
                <w:rFonts w:ascii="UD デジタル 教科書体 NK-R" w:eastAsia="UD デジタル 教科書体 NK-R" w:hint="eastAsia"/>
                <w:bCs/>
                <w:spacing w:val="2"/>
                <w:w w:val="53"/>
                <w:kern w:val="0"/>
                <w:sz w:val="18"/>
                <w:szCs w:val="18"/>
                <w:fitText w:val="402" w:id="-1959115775"/>
              </w:rPr>
              <w:t>s</w:t>
            </w:r>
            <w:r w:rsidR="000D496A" w:rsidRPr="005E2010">
              <w:rPr>
                <w:rFonts w:ascii="UD デジタル 教科書体 NK-R" w:eastAsia="UD デジタル 教科書体 NK-R" w:hint="eastAsia"/>
                <w:bCs/>
                <w:kern w:val="0"/>
                <w:sz w:val="18"/>
                <w:szCs w:val="18"/>
              </w:rPr>
              <w:t xml:space="preserve"> </w:t>
            </w:r>
            <w:r w:rsidR="002B44F6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[ Y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    </w:t>
            </w:r>
            <w:r w:rsidR="002B44F6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M </w:t>
            </w:r>
            <w:r w:rsidR="00B52467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="002B44F6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　</w:t>
            </w:r>
            <w:r w:rsidR="005E2010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2B44F6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2B44F6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D</w:t>
            </w:r>
            <w:r w:rsidR="00B52467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2B44F6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D54A49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 ]</w:t>
            </w:r>
          </w:p>
          <w:p w14:paraId="70C10E08" w14:textId="6CABA834" w:rsidR="002A26FC" w:rsidRPr="005E2010" w:rsidRDefault="002A26FC" w:rsidP="00255C2F">
            <w:pPr>
              <w:snapToGrid w:val="0"/>
              <w:spacing w:line="200" w:lineRule="exact"/>
              <w:rPr>
                <w:rFonts w:ascii="Microsoft JhengHei UI Light" w:eastAsia="Microsoft JhengHei UI Light" w:hAnsi="Microsoft JhengHei UI Light"/>
                <w:b/>
                <w:sz w:val="20"/>
                <w:szCs w:val="20"/>
                <w:lang w:eastAsia="zh-CN"/>
              </w:rPr>
            </w:pPr>
            <w:r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在留期限［到期日］　　　　 </w:t>
            </w:r>
            <w:r w:rsidR="002B44F6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    </w:t>
            </w:r>
            <w:r w:rsidR="00B52467"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  <w:lang w:eastAsia="zh-CN"/>
              </w:rPr>
              <w:t xml:space="preserve"> 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年　</w:t>
            </w:r>
            <w:r w:rsidR="00E26930">
              <w:rPr>
                <w:rFonts w:ascii="Microsoft JhengHei UI Light" w:eastAsiaTheme="minorEastAsia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CB0D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　　个月</w:t>
            </w:r>
            <w:r w:rsidR="00B52467">
              <w:rPr>
                <w:rFonts w:ascii="Microsoft JhengHei UI Light" w:eastAsiaTheme="minorEastAsia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CB0D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［　</w:t>
            </w:r>
            <w:r w:rsidR="00D54A49">
              <w:rPr>
                <w:rFonts w:ascii="Microsoft JhengHei UI Light" w:eastAsiaTheme="minorEastAsia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　　</w:t>
            </w:r>
            <w:r w:rsidR="00B52467">
              <w:rPr>
                <w:rFonts w:ascii="Microsoft JhengHei UI Light" w:eastAsiaTheme="minorEastAsia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年</w:t>
            </w:r>
            <w:r w:rsidR="00B52467">
              <w:rPr>
                <w:rFonts w:ascii="Microsoft JhengHei UI Light" w:eastAsiaTheme="minorEastAsia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　　月　</w:t>
            </w:r>
            <w:r w:rsidR="00D54A49">
              <w:rPr>
                <w:rFonts w:ascii="Microsoft JhengHei UI Light" w:eastAsiaTheme="minorEastAsia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6A1DF4"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  <w:lang w:eastAsia="zh-CN"/>
              </w:rPr>
              <w:t xml:space="preserve"> 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日］</w:t>
            </w:r>
          </w:p>
        </w:tc>
        <w:tc>
          <w:tcPr>
            <w:tcW w:w="1448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9442D3C" w14:textId="233E6924" w:rsidR="002A26FC" w:rsidRPr="00E27B02" w:rsidRDefault="00E876BB" w:rsidP="006138C3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ざいりゅう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在留</w:t>
                  </w:r>
                </w:rubyBase>
              </w:ruby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しかく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資格</w:t>
                  </w:r>
                </w:rubyBase>
              </w:ruby>
            </w:r>
          </w:p>
          <w:p w14:paraId="40C860F7" w14:textId="20BC6235" w:rsidR="00341B24" w:rsidRPr="0073368D" w:rsidRDefault="0060516D" w:rsidP="00255C2F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AA638E">
              <w:rPr>
                <w:rFonts w:ascii="UD デジタル 教科書体 NK-R" w:eastAsia="UD デジタル 教科書体 NK-R" w:hint="eastAsia"/>
                <w:bCs/>
                <w:spacing w:val="1"/>
                <w:w w:val="64"/>
                <w:kern w:val="0"/>
                <w:sz w:val="18"/>
                <w:szCs w:val="18"/>
                <w:fitText w:val="976" w:id="-1397056512"/>
              </w:rPr>
              <w:t>Residence s</w:t>
            </w:r>
            <w:r w:rsidR="00341B24" w:rsidRPr="00AA638E">
              <w:rPr>
                <w:rFonts w:ascii="UD デジタル 教科書体 NK-R" w:eastAsia="UD デジタル 教科書体 NK-R" w:hint="eastAsia"/>
                <w:bCs/>
                <w:spacing w:val="1"/>
                <w:w w:val="64"/>
                <w:kern w:val="0"/>
                <w:sz w:val="18"/>
                <w:szCs w:val="18"/>
                <w:fitText w:val="976" w:id="-1397056512"/>
              </w:rPr>
              <w:t>tatu</w:t>
            </w:r>
            <w:r w:rsidR="00341B24" w:rsidRPr="00AA638E">
              <w:rPr>
                <w:rFonts w:ascii="UD デジタル 教科書体 NK-R" w:eastAsia="UD デジタル 教科書体 NK-R" w:hint="eastAsia"/>
                <w:bCs/>
                <w:spacing w:val="9"/>
                <w:w w:val="64"/>
                <w:kern w:val="0"/>
                <w:sz w:val="18"/>
                <w:szCs w:val="18"/>
                <w:fitText w:val="976" w:id="-1397056512"/>
              </w:rPr>
              <w:t>s</w:t>
            </w:r>
          </w:p>
          <w:p w14:paraId="07883908" w14:textId="463A2C75" w:rsidR="002A26FC" w:rsidRPr="0073368D" w:rsidRDefault="002A26FC" w:rsidP="00255C2F">
            <w:pPr>
              <w:snapToGrid w:val="0"/>
              <w:spacing w:line="200" w:lineRule="exact"/>
              <w:rPr>
                <w:rFonts w:ascii="Microsoft JhengHei UI Light" w:eastAsia="Microsoft JhengHei UI Light" w:hAnsi="Microsoft JhengHei UI Light"/>
                <w:bCs/>
                <w:sz w:val="20"/>
                <w:szCs w:val="20"/>
              </w:rPr>
            </w:pPr>
            <w:r w:rsidRPr="0073368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在留</w:t>
            </w:r>
            <w:r w:rsidRPr="0073368D">
              <w:rPr>
                <w:rFonts w:ascii="Microsoft JhengHei UI Light" w:eastAsia="Microsoft JhengHei UI Light" w:hAnsi="Microsoft JhengHei UI Light" w:cs="SimSun" w:hint="eastAsia"/>
                <w:bCs/>
                <w:sz w:val="18"/>
                <w:szCs w:val="18"/>
                <w:lang w:eastAsia="zh-CN"/>
              </w:rPr>
              <w:t>资</w:t>
            </w:r>
            <w:r w:rsidRPr="0073368D">
              <w:rPr>
                <w:rFonts w:ascii="Microsoft JhengHei UI Light" w:eastAsia="Microsoft JhengHei UI Light" w:hAnsi="Microsoft JhengHei UI Light" w:cs="UD デジタル 教科書体 NK-B" w:hint="eastAsia"/>
                <w:bCs/>
                <w:sz w:val="18"/>
                <w:szCs w:val="18"/>
                <w:lang w:eastAsia="zh-CN"/>
              </w:rPr>
              <w:t>格</w:t>
            </w:r>
          </w:p>
        </w:tc>
      </w:tr>
      <w:tr w:rsidR="002A26FC" w:rsidRPr="00C14785" w14:paraId="2653D21B" w14:textId="77777777" w:rsidTr="000C3DAC">
        <w:trPr>
          <w:trHeight w:val="828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316679D" w14:textId="78421C03" w:rsidR="002A26FC" w:rsidRPr="00B92822" w:rsidRDefault="007D76A9" w:rsidP="00DB3362">
            <w:pPr>
              <w:snapToGrid w:val="0"/>
              <w:spacing w:line="0" w:lineRule="atLeast"/>
              <w:contextualSpacing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B9282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↓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はじ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初</w:t>
                  </w:r>
                </w:rubyBase>
              </w:ruby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めての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ひと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人</w:t>
                  </w:r>
                </w:rubyBase>
              </w:ruby>
            </w:r>
            <w:r w:rsidR="006B30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や</w:t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6B30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まえ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前</w:t>
                  </w:r>
                </w:rubyBase>
              </w:ruby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もう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申</w:t>
                  </w:r>
                </w:rubyBase>
              </w:ruby>
            </w:r>
            <w:r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こ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込</w:t>
                  </w:r>
                </w:rubyBase>
              </w:ruby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んだ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ときから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なに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何</w:t>
                  </w:r>
                </w:rubyBase>
              </w:ruby>
            </w:r>
            <w:r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か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わ</w:t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った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ことが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ある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ひと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人</w:t>
                  </w:r>
                </w:rubyBase>
              </w:ruby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か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書</w:t>
                  </w:r>
                </w:rubyBase>
              </w:ruby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いてください。</w:t>
            </w:r>
          </w:p>
          <w:p w14:paraId="40DC2E75" w14:textId="5114754A" w:rsidR="00341B24" w:rsidRPr="006C5B5D" w:rsidRDefault="00341B24" w:rsidP="00255C2F">
            <w:pPr>
              <w:snapToGrid w:val="0"/>
              <w:spacing w:line="200" w:lineRule="exact"/>
              <w:ind w:left="240" w:hangingChars="150" w:hanging="240"/>
              <w:contextualSpacing/>
              <w:rPr>
                <w:rFonts w:ascii="UD デジタル 教科書体 NK-R" w:eastAsia="UD デジタル 教科書体 NK-R"/>
                <w:sz w:val="14"/>
                <w:szCs w:val="14"/>
              </w:rPr>
            </w:pPr>
            <w:r w:rsidRPr="006C5B5D">
              <w:rPr>
                <w:rFonts w:ascii="UD デジタル 教科書体 NK-B" w:eastAsia="UD デジタル 教科書体 NK-B" w:hint="eastAsia"/>
                <w:sz w:val="16"/>
                <w:szCs w:val="14"/>
              </w:rPr>
              <w:t xml:space="preserve"> </w:t>
            </w:r>
            <w:r w:rsidR="00646BD6" w:rsidRPr="006C5B5D">
              <w:rPr>
                <w:rFonts w:ascii="UD デジタル 教科書体 NK-B" w:eastAsia="UD デジタル 教科書体 NK-B"/>
                <w:sz w:val="16"/>
                <w:szCs w:val="14"/>
              </w:rPr>
              <w:t xml:space="preserve"> </w:t>
            </w:r>
            <w:r w:rsidR="008F47DB" w:rsidRPr="006C5B5D">
              <w:rPr>
                <w:rFonts w:ascii="UD デジタル 教科書体 NK-B" w:eastAsia="UD デジタル 教科書体 NK-B" w:hint="eastAsia"/>
                <w:sz w:val="16"/>
                <w:szCs w:val="14"/>
              </w:rPr>
              <w:t xml:space="preserve"> </w:t>
            </w:r>
            <w:r w:rsidRPr="00AA638E">
              <w:rPr>
                <w:rFonts w:ascii="UD デジタル 教科書体 NK-R" w:eastAsia="UD デジタル 教科書体 NK-R" w:hint="eastAsia"/>
                <w:w w:val="78"/>
                <w:kern w:val="0"/>
                <w:sz w:val="16"/>
                <w:szCs w:val="16"/>
                <w:fitText w:val="10080" w:id="-1397012480"/>
              </w:rPr>
              <w:t>Please fill out the following information if you have never taken a course at I</w:t>
            </w:r>
            <w:r w:rsidR="006177DF" w:rsidRPr="00AA638E">
              <w:rPr>
                <w:rFonts w:ascii="UD デジタル 教科書体 NK-R" w:eastAsia="UD デジタル 教科書体 NK-R" w:hint="eastAsia"/>
                <w:w w:val="78"/>
                <w:kern w:val="0"/>
                <w:sz w:val="16"/>
                <w:szCs w:val="16"/>
                <w:fitText w:val="10080" w:id="-1397012480"/>
              </w:rPr>
              <w:t>-</w:t>
            </w:r>
            <w:r w:rsidRPr="00AA638E">
              <w:rPr>
                <w:rFonts w:ascii="UD デジタル 教科書体 NK-R" w:eastAsia="UD デジタル 教科書体 NK-R" w:hint="eastAsia"/>
                <w:w w:val="78"/>
                <w:kern w:val="0"/>
                <w:sz w:val="16"/>
                <w:szCs w:val="16"/>
                <w:fitText w:val="10080" w:id="-1397012480"/>
              </w:rPr>
              <w:t>PAL, or if any information has changed since the last time you registered for a course</w:t>
            </w:r>
            <w:r w:rsidRPr="00AA638E">
              <w:rPr>
                <w:rFonts w:ascii="UD デジタル 教科書体 NK-R" w:eastAsia="UD デジタル 教科書体 NK-R" w:hint="eastAsia"/>
                <w:spacing w:val="133"/>
                <w:w w:val="78"/>
                <w:kern w:val="0"/>
                <w:sz w:val="16"/>
                <w:szCs w:val="16"/>
                <w:fitText w:val="10080" w:id="-1397012480"/>
              </w:rPr>
              <w:t>.</w:t>
            </w:r>
          </w:p>
          <w:p w14:paraId="0D919D7F" w14:textId="77777777" w:rsidR="002A26FC" w:rsidRPr="009A03C9" w:rsidRDefault="002A26FC" w:rsidP="00255C2F">
            <w:pPr>
              <w:snapToGrid w:val="0"/>
              <w:spacing w:line="200" w:lineRule="exact"/>
              <w:ind w:firstLineChars="150" w:firstLine="240"/>
              <w:contextualSpacing/>
              <w:rPr>
                <w:rFonts w:ascii="Microsoft YaHei UI Light" w:eastAsia="Microsoft YaHei UI Light" w:hAnsi="Microsoft YaHei UI Light"/>
                <w:sz w:val="20"/>
                <w:szCs w:val="18"/>
                <w:lang w:eastAsia="zh-CN"/>
              </w:rPr>
            </w:pPr>
            <w:r w:rsidRPr="006C5B5D">
              <w:rPr>
                <w:rFonts w:ascii="Microsoft YaHei UI Light" w:eastAsia="Microsoft YaHei UI Light" w:hAnsi="Microsoft YaHei UI Light" w:hint="eastAsia"/>
                <w:sz w:val="16"/>
                <w:szCs w:val="14"/>
                <w:lang w:eastAsia="zh-CN"/>
              </w:rPr>
              <w:t>初次</w:t>
            </w:r>
            <w:r w:rsidRPr="006C5B5D">
              <w:rPr>
                <w:rFonts w:ascii="Microsoft YaHei UI Light" w:eastAsia="Microsoft YaHei UI Light" w:hAnsi="Microsoft YaHei UI Light" w:cs="SimSun" w:hint="eastAsia"/>
                <w:sz w:val="16"/>
                <w:szCs w:val="14"/>
                <w:lang w:eastAsia="zh-CN"/>
              </w:rPr>
              <w:t>报</w:t>
            </w:r>
            <w:r w:rsidRPr="006C5B5D">
              <w:rPr>
                <w:rFonts w:ascii="Microsoft YaHei UI Light" w:eastAsia="Microsoft YaHei UI Light" w:hAnsi="Microsoft YaHei UI Light" w:cs="UD デジタル 教科書体 NK-B" w:hint="eastAsia"/>
                <w:sz w:val="16"/>
                <w:szCs w:val="14"/>
                <w:lang w:eastAsia="zh-CN"/>
              </w:rPr>
              <w:t>名，或是个人信息有所</w:t>
            </w:r>
            <w:r w:rsidRPr="006C5B5D">
              <w:rPr>
                <w:rFonts w:ascii="Microsoft YaHei UI Light" w:eastAsia="Microsoft YaHei UI Light" w:hAnsi="Microsoft YaHei UI Light" w:cs="SimSun" w:hint="eastAsia"/>
                <w:sz w:val="16"/>
                <w:szCs w:val="14"/>
                <w:lang w:eastAsia="zh-CN"/>
              </w:rPr>
              <w:t>变动</w:t>
            </w:r>
            <w:r w:rsidRPr="006C5B5D">
              <w:rPr>
                <w:rFonts w:ascii="Microsoft YaHei UI Light" w:eastAsia="Microsoft YaHei UI Light" w:hAnsi="Microsoft YaHei UI Light" w:cs="UD デジタル 教科書体 NK-B" w:hint="eastAsia"/>
                <w:sz w:val="16"/>
                <w:szCs w:val="14"/>
                <w:lang w:eastAsia="zh-CN"/>
              </w:rPr>
              <w:t>的学</w:t>
            </w:r>
            <w:r w:rsidRPr="006C5B5D">
              <w:rPr>
                <w:rFonts w:ascii="Microsoft YaHei UI Light" w:eastAsia="Microsoft YaHei UI Light" w:hAnsi="Microsoft YaHei UI Light" w:cs="SimSun" w:hint="eastAsia"/>
                <w:sz w:val="16"/>
                <w:szCs w:val="14"/>
                <w:lang w:eastAsia="zh-CN"/>
              </w:rPr>
              <w:t>员</w:t>
            </w:r>
            <w:r w:rsidRPr="006C5B5D">
              <w:rPr>
                <w:rFonts w:ascii="Microsoft YaHei UI Light" w:eastAsia="Microsoft YaHei UI Light" w:hAnsi="Microsoft YaHei UI Light" w:cs="UD デジタル 教科書体 NK-B" w:hint="eastAsia"/>
                <w:sz w:val="16"/>
                <w:szCs w:val="14"/>
                <w:lang w:eastAsia="zh-CN"/>
              </w:rPr>
              <w:t>，</w:t>
            </w:r>
            <w:r w:rsidRPr="006C5B5D">
              <w:rPr>
                <w:rFonts w:ascii="Microsoft YaHei UI Light" w:eastAsia="Microsoft YaHei UI Light" w:hAnsi="Microsoft YaHei UI Light" w:cs="SimSun" w:hint="eastAsia"/>
                <w:sz w:val="16"/>
                <w:szCs w:val="14"/>
                <w:lang w:eastAsia="zh-CN"/>
              </w:rPr>
              <w:t>请</w:t>
            </w:r>
            <w:r w:rsidRPr="006C5B5D">
              <w:rPr>
                <w:rFonts w:ascii="Microsoft YaHei UI Light" w:eastAsia="Microsoft YaHei UI Light" w:hAnsi="Microsoft YaHei UI Light" w:cs="UD デジタル 教科書体 NK-B" w:hint="eastAsia"/>
                <w:sz w:val="16"/>
                <w:szCs w:val="14"/>
                <w:lang w:eastAsia="zh-CN"/>
              </w:rPr>
              <w:t>填写以下内容。</w:t>
            </w:r>
          </w:p>
        </w:tc>
      </w:tr>
      <w:tr w:rsidR="002A26FC" w:rsidRPr="00C14785" w14:paraId="00EB1B9A" w14:textId="77777777" w:rsidTr="00AB6A71">
        <w:trPr>
          <w:trHeight w:val="828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B00C6E" w14:textId="6A755416" w:rsidR="002A26FC" w:rsidRPr="00E27B02" w:rsidRDefault="00216C2C" w:rsidP="00EE63A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 w:rsidRPr="00E27B02"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A99654" wp14:editId="69C28AD1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29845</wp:posOffset>
                      </wp:positionV>
                      <wp:extent cx="66675" cy="428625"/>
                      <wp:effectExtent l="0" t="0" r="28575" b="28575"/>
                      <wp:wrapNone/>
                      <wp:docPr id="8" name="左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428625"/>
                              </a:xfrm>
                              <a:prstGeom prst="leftBracke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179EA1F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8" o:spid="_x0000_s1026" type="#_x0000_t85" style="position:absolute;left:0;text-align:left;margin-left:83.25pt;margin-top:2.35pt;width:5.2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79kgIAAGoFAAAOAAAAZHJzL2Uyb0RvYy54bWysVM1uEzEQviPxDpbvdJMoSduomyqkKkKq&#10;2ooW9ex47WaF7TG2k0249dwjjwCCR+CBqr4HY+9uEkolBOLindn5/+bn6HilFVkK50swOe3udSgR&#10;hkNRmtucvr8+fXVAiQ/MFEyBETldC0+Pxy9fHFV2JHowB1UIR9CJ8aPK5nQegh1lmedzoZnfAysM&#10;CiU4zQKy7jYrHKvQu1ZZr9MZZhW4wjrgwnv8e1IL6Tj5l1LwcCGlF4GonGJuIb0uvbP4ZuMjNrp1&#10;zM5L3qTB/iELzUqDQTeuTlhgZOHK31zpkjvwIMMeB52BlCUXqQasptt5Us3VnFmRakFwvN3A5P+f&#10;W36+vHSkLHKKjTJMY4sef3x7/Pr94e7+4e7Lw91nchBBqqwfoe6VvXQN55GMFa+k0/GLtZBVAna9&#10;AVasAuH4czgc7g8o4Sjp9w6GvUF0mW1trfPhjQBNIpFTJWR47Rj/IEIClS3PfKgtWs0YURlS5fRw&#10;gO4i60GVxWmpVGLiAImpcmTJsPVh1W1C7mhhAspgHrG2uppEhbUStft3QiI0mH+3DvCrT8a5MKH1&#10;qwxqRzOJGWwMO382bPSjqUgD+zfGG4sUGUzYGOvSgHsu+hYKWeu3CNR1RwhmUKxxKhzU6+ItPy2x&#10;MWfMh0vmcD9wk3DnwwU+UgE2ARqKkjm4T8/9j/o4tiilpMJ9y6n/uGBOUKLeGhzow26/Hxc0Mf3B&#10;fg8ZtyuZ7UrMQk8B+9rF62J5IqN+UC0pHegbPA2TGBVFzHCMnVMeXMtMQ30H8LhwMZkkNVxKy8KZ&#10;ubK87XqcuOvVDXO2mc6AU30O7W6y0ZPprHVjPwxMFgFkmUZ3i2uDNy502oHm+MSLscsnre2JHP8E&#10;AAD//wMAUEsDBBQABgAIAAAAIQDlqRE33AAAAAgBAAAPAAAAZHJzL2Rvd25yZXYueG1sTI/NTsMw&#10;EITvSLyDtUjcqJMADkrjVPwICY4tPXB0420SGq+j2G3C27M9leNoRjPflKvZ9eKEY+g8aUgXCQik&#10;2tuOGg3br/e7JxAhGrKm94QafjHAqrq+Kk1h/URrPG1iI7iEQmE0tDEOhZShbtGZsPADEnt7PzoT&#10;WY6NtKOZuNz1MksSJZ3piBdaM+Bri/Vhc3Qa/EszfXz/vKnPVPn7GvtDOq+3Wt/ezM9LEBHneAnD&#10;GZ/RoWKmnT+SDaJnrdQjRzU85CDOfp7zt52GPMtAVqX8f6D6AwAA//8DAFBLAQItABQABgAIAAAA&#10;IQC2gziS/gAAAOEBAAATAAAAAAAAAAAAAAAAAAAAAABbQ29udGVudF9UeXBlc10ueG1sUEsBAi0A&#10;FAAGAAgAAAAhADj9If/WAAAAlAEAAAsAAAAAAAAAAAAAAAAALwEAAF9yZWxzLy5yZWxzUEsBAi0A&#10;FAAGAAgAAAAhAA0hbv2SAgAAagUAAA4AAAAAAAAAAAAAAAAALgIAAGRycy9lMm9Eb2MueG1sUEsB&#10;Ai0AFAAGAAgAAAAhAOWpETfcAAAACAEAAA8AAAAAAAAAAAAAAAAA7AQAAGRycy9kb3ducmV2Lnht&#10;bFBLBQYAAAAABAAEAPMAAAD1BQAAAAA=&#10;" adj="280" strokecolor="black [3213]"/>
                  </w:pict>
                </mc:Fallback>
              </mc:AlternateContent>
            </w:r>
            <w:r w:rsidRPr="00E27B02"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101D92" wp14:editId="67546DE8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19685</wp:posOffset>
                      </wp:positionV>
                      <wp:extent cx="66675" cy="428625"/>
                      <wp:effectExtent l="0" t="0" r="28575" b="28575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6675" cy="428625"/>
                              </a:xfrm>
                              <a:prstGeom prst="leftBracke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56158965" id="左大かっこ 6" o:spid="_x0000_s1026" type="#_x0000_t85" style="position:absolute;left:0;text-align:left;margin-left:192pt;margin-top:1.55pt;width:5.25pt;height:33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9puoQIAAHkFAAAOAAAAZHJzL2Uyb0RvYy54bWysVM1OGzEQvlfqO1i+N5uNkgUiNigFpaqE&#10;ABUqzsZrk1W9Htd2sklvnDn2EVq1j9AHQrxHx97dJFAurbqH1Yzn/5ufw6NVpchSWFeCzmna61Mi&#10;NIei1Lc5/Xg1e7NPifNMF0yBFjldC0ePJq9fHdZmLAYwB1UIS9CJduPa5HTuvRknieNzUTHXAyM0&#10;CiXYinlk7W1SWFaj90olg34/S2qwhbHAhXP4etII6ST6l1Jwfy6lE56onGJuPv5t/N+EfzI5ZONb&#10;y8y85G0a7B+yqFipMejG1QnzjCxs+YerquQWHEjf41AlIGXJRawBq0n7z6q5nDMjYi0IjjMbmNz/&#10;c8vPlheWlEVOM0o0q7BFj79+PH7/+XB3/3D37eHuK8kCSLVxY9S9NBe25RySoeKVtBWxgMim/f1+&#10;+CIQWBpZRZzXG5zFyhOOj1mW7Y0o4SgZDvazwShESBpXwaWxzr8TUJFA5FQJ6d9axj8JH12z5anz&#10;jUWnGayUJnVOD0boLrAOVFnMSqUiE+ZJHCtLlgwnwa/SNuSOFiagNOYRSm2Ki5RfK9G4/yAkIoX5&#10;p02Apz4Z50L7zq/SqB3MJGawMWygicO9TeapYasfTEWc378x3ljEyKD9xrgqNdiX0t5CIRv9DoGm&#10;7gDBDRRrHJLYY9whZ/isxMacMucvmMV1wUc8Af4cf1IBNgFaipI52C8vvQd9nGKUUlLj+uXUfV4w&#10;KyhR7zXO90E6HIZ9jcxwtDdAxu5KbnYlelEdA/Y1jdlFMuh71ZHSQnWNl2IaoqKIaY6xc8q97Zhj&#10;35wFvDVcTKdRDXfUMH+qLw3vuh4m7mp1zaxpp9PjVJ9Bt6ps/Gw6G93QDw3ThQdZxtHd4trijfsd&#10;d6C9ReGA7PJRa3sxJ78BAAD//wMAUEsDBBQABgAIAAAAIQBgryH+4QAAAAgBAAAPAAAAZHJzL2Rv&#10;d25yZXYueG1sTI/BTsMwEETvSPyDtUhcEHXSlrSEOFWFBOqhHGjLgZsTL0lEvI5st03/nuUEt1nN&#10;auZNsRptL07oQ+dIQTpJQCDVznTUKDjsX+6XIELUZHTvCBVcMMCqvL4qdG7cmd7xtIuN4BAKuVbQ&#10;xjjkUoa6RavDxA1I7H05b3Xk0zfSeH3mcNvLaZJk0uqOuKHVAz63WH/vjlaBv3x+bBLpp9v9XUbr&#10;Kn2tN29Wqdubcf0EIuIY/57hF5/RoWSmyh3JBNErmC3nvCWySEGwP3ucP4CoFCySDGRZyP8Dyh8A&#10;AAD//wMAUEsBAi0AFAAGAAgAAAAhALaDOJL+AAAA4QEAABMAAAAAAAAAAAAAAAAAAAAAAFtDb250&#10;ZW50X1R5cGVzXS54bWxQSwECLQAUAAYACAAAACEAOP0h/9YAAACUAQAACwAAAAAAAAAAAAAAAAAv&#10;AQAAX3JlbHMvLnJlbHNQSwECLQAUAAYACAAAACEAfr/abqECAAB5BQAADgAAAAAAAAAAAAAAAAAu&#10;AgAAZHJzL2Uyb0RvYy54bWxQSwECLQAUAAYACAAAACEAYK8h/uEAAAAIAQAADwAAAAAAAAAAAAAA&#10;AAD7BAAAZHJzL2Rvd25yZXYueG1sUEsFBgAAAAAEAAQA8wAAAAkGAAAAAA==&#10;" adj="280" strokecolor="black [3213]"/>
                  </w:pict>
                </mc:Fallback>
              </mc:AlternateContent>
            </w:r>
            <w:r w:rsidR="00AA0A0F" w:rsidRPr="00E27B02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0A0F" w:rsidRPr="00E27B02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じゅうしょ</w:t>
                  </w:r>
                </w:rt>
                <w:rubyBase>
                  <w:r w:rsidR="00AA0A0F" w:rsidRPr="00E27B02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住所</w:t>
                  </w:r>
                </w:rubyBase>
              </w:ruby>
            </w:r>
            <w:r w:rsidR="00F32B92" w:rsidRPr="00E27B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2A26FC" w:rsidRPr="00E27B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116A34" w:rsidRPr="00E27B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  <w:r w:rsidR="00EC377A" w:rsidRPr="00E27B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251D5D" w:rsidRPr="00E27B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229A6C5A" w14:textId="150CA677" w:rsidR="00740270" w:rsidRPr="005E6E16" w:rsidRDefault="004D3E6F" w:rsidP="00AF084F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27B02">
              <w:rPr>
                <w:rFonts w:ascii="UD デジタル 教科書体 NK-R" w:eastAsia="UD デジタル 教科書体 NK-R" w:hint="eastAsia"/>
                <w:w w:val="72"/>
                <w:kern w:val="0"/>
                <w:sz w:val="18"/>
                <w:szCs w:val="18"/>
                <w:fitText w:val="1620" w:id="-1397062912"/>
              </w:rPr>
              <w:t xml:space="preserve">Current </w:t>
            </w:r>
            <w:r w:rsidR="006177DF" w:rsidRPr="00E27B02">
              <w:rPr>
                <w:rFonts w:ascii="UD デジタル 教科書体 NK-R" w:eastAsia="UD デジタル 教科書体 NK-R" w:hint="eastAsia"/>
                <w:w w:val="72"/>
                <w:kern w:val="0"/>
                <w:sz w:val="18"/>
                <w:szCs w:val="18"/>
                <w:fitText w:val="1620" w:id="-1397062912"/>
              </w:rPr>
              <w:t>a</w:t>
            </w:r>
            <w:r w:rsidRPr="00E27B02">
              <w:rPr>
                <w:rFonts w:ascii="UD デジタル 教科書体 NK-R" w:eastAsia="UD デジタル 教科書体 NK-R" w:hint="eastAsia"/>
                <w:w w:val="72"/>
                <w:kern w:val="0"/>
                <w:sz w:val="18"/>
                <w:szCs w:val="18"/>
                <w:fitText w:val="1620" w:id="-1397062912"/>
              </w:rPr>
              <w:t>ddress in Japa</w:t>
            </w:r>
            <w:r w:rsidRPr="00E27B02">
              <w:rPr>
                <w:rFonts w:ascii="UD デジタル 教科書体 NK-R" w:eastAsia="UD デジタル 教科書体 NK-R" w:hint="eastAsia"/>
                <w:spacing w:val="20"/>
                <w:w w:val="72"/>
                <w:kern w:val="0"/>
                <w:sz w:val="18"/>
                <w:szCs w:val="18"/>
                <w:fitText w:val="1620" w:id="-1397062912"/>
              </w:rPr>
              <w:t>n</w:t>
            </w:r>
            <w:r w:rsidR="00937232"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</w:rPr>
              <w:t xml:space="preserve"> </w:t>
            </w:r>
            <w:r w:rsidR="00937232">
              <w:rPr>
                <w:rFonts w:ascii="UD デジタル 教科書体 NK-R" w:eastAsia="UD デジタル 教科書体 NK-R"/>
                <w:kern w:val="0"/>
                <w:sz w:val="18"/>
                <w:szCs w:val="18"/>
              </w:rPr>
              <w:t xml:space="preserve"> </w:t>
            </w:r>
            <w:r w:rsidR="00FD6B83" w:rsidRPr="00A33022">
              <w:rPr>
                <w:rFonts w:ascii="UD デジタル 教科書体 NK-R" w:eastAsia="UD デジタル 教科書体 NK-R"/>
                <w:w w:val="70"/>
                <w:kern w:val="0"/>
                <w:sz w:val="18"/>
                <w:szCs w:val="18"/>
                <w:fitText w:val="720" w:id="-1397062144"/>
              </w:rPr>
              <w:t>Postal code</w:t>
            </w:r>
            <w:r w:rsidR="00EA6208" w:rsidRPr="005E6E16">
              <w:rPr>
                <w:rFonts w:ascii="UD デジタル 教科書体 NK-R" w:eastAsia="UD デジタル 教科書体 NK-R"/>
                <w:kern w:val="0"/>
                <w:sz w:val="18"/>
                <w:szCs w:val="18"/>
              </w:rPr>
              <w:t xml:space="preserve">      </w:t>
            </w:r>
            <w:r w:rsidR="00EA6208" w:rsidRPr="00216C2C">
              <w:rPr>
                <w:rFonts w:ascii="UD デジタル 教科書体 N-B" w:eastAsia="UD デジタル 教科書体 N-B" w:hint="eastAsia"/>
                <w:b/>
                <w:bCs/>
                <w:kern w:val="0"/>
                <w:sz w:val="20"/>
                <w:szCs w:val="20"/>
              </w:rPr>
              <w:t>-</w:t>
            </w:r>
          </w:p>
          <w:p w14:paraId="14D9C1C3" w14:textId="28DB0858" w:rsidR="002A26FC" w:rsidRPr="00EA6208" w:rsidRDefault="002A26FC" w:rsidP="00AF084F">
            <w:pPr>
              <w:snapToGrid w:val="0"/>
              <w:spacing w:line="200" w:lineRule="exact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  <w:r w:rsidRPr="005E6E16"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eastAsia="zh-CN"/>
              </w:rPr>
              <w:t>地址</w:t>
            </w:r>
            <w:r w:rsidR="005B50BC" w:rsidRPr="005E6E16"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eastAsia="zh-CN"/>
              </w:rPr>
              <w:t xml:space="preserve"> </w:t>
            </w:r>
            <w:r w:rsidR="005B50BC" w:rsidRPr="005E6E16">
              <w:rPr>
                <w:rFonts w:ascii="Microsoft JhengHei UI Light" w:eastAsia="Microsoft JhengHei UI Light" w:hAnsi="Microsoft JhengHei UI Light"/>
                <w:sz w:val="18"/>
                <w:szCs w:val="18"/>
                <w:lang w:eastAsia="zh-CN"/>
              </w:rPr>
              <w:t xml:space="preserve">              </w:t>
            </w:r>
            <w:r w:rsidR="00937232">
              <w:rPr>
                <w:rFonts w:ascii="Microsoft JhengHei UI Light" w:eastAsiaTheme="minorEastAsia" w:hAnsi="Microsoft JhengHei UI Light" w:hint="eastAsia"/>
                <w:sz w:val="18"/>
                <w:szCs w:val="18"/>
              </w:rPr>
              <w:t xml:space="preserve"> </w:t>
            </w:r>
            <w:r w:rsidR="00F32B92" w:rsidRPr="005E6E16"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eastAsia="zh-CN"/>
              </w:rPr>
              <w:t>邮编</w:t>
            </w:r>
          </w:p>
        </w:tc>
      </w:tr>
      <w:tr w:rsidR="00712661" w:rsidRPr="00C14785" w14:paraId="21661F70" w14:textId="77777777" w:rsidTr="00AB6A71">
        <w:trPr>
          <w:trHeight w:val="828"/>
          <w:jc w:val="center"/>
        </w:trPr>
        <w:tc>
          <w:tcPr>
            <w:tcW w:w="2258" w:type="pct"/>
            <w:gridSpan w:val="2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33AB29F8" w14:textId="02005054" w:rsidR="00712661" w:rsidRPr="00935E79" w:rsidRDefault="00AA0A0F" w:rsidP="00EE63A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5E79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0A0F" w:rsidRPr="00935E79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でんわばんごう</w:t>
                  </w:r>
                </w:rt>
                <w:rubyBase>
                  <w:r w:rsidR="00AA0A0F" w:rsidRPr="00935E7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電話番号</w:t>
                  </w:r>
                </w:rubyBase>
              </w:ruby>
            </w:r>
          </w:p>
          <w:p w14:paraId="21BB3BD7" w14:textId="77777777" w:rsidR="00712661" w:rsidRDefault="00712661" w:rsidP="00AF084F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sz w:val="18"/>
                <w:szCs w:val="18"/>
                <w:lang w:val="pt-BR"/>
              </w:rPr>
            </w:pPr>
            <w:r w:rsidRPr="009E5899">
              <w:rPr>
                <w:rFonts w:ascii="UD デジタル 教科書体 NK-R" w:eastAsia="UD デジタル 教科書体 NK-R" w:hint="eastAsia"/>
                <w:sz w:val="18"/>
                <w:szCs w:val="18"/>
                <w:lang w:val="pt-BR"/>
              </w:rPr>
              <w:t>Phone number</w:t>
            </w:r>
          </w:p>
          <w:p w14:paraId="766CF440" w14:textId="25900923" w:rsidR="00712661" w:rsidRPr="009E5899" w:rsidRDefault="00712661" w:rsidP="00AF084F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sz w:val="18"/>
                <w:szCs w:val="18"/>
                <w:lang w:val="pt-BR"/>
              </w:rPr>
            </w:pPr>
            <w:r w:rsidRPr="009E5899"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eastAsia="zh-CN"/>
              </w:rPr>
              <w:t>电话号</w:t>
            </w:r>
            <w:r w:rsidRPr="009E5899">
              <w:rPr>
                <w:rFonts w:ascii="Microsoft JhengHei UI Light" w:eastAsia="Microsoft JhengHei UI Light" w:hAnsi="Microsoft JhengHei UI Light" w:cs="SimSun" w:hint="eastAsia"/>
                <w:sz w:val="18"/>
                <w:szCs w:val="18"/>
                <w:lang w:eastAsia="zh-CN"/>
              </w:rPr>
              <w:t>码</w:t>
            </w:r>
          </w:p>
        </w:tc>
        <w:tc>
          <w:tcPr>
            <w:tcW w:w="2742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33A23B0D" w14:textId="150872C6" w:rsidR="00A715EB" w:rsidRPr="00A7141C" w:rsidRDefault="00A715EB" w:rsidP="00A715EB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  <w:lang w:val="pt-BR"/>
              </w:rPr>
            </w:pPr>
            <w:r w:rsidRPr="00A7141C">
              <w:rPr>
                <w:rFonts w:ascii="ＭＳ Ｐゴシック" w:eastAsia="ＭＳ Ｐゴシック" w:hAnsi="ＭＳ Ｐゴシック" w:hint="eastAsia"/>
                <w:sz w:val="20"/>
                <w:szCs w:val="20"/>
                <w:lang w:val="pt-BR"/>
              </w:rPr>
              <w:t>※これは</w:t>
            </w:r>
            <w:r w:rsidR="00AA0A0F" w:rsidRPr="00A7141C">
              <w:rPr>
                <w:rFonts w:ascii="ＭＳ Ｐゴシック" w:eastAsia="ＭＳ Ｐゴシック" w:hAnsi="ＭＳ Ｐゴシック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0A0F" w:rsidRPr="00A7141C">
                    <w:rPr>
                      <w:rFonts w:ascii="ＭＳ Ｐゴシック" w:eastAsia="ＭＳ Ｐゴシック" w:hAnsi="ＭＳ Ｐゴシック"/>
                      <w:sz w:val="10"/>
                      <w:szCs w:val="20"/>
                      <w:lang w:val="pt-BR"/>
                    </w:rPr>
                    <w:t>だれ</w:t>
                  </w:r>
                </w:rt>
                <w:rubyBase>
                  <w:r w:rsidR="00AA0A0F" w:rsidRPr="00A7141C">
                    <w:rPr>
                      <w:rFonts w:ascii="ＭＳ Ｐゴシック" w:eastAsia="ＭＳ Ｐゴシック" w:hAnsi="ＭＳ Ｐゴシック"/>
                      <w:sz w:val="20"/>
                      <w:szCs w:val="20"/>
                      <w:lang w:val="pt-BR"/>
                    </w:rPr>
                    <w:t>誰</w:t>
                  </w:r>
                </w:rubyBase>
              </w:ruby>
            </w:r>
            <w:r w:rsidR="00AA0A0F" w:rsidRPr="00A7141C">
              <w:rPr>
                <w:rFonts w:ascii="ＭＳ Ｐゴシック" w:eastAsia="ＭＳ Ｐゴシック" w:hAnsi="ＭＳ Ｐゴシック" w:hint="eastAsia"/>
                <w:sz w:val="20"/>
                <w:szCs w:val="20"/>
                <w:lang w:val="pt-BR"/>
              </w:rPr>
              <w:t>の</w:t>
            </w:r>
            <w:r w:rsidR="00AA0A0F" w:rsidRPr="00A7141C">
              <w:rPr>
                <w:rFonts w:ascii="ＭＳ Ｐゴシック" w:eastAsia="ＭＳ Ｐゴシック" w:hAnsi="ＭＳ Ｐゴシック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0A0F" w:rsidRPr="00A7141C">
                    <w:rPr>
                      <w:rFonts w:ascii="ＭＳ Ｐゴシック" w:eastAsia="ＭＳ Ｐゴシック" w:hAnsi="ＭＳ Ｐゴシック"/>
                      <w:sz w:val="10"/>
                      <w:szCs w:val="20"/>
                      <w:lang w:val="pt-BR"/>
                    </w:rPr>
                    <w:t>でんわばんごう</w:t>
                  </w:r>
                </w:rt>
                <w:rubyBase>
                  <w:r w:rsidR="00AA0A0F" w:rsidRPr="00A7141C">
                    <w:rPr>
                      <w:rFonts w:ascii="ＭＳ Ｐゴシック" w:eastAsia="ＭＳ Ｐゴシック" w:hAnsi="ＭＳ Ｐゴシック"/>
                      <w:sz w:val="20"/>
                      <w:szCs w:val="20"/>
                      <w:lang w:val="pt-BR"/>
                    </w:rPr>
                    <w:t>電話番号</w:t>
                  </w:r>
                </w:rubyBase>
              </w:ruby>
            </w:r>
            <w:r w:rsidR="00AA0A0F" w:rsidRPr="00A7141C">
              <w:rPr>
                <w:rFonts w:ascii="ＭＳ Ｐゴシック" w:eastAsia="ＭＳ Ｐゴシック" w:hAnsi="ＭＳ Ｐゴシック" w:hint="eastAsia"/>
                <w:sz w:val="20"/>
                <w:szCs w:val="20"/>
                <w:lang w:val="pt-BR"/>
              </w:rPr>
              <w:t>で</w:t>
            </w:r>
            <w:r w:rsidRPr="00A7141C">
              <w:rPr>
                <w:rFonts w:ascii="ＭＳ Ｐゴシック" w:eastAsia="ＭＳ Ｐゴシック" w:hAnsi="ＭＳ Ｐゴシック" w:hint="eastAsia"/>
                <w:sz w:val="20"/>
                <w:szCs w:val="20"/>
                <w:lang w:val="pt-BR"/>
              </w:rPr>
              <w:t>すか？</w:t>
            </w:r>
          </w:p>
          <w:p w14:paraId="25CE7CD9" w14:textId="6784C5B5" w:rsidR="00712661" w:rsidRPr="001E45AB" w:rsidRDefault="00A715EB" w:rsidP="00A715EB">
            <w:pPr>
              <w:snapToGrid w:val="0"/>
              <w:spacing w:line="0" w:lineRule="atLeast"/>
              <w:rPr>
                <w:rFonts w:ascii="UD デジタル 教科書体 NK-R" w:eastAsia="UD デジタル 教科書体 NK-R"/>
                <w:sz w:val="18"/>
                <w:szCs w:val="18"/>
                <w:lang w:val="pt-BR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  <w:lang w:val="pt-BR"/>
              </w:rPr>
              <w:t>※</w:t>
            </w:r>
            <w:r w:rsidR="00A8545C">
              <w:rPr>
                <w:rFonts w:ascii="UD デジタル 教科書体 NK-R" w:eastAsia="UD デジタル 教科書体 NK-R"/>
                <w:kern w:val="0"/>
                <w:sz w:val="18"/>
                <w:szCs w:val="18"/>
                <w:lang w:val="pt-BR"/>
              </w:rPr>
              <w:t>W</w:t>
            </w:r>
            <w:r w:rsidR="00A8545C" w:rsidRPr="00A8545C">
              <w:rPr>
                <w:rFonts w:ascii="UD デジタル 教科書体 NK-R" w:eastAsia="UD デジタル 教科書体 NK-R"/>
                <w:kern w:val="0"/>
                <w:sz w:val="18"/>
                <w:szCs w:val="18"/>
                <w:lang w:val="pt-BR"/>
              </w:rPr>
              <w:t>hose phone number is this?</w:t>
            </w:r>
          </w:p>
          <w:p w14:paraId="2E9B9314" w14:textId="097778E9" w:rsidR="00712661" w:rsidRPr="00477A4D" w:rsidRDefault="00A715EB" w:rsidP="00AF084F">
            <w:pPr>
              <w:snapToGrid w:val="0"/>
              <w:spacing w:line="200" w:lineRule="exact"/>
              <w:rPr>
                <w:rFonts w:ascii="Microsoft JhengHei UI Light" w:eastAsia="Microsoft JhengHei UI Light" w:hAnsi="Microsoft JhengHei UI Light"/>
                <w:sz w:val="20"/>
                <w:szCs w:val="20"/>
                <w:lang w:val="pt-BR" w:eastAsia="zh-CN"/>
              </w:rPr>
            </w:pPr>
            <w:r w:rsidRPr="00477A4D">
              <w:rPr>
                <w:rFonts w:ascii="Microsoft JhengHei UI Light" w:eastAsia="Microsoft JhengHei UI Light" w:hAnsi="Microsoft JhengHei UI Light" w:cs="SimSun" w:hint="eastAsia"/>
                <w:sz w:val="18"/>
                <w:szCs w:val="18"/>
                <w:lang w:val="pt-BR" w:eastAsia="zh-CN"/>
              </w:rPr>
              <w:t>※这是哪位的电话号码？</w:t>
            </w:r>
          </w:p>
        </w:tc>
      </w:tr>
      <w:tr w:rsidR="005A36A7" w:rsidRPr="00C14785" w14:paraId="0DBF22D2" w14:textId="77777777" w:rsidTr="00AB6A71">
        <w:trPr>
          <w:trHeight w:val="828"/>
          <w:jc w:val="center"/>
        </w:trPr>
        <w:tc>
          <w:tcPr>
            <w:tcW w:w="2791" w:type="pct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A5440" w14:textId="0364BE35" w:rsidR="005A36A7" w:rsidRPr="00A7141C" w:rsidRDefault="005A36A7" w:rsidP="00EE63A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14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  <w:p w14:paraId="284B34B5" w14:textId="6BE38807" w:rsidR="005A36A7" w:rsidRDefault="005A36A7" w:rsidP="00AF084F">
            <w:pPr>
              <w:snapToGrid w:val="0"/>
              <w:spacing w:line="200" w:lineRule="exact"/>
              <w:rPr>
                <w:rFonts w:ascii="UD デジタル 教科書体 NK-R" w:eastAsia="UD デジタル 教科書体 NK-R" w:hAnsi="Microsoft JhengHei UI Light"/>
                <w:sz w:val="18"/>
                <w:szCs w:val="18"/>
              </w:rPr>
            </w:pPr>
            <w:r w:rsidRPr="00FB74B9">
              <w:rPr>
                <w:rFonts w:ascii="UD デジタル 教科書体 NK-R" w:eastAsia="UD デジタル 教科書体 NK-R" w:hAnsi="Microsoft JhengHei UI Light" w:hint="eastAsia"/>
                <w:sz w:val="18"/>
                <w:szCs w:val="18"/>
              </w:rPr>
              <w:t>E-mail</w:t>
            </w:r>
          </w:p>
          <w:p w14:paraId="0EC1EAD5" w14:textId="4FD48DA8" w:rsidR="005A36A7" w:rsidRPr="00FB74B9" w:rsidRDefault="005A36A7" w:rsidP="00AF084F">
            <w:pPr>
              <w:snapToGrid w:val="0"/>
              <w:spacing w:line="200" w:lineRule="exact"/>
              <w:rPr>
                <w:rFonts w:ascii="UD デジタル 教科書体 NK-R" w:eastAsia="UD デジタル 教科書体 NK-R" w:hAnsi="Microsoft JhengHei UI Light"/>
                <w:sz w:val="18"/>
                <w:szCs w:val="18"/>
              </w:rPr>
            </w:pPr>
            <w:r w:rsidRPr="00FB74B9">
              <w:rPr>
                <w:rFonts w:ascii="Microsoft JhengHei UI Light" w:eastAsia="Microsoft JhengHei UI Light" w:hAnsi="Microsoft JhengHei UI Light" w:hint="eastAsia"/>
                <w:sz w:val="18"/>
                <w:szCs w:val="18"/>
              </w:rPr>
              <w:t>邮箱地址</w:t>
            </w:r>
          </w:p>
        </w:tc>
        <w:tc>
          <w:tcPr>
            <w:tcW w:w="220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14:paraId="1DA7132D" w14:textId="359A0D75" w:rsidR="00BB0F36" w:rsidRDefault="00413621" w:rsidP="00BB0F36">
            <w:pPr>
              <w:pStyle w:val="Web"/>
            </w:pPr>
            <w:r>
              <w:rPr>
                <w:rFonts w:ascii="BIZ UDPゴシック" w:eastAsia="BIZ UDPゴシック" w:hAnsi="BIZ UDPゴシック"/>
                <w:b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720311AD" wp14:editId="1AD7E2BA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22225</wp:posOffset>
                      </wp:positionV>
                      <wp:extent cx="1085195" cy="1056406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5195" cy="1056406"/>
                                <a:chOff x="0" y="0"/>
                                <a:chExt cx="1085195" cy="105640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94883199" name="図 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361" b="12"/>
                                <a:stretch/>
                              </pic:blipFill>
                              <pic:spPr bwMode="auto">
                                <a:xfrm>
                                  <a:off x="114300" y="0"/>
                                  <a:ext cx="862965" cy="815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88923647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714375"/>
                                  <a:ext cx="1085195" cy="3420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5C55D66" w14:textId="41E2749F" w:rsidR="00DC7457" w:rsidRDefault="00DC7457" w:rsidP="00BE405F">
                                    <w:pPr>
                                      <w:spacing w:line="14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sz w:val="14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4"/>
                                        <w:szCs w:val="18"/>
                                      </w:rPr>
                                      <w:t>LINEアカウント</w:t>
                                    </w:r>
                                  </w:p>
                                  <w:p w14:paraId="5D1A8F32" w14:textId="5796D339" w:rsidR="00BE405F" w:rsidRPr="008D348E" w:rsidRDefault="00BE405F" w:rsidP="00BE405F">
                                    <w:pPr>
                                      <w:spacing w:line="120" w:lineRule="exact"/>
                                      <w:jc w:val="center"/>
                                      <w:rPr>
                                        <w:rFonts w:ascii="UD デジタル 教科書体 NK-R" w:eastAsia="UD デジタル 教科書体 NK-R" w:hAnsi="ＭＳ Ｐゴシック"/>
                                        <w:sz w:val="12"/>
                                        <w:szCs w:val="16"/>
                                      </w:rPr>
                                    </w:pPr>
                                    <w:r w:rsidRPr="008D348E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sz w:val="12"/>
                                        <w:szCs w:val="16"/>
                                      </w:rPr>
                                      <w:t>LINE account</w:t>
                                    </w:r>
                                  </w:p>
                                  <w:p w14:paraId="2B33E88F" w14:textId="6D4DA402" w:rsidR="00BE405F" w:rsidRPr="008D348E" w:rsidRDefault="00BE405F" w:rsidP="00BE405F">
                                    <w:pPr>
                                      <w:spacing w:line="120" w:lineRule="exact"/>
                                      <w:jc w:val="center"/>
                                      <w:rPr>
                                        <w:rFonts w:ascii="Microsoft JhengHei UI Light" w:eastAsia="Microsoft JhengHei UI Light" w:hAnsi="Microsoft JhengHei UI Light"/>
                                        <w:sz w:val="12"/>
                                        <w:szCs w:val="16"/>
                                        <w:lang w:eastAsia="zh-CN"/>
                                      </w:rPr>
                                    </w:pPr>
                                    <w:r w:rsidRPr="008D348E">
                                      <w:rPr>
                                        <w:rFonts w:ascii="Microsoft JhengHei UI Light" w:eastAsia="Microsoft JhengHei UI Light" w:hAnsi="Microsoft JhengHei UI Light" w:hint="eastAsia"/>
                                        <w:sz w:val="12"/>
                                        <w:szCs w:val="16"/>
                                      </w:rPr>
                                      <w:t>L</w:t>
                                    </w:r>
                                    <w:r w:rsidRPr="008D348E">
                                      <w:rPr>
                                        <w:rFonts w:ascii="Microsoft JhengHei UI Light" w:eastAsia="Microsoft JhengHei UI Light" w:hAnsi="Microsoft JhengHei UI Light"/>
                                        <w:sz w:val="12"/>
                                        <w:szCs w:val="16"/>
                                      </w:rPr>
                                      <w:t>INE</w:t>
                                    </w:r>
                                    <w:r w:rsidRPr="008D348E">
                                      <w:rPr>
                                        <w:rFonts w:ascii="Microsoft JhengHei UI Light" w:eastAsia="Microsoft JhengHei UI Light" w:hAnsi="Microsoft JhengHei UI Light" w:hint="eastAsia"/>
                                        <w:sz w:val="12"/>
                                        <w:szCs w:val="16"/>
                                        <w:lang w:eastAsia="zh-CN"/>
                                      </w:rPr>
                                      <w:t>账户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720311AD" id="グループ化 3" o:spid="_x0000_s1027" style="position:absolute;margin-left:146.05pt;margin-top:1.75pt;width:85.45pt;height:83.2pt;z-index:251678720" coordsize="10851,105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EyLNwAwAAzwcAAA4AAABkcnMvZTJvRG9jLnhtbKxVzW7cNhC+F+g7&#10;ELzHknaltSRYDtI4NgKkrdEkyJlLUSsiEsmSXGvdoxco+g7JKwQ59JTnWeQ9MiS19v4ESBrUgLUz&#10;/BnO98035NnjVd+hG6YNl6LCyUmMERNU1lwsKvz61eWjHCNjiahJJwWr8C0z+PH5zz+dDapkE9nK&#10;rmYaQRBhykFVuLVWlVFkaMt6Yk6kYgImG6l7YsHVi6jWZIDofRdN4ngWDVLXSkvKjIHRizCJz338&#10;pmHU/t40hlnUVRhys/6r/XfuvtH5GSkXmqiW0zEN8gNZ9IQLOPQ+1AWxBC01PwrVc6qlkY09obKP&#10;ZNNwyjwGQJPEB2iutFwqj2VRDgt1TxNQe8DTD4elv91cafVSXWtgYlAL4MJ7Dsuq0b37hSzRylN2&#10;e08ZW1lEYTCJ8ywpMowozCVxNkvjWSCVtsD80T7aPvvGzmh7cLSXjuK0hP+RA7COOPi2VmCXXWqG&#10;xyD9d8XoiX67VI+gXIpYPucdt7deelAYl5S4ueb0WgcH6LzWiNfAxbRI83yaFAVGgvQg/c/v/kVT&#10;x43b5RaGbcTBeiHpW4OEfNoSsWBPjALhQgy3Otpf7t29M+cdV5e865CW9g237cuWKDgu8Xp0kyNc&#10;UP2Bar7CWFDkhaTLngkbWkyzDpBLYVquDEa6ZP2cAUT9vE6g8NDeFs5TmgsbSm80/QMAuG7LpjNY&#10;A62WTMY5q5ml7RbYNvnAigEdovnwq6whIFla6TEc6DBJ0mkMvXwsxnw2KWajFvMkK04zT+BWUMC0&#10;NvaKyR45AwBAkv4EcvPCWJfSwxInfCEdrzBOyk7sDcBCN+KL4ZIeTSiV6yK4ysyWdfCOeP9P3erL&#10;CVm6sA/yyvNiMp2lp+lWXZv135u7D5u7T5v1P2izfr9Zrzd3H8FHnvhxt2t0ZFe/SNe6HrpRB9rT&#10;Wg4tIzWkHfS3szVk8V1VCgU6hVqFKpDyq1fGNJ3E03DO/1MmNFS4yCaZB7dTwJ5beGg63lc4j91f&#10;kKND+kzUvsaW8C7Y2/I66KG8zrKr+Sr0ttvrRuayvgVCofH89QjvIBit1H9hNMCbUmHz55K4C6d7&#10;LoDPIklT9wh5J81OJ+Do3Zn57gwRFEJV2GIUzKcWvHis2hPojkvuRfuQCcjQOaA+b/lXA6y9Z2nX&#10;96se3uHzLwAAAP//AwBQSwMECgAAAAAAAAAhADbdS5G9UwAAvVMAABUAAABkcnMvbWVkaWEvaW1h&#10;Z2UxLmpwZWf/2P/gABBKRklGAAEBAQDcANwAAP/bAEMAAgEBAQEBAgEBAQICAgICBAMCAgICBQQE&#10;AwQGBQYGBgUGBgYHCQgGBwkHBgYICwgJCgoKCgoGCAsMCwoMCQoKCv/bAEMBAgICAgICBQMDBQoH&#10;BgcKCgoKCgoKCgoKCgoKCgoKCgoKCgoKCgoKCgoKCgoKCgoKCgoKCgoKCgoKCgoKCgoKCv/AABEI&#10;AM8Az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GGRg0UUAfzff8ABcD/AILg/wDBWv8AZc/4K2fEr9lX9lX9pS90nw3pN5o0Hhnw3Y+DdJvZBJca&#10;RYzNGrTWkksjPNM5ClmOW2rgYA8c/wCHuf8Awdaf9BP4rf8AhidP/wDlXR/wVy/5Ws7r/sqvgT/0&#10;3aRX7uf8Fev+CvXw1/4JCfDfwn8SviV8Kdd8VW/irXZNMt7fQ5oY2hdYWl3N5rKNuFI4yc0AfhH/&#10;AMPcv+DrP/oK/Fb/AMMTp/8A8q6D/wAFc/8Ag6z76n8Vv/DE6f8A/Kuvuj/iNw/ZT/6M3+IX/gws&#10;f/jtfcH/AAR5/wCC0Pww/wCCw2j+PNY+Gfwg8QeE18CXenw3kevXEEhuftazspTynONvkHOcfeGM&#10;80Afj7/wSa/4Lp/8Fifjp/wVD+GX7L/7UH7S+oXOj6r4tTTvE/hvUPA+kWMxHO6JzHZJLGwPoVI9&#10;RX3Z/wAHJv7Yv/BXP9lv4jfCrTf+CZ934uh03V9G1SXxZ/wjXw/ttaVp0mtxBvaa0nMR2tJgKVDc&#10;5zgY/M39mz/lbEP/AGXy9/8ARrV/VE4AGQKAP5XT/wAFcv8Ag6z/AOgp8Vv/AAxOn/8AyrrjvF//&#10;AAcG/wDBwj8IPGun+EPjf+0r4j8L3VxJFJ9h8RfC/RbKV4S+C4WTT1bbjPzYxX7c/sb/APBxJ8Ff&#10;2xf+CjOp/wDBOfwz8BfFGk65pmra5YP4gv7q2a1dtNModgqOXw/lHHHcZxX5Q/8AB4/Yvqf/AAU2&#10;8GabG4VrjwDaRKzdAWncZ/WgD9Pv+CoH/BTn4nWX/BMTTPFn/BOD9pXR/EPx0uU0GSTT/BK6drmq&#10;OjrGb5vsOybgAsWIi+QdNtfj/wCE/wDgv9/wX18H/tIeD/g/8fP2k/EGhT6l4k0yLUNF174a6NZX&#10;ElrNcoh+VrBJFVlLAMMexzX0V+zH/wAE2vHv/BuLFoH/AAWW+OXxD0j4heFodDi0/wD4RHwrFLDq&#10;BbV4FSNt06rHiPf83zfTNdB8T/2JvFn/AAcF/EaH/guZ8F/F+m+A/CPhNYba48FeJo5JdSnbQj9o&#10;lKvAGi/eA4XLDB64oA/oKttxt1LvlioLH6iv5z/+C+H/AAXL/wCCpX7F/wDwUt8YfAL9mz9qWXw3&#10;4T0uxsnsdJXwnpF0I2ePLnzLm0kkOT6sfbFe8p/wez/sqQJ9nf8AY4+IRZBtLf2hY84/7a1498Vv&#10;+CNfxR/4OOvG1x/wVY+Bvxe8P/D/AMO+NlW0tPDPiq2mlvrdrUeWxdrdXQ5PIwTx1xQB6H/wbdf8&#10;F0f2kv2nvjD8TNH/AOCl37a3h+TR9J8N2Nx4Y/4Sa30fRl+1PcOsuxoYoDKdgXKktgcgDrX7h+DP&#10;GXhXx/4Zs/GHgjxNY6xpOoQiaw1TTbpJ4LmM9HR0JVl9wSK/kS/4K/8A/BB74w/8EgvAHg3x78Tf&#10;jh4Z8WQeMtYudPtYNBtriNrdoYlkLN5qAYIbHBPNfv8A/wDBNT9orRf2SP8Ag3n+F37SfiTQbvVL&#10;Hwd8IrfULrT7FlEtwisRtXcQuee5xQB+hDZ2nFfNP/BW/wCJv7R/wc/4J0/FL4nfsiS6inxJ0jRY&#10;JfCjaRoqahc+ebyBG2W8kcqyny2k+Uo3GTjIyPzXH/B7d+ynt2n9jj4hf+DCx/8AjtetfsI/8HWH&#10;7PH7eH7XPgf9krwd+zF400PUvG2pSWlrqmpXlo8NuyQSzFmCSFsYiI4B5I+tAHov/BuF+0r/AMFH&#10;f2nf2bPHvin/AIKTXHiSXxNp/jgWvh9vEng6DR5RY/Y4H+WOG3gV18xn+cgnORnAxX42fF//AIOA&#10;f+C7upftYeMfgl8Av2mta1Z7HxTf2ui6Dovw50e8uPIilcBVUWDSOFUck5PGTX9WCooXOK/ld/4I&#10;hc/8HKhH/U0+Jv8A0CagA/4e5/8AB1p/0E/it/4YnT//AJV0f8Pcv+DrP/oK/Fb/AMMTp/8A8q6/&#10;ZP8A4K4f8HB3wa/4JGfHLw78DviV8CPFHiq68Q+FV1yC80O6to44ozczQeW3msDuzCTxxhhzmvlT&#10;/iNv/ZSb5T+xv8Qv/BhY/wDx2gD4Tuv+Cvv/AAdVWNrJe3ut/FOKGGNnmlk+BenKqKBkkn+y+ABX&#10;19/wbH/8FiP+Cj//AAUA/wCCgPiT4KfteftFyeLPDmn/AAt1DVrfS5PDOl2ey9j1DT4ll32ttE+Q&#10;k8o27tp3ZIJAI/TL9if/AIKIeCv+CoP/AATz1/8Aao8BeAdU8N6feadrViumaxLFJMrwJJGWJjYr&#10;g4yOc4r8O/8AgzU/5Sy+PP8AsjOr/wDp30qgD+nyiiigAooooA/lb/4K4/8AK1pdf9lW8Cf+m/SK&#10;+6P+D3E/8YpfBof9VCuP/SGWvhf/AIK5nP8AwdZ3X/ZVPAn/AKbtIr9yP+C0H/BHnS/+Cw/wt8H/&#10;AAz1r48XHgOPwn4gk1NLy18PrqBud0Dw7NrTRbR8+7dk9MY70Afxv1/Ql/wY6n/iiP2jP+wp4a/9&#10;F6jR/wAQOvgf/pIvqv8A4bWL/wCT6++v+CKX/BFDRf8Agjfo/wAQtH0f9oS68e/8J9dabNJJdeHE&#10;0/7H9kW4UKAs8u/d55/u42988AH4l/s2f8rYh/7L5e/+jWr+qNxuXFfyufs2nH/B2GxP/RfL3/0a&#10;1f1Qu2RgUAfkV/wW4/Yz/Zq/4JU/smeNv+CnP7Afwvg+Hfx0j8U2zx+P7PULm8mDalehL4/Z72WW&#10;3/erLID+6+Xd8u3jH88P7SP7cn7T/wC3H8ZdF+Lf7XXxdn8Xa3YLb2kOqXlha23lWyybtuLeKNMA&#10;knJGfev24+MP/BTLVv8Ag4G/aI8Zf8EJ/Efwig+F9hP4s1SP/hZNnrTarMv9h3Mkqn7E0UCnzvs4&#10;B/ffJu43Y5/LD/gsf/wSh0j/AIJU/tXeH/2a9L+Ndx40i1zQ7fUP7WuNDWxaEyylNnlrNJuAxnO4&#10;Z9KAP6G/F37Zn/BCr9rv9jLwp+zh+1x+2J8F/EXh9fD+jvqXh3UPidDalLq2gjI3GC5jkVkcHjd1&#10;HIr8m/22/wDgonB+xt+3RoP7Cv8AwRx/aY0XTf2afEDaQmp+HPBd1aa1p9zdahN5Wop9ruFuJwzp&#10;tVlEo25+UKea47/gpt/wbe+Gf+Ce/wDwTos/27tO/axvvFFxd/2Lnw1P4RjtEX7fsz++F05Ozdx8&#10;nzY7V+cX7Mv/ACcj8Pf+x40n/wBLIqAP6mvjv/wRR/4Nvv2XPC9p42/aX/Z/8A+B9LvbgQWupeKv&#10;iPqlhDNNjOxXlv1UtjnA59q/Kz9o3/grf4y/YU/4KI6P+yt/wS6/a+0bw7+zFp3iLSfs+neG5rDV&#10;NLit5p4zfH7dcpNLtxu3EzfKOhFfc/8Awee/8o/fh7/2Po/9J6/PX9g3/g2u8Nftnf8ABNG6/wCC&#10;gl9+1rfeH5rfR9Wvh4Xi8HJcI32KN3Cef9qUjft67OM96AP2a/bH/aK/4N1/+CgXhzRfCn7YP7WX&#10;wN8aaf4dvJbvRba6+K6WotppECO4+zXcRJKgDDEj0HevyO/bX1j/AILY+IdU8d/srf8ABOD4d/Ez&#10;xL+yHcyS6X8M7PwP8P11bRbzw7wYha6h9lkmnhyDiXz2Y/3jXzN/wQz/AOCN+j/8Fi/iX49+Husf&#10;Hq68BL4L0G01GO6tfDy6gbvzpmj2FWni2425zk59K/VT9jj/AILWa/8AsF/tg+Cf+CB+n/s+Wnib&#10;T/AHiNPAsfxMm8SNazXqRgn7UbEQOqE/88/OIH96gD8DP2gf2Nf2sf2URpz/ALTn7N/jTwD/AGtv&#10;Gl/8Jd4duLD7Xs+95fmqu7GRnHSv6Uf+CPv/AATj/wCCUP7OP7A3wN/4KefEr4T+HfCPjLSfANjr&#10;usfEzXPFN9bw2l1PF5L3EolufsybvN2YKBcuMAHFfMH/AAe8D9x8CQf72qf+06+MPG3/AAcY+JvG&#10;P/BISL/glA37KljBZx+BbHw3/wAJsvi52kK200Uvn/Zvs2Mt5WNvmcZzk4xQB/UN+z7+1X+zX+1d&#10;4fvPFv7M3x38K+PdM028+x6hfeE9chvoba42B/LdomYK21g2OuCK/mh/4Ig/8rKv/c1eJv8A0Cav&#10;vr/gyVH/ABhF8Xgf+iqL/wCm21r4F/4IhnH/AAcqf9zV4m/9AmoA7z/g9eP/ABsN+GQ/6o9D/wCn&#10;S+r8a6/rQ/4LMf8ABvD4d/4LAfH/AMNfHfV/2przwLJ4d8IpoS6bbeEkv1nC3M8/m72uYtv+u27c&#10;H7uc84HyCf8Agx18Edv+Ci+qf+G1i/8Ak+gD6E/4NgP+UCOof9fnir/0Kavzp/4M1P8AlLL48/7I&#10;zq//AKd9Kr9tv2B/+CdFh/wS1/4Jw69+ylpXxWm8ZRWNjrl//bVzpK2LsbhJZCvlLJJjbnGd3PXj&#10;pX4k/wDBmp/yll8ef9kZ1f8A9O+lUAf0+UUUUAFDEAZNFB6UAfzQ/wDBdX/gk3/wVC+OX/BYn4l/&#10;tPfsv/szeLdU0e61DQ7rw34o0WHgzW+kWEZkjYHIZJomXPYrXnI/Zs/4Ow+gb4+/+DqX/wCKr7//&#10;AOCqX/B1H8Tv+CdP7enjz9jnw9+x9ofiiz8GyaesOu3ni6a1kuftOn214SYlt3C7TcFBhjkLnjOB&#10;7T/wQr/4L9eOv+Cv/wAX/G3wz8Wfs3aT4Ij8J+G49Uju9P8AEUl61wzTpFsKvDHtGG3ZyemKAPyX&#10;/wCGbP8Ag7E/vfHz/wAHUv8A8VQf2bf+DsLoW+Pn/g6l/wDiq+9v+Cn3/B1p8Uf+CfX7dnxA/Y+0&#10;D9jnQ/Etp4LvbOCHXLzxhNayXXnWNvdZMS27hcGcr945Cg8ZwPqD/gg1/wAFq/GX/BY7QfiVrXi/&#10;4C6b4GbwHeaXDbx6fr0l8Lv7WtyxLF4o9u37OMYznd2xyAfkj/wST/4JKf8ABWL4ff8ABWL4Z/tP&#10;/tQfsz+Mrext/Ga6l4o8Va3HuOSSXmlcnJJPUmvp7/g8B/bJ/ap/ZZ+LPwR0v9nT4/eKPBsGseH9&#10;al1SHw9qz263TJPaBGfb94gM2PTJr2z4Yf8AByf8RPiD/wAFev8Ah2VP+yro9rpv/CxJ/DX/AAli&#10;+KJWm8uNyvn+QYAuTj7u/HvXt3/BZz/gg54J/wCCxPjHwL4u8WftGap4GbwPpt9Zww6b4djvhdi5&#10;khcsxeWPbt8njGc57YoA+GfjD8UP2KP2gP2A/Dvh7/gkjqHhu9/bM1Tw7od1dXvw/hEXiW4ufKik&#10;1mRpgAxZh57SnPzZbNfQn/BHX/gnV8SPiZ+yV4k8X/8ABYz9naTxZ8ULPWLkaHq3xOsxeX8FgsIa&#10;NUd8sIw+SAOM1+Xn/BuJ8MrX4Kf8HD8fwasdVfUIfCN14w0aG/kiEbXK2sNzAJSoJ2lgmcAkAnqe&#10;tf1K+L3jHhPVMD/mHT/+izQB/NP/AMEVPjT8WP23f+CwWofsb/tcfELVviL8K7dfEnkeAfFV413p&#10;afY/M+y7YH+UeVtXZ/dwK81/4OFPhF8BP2SP+C4Xhfw38JfAOi+C/CWl6b4V1O6sdHs1gt4f9ILz&#10;TFV77VyT7V89/sd/8FEPEH/BL3/gp94q/ay8NfDG08XXWna34isF0W+1N7SNxczSxlvMVHI29cbe&#10;fUVT/wCChX7dmuf8Fk/+CgOh/Gvxf8PLXwLN4jTR/DMmn6fqDXywIs3lecGdIyxxLnbjHHWgD9Nf&#10;+DpT/gp3+wt+2v8AsZeC/h5+zB+0XoPi7WNO8YC7vLHS5yzxQ+TjeRjpnivsH/ggR4b1zxl/wbst&#10;4P8ADOnyXeo6t4c8TWlhaxjLTTSRSIiD3LED8a/J3/gt5/wbyeBP+CSn7O3hv44+F/2nNW8aza54&#10;h/s19P1Dw3FZLEvl794ZZnJPbGPxrsv+CMn/AAcm/ET9jP4V/Db/AIJ/6T+yvo+u2E/i6GxPiS48&#10;USwTKL26RC3kiBl+TdwN3OO1AH1x/wAGnX/BOH9tb9hv47fF3xN+1T+z/rng2y17wjp9tpNxq0Gx&#10;bmWO6kZ0XnqAQTXlPjL/AIJV/t/3/wDwcj3v7Xln+zR4gk+HUnxmfVk8Urbj7K1ntx5uc/dr+hs7&#10;THgmvyR8Q/8AByZ8RtE/4LD3H/BMBf2VtHk06D4it4ZHi4+KJfPZAufP8jyNoP8As78e9AHzn/we&#10;8nMHwJP+1qn/ALTryH4k/Fn/AIIkT/8ABvnD4I8MR/DP/hoofC7S4ZDDp6DWP7VFxbmfL4z5uwSZ&#10;Oc4zXrv/AAe7kfZ/gUB/e1T/ANp1xf7CH/Bor8Kv2xv2Ofhv+1Fq37bOvaHdeOvCdprE2j2vgyGe&#10;OzaZNxjWQ3KlwPXaM+lAH0R/wZLtt/Yg+Lx/6qov/ptta/Nr4mf8Egf+C3Pw9/bL8Y/Hv9nL9mb4&#10;haLfy+KtRuNF8RaCphl8mWV/mRwc4ZD+Rr+gT/gjh/wSM8Lf8Ef/AINeKvg94T+NmoeOIfFPiYaz&#10;JfahoqWTQMLaKHygqSSBh+7zkkcnp3r5Y/YO/wCDlD4i/th/8FQP+Hfer/sq6Podh/a+qWf/AAk1&#10;v4olmmxaK5DeSYFX5tn97jPegD8zR+zZ/wAHYfQN8ff/AAdS/wDxVH/DNn/B2J/e+Pn/AIOpf/iq&#10;/qiVlC8tQZBQB/Kvf/sv/wDB1vqdlNpuowfHqa3uIminhk1iUrIjDBUjdyCOK+pf+DWn/gl5+3v+&#10;xf8A8FEPFHxa/ai/Zv8AEHhHQb74Uahptvq2qW+1JLuTUNOlWPr95kikb/gNfvb4+8SyeEfA2seL&#10;oLUTtpel3F2sDNtEhjiZ9ue2cYr8u/8AgiZ/wcV/ED/grH+2Jr/7MHir9mLSfBlrovgm816PVtP8&#10;Ty3jzNBeWduIjG0EYAIuS27ORsxgg8AH6uA5GRRRRQAUHpRQaAPz0/ag/wCCjX/BD3wT+3defsjf&#10;tJ/DDwtq3xguNY0zS759U+ESahJcXN3Bbtaq941uwceVNCuSxCj5eNuK+Pv+DtDw/oH7F/7OPws8&#10;VfsdaJZ/CfVNY8bT2ural8NbddCuL6AWcjiKWSyETSIGAbaxI3AHGQDXxj/wVu0XWG/4OorzV10m&#10;5a1X4peBma5FuxjCjTtJyd2MYGDk9sV+7n/BUj/gmV+yx/wVf8AeG/h18fvibe6ZZeFtZfUrB9B1&#10;SFGeVoWiIYtn5cMfxFAHyD+wp+xroX7dH/Btta6u/wAHPC/jL41ePfhX4ns9M8a+KdNtZ9YvdTN5&#10;qFvavJqNypm3oFiRZGf5FRQCAoxtf8Gv3/BLD9sn/gmP4Y+Mel/tdeBtO0Wbxhf6LLoa6drlvfea&#10;tsl4JS3ksdmDMmM4zk46GvnH4J/8FV/jN/wTL/4KgeBP+CEnwM0/w7qXwe8L/ETRvDNj4h1lTJqT&#10;2eqPBeXDtKrBNyyX0oU4wFVQehr6U/4OJP8Agt/+0D/wSr8S/CvSP2a9I8J65D40sdXm1ZtXUzGF&#10;rZ7VYwvlsMZ85s564GOhoA9a8E/8FMP+CKXiL/goOf2YPCHgTw+nxw/4S6XTPt8fwpWK4/tRSQ7f&#10;b/IHzZ/5ab+TzmvXf+CgH/BXz9hz/gmTr3hrw3+114+1bRbzxba3Fzoqaf4fuL4SxwNGshYwqduD&#10;ImM4znivj7/gm1/wR1/ZK+L/AMTvhv8A8Fidd+JGsx/FHxe0HjTUdCt9SiFjHf3C+Y8SxY3hATwM&#10;5xX0R/wVa/4Iwfsm/wDBVTxR4N8TftJ/ETXNDuPB9leWukppGoRQCZLh4mkLeYDuIMS4x0zQB8M/&#10;tj/tuf8ABP7/AIKufCnWP2W/+CLGkWOm/tJ+J9Ri1LRdf0fwafC9/JbwTefft/anlwsrNCJNwLgy&#10;ZIO7NfZH/BBT9lv9ub9jz9jvxF4I/wCCievalqniebxJPe282reLjrjfYTEvy+aZJMDIb5M/hzXK&#10;/wDBPr/g3n/YJ/4Jx/tO6T+1V8G/jH4h1DXtIsru1t7bWNZt2gK3ELROSAAchW4561+ik02keKNI&#10;uLKy1KGeKaJopJLeZWA3Ag9D15oA/Pn9mL9t/wD4IM/twftT3n7KfwV+A3gXWPH3mahJd2+ofBe3&#10;hV2tSxuGaeS2CsQQx6ndX4lf8HU3w+8BfBL/AIK4XGg/BjwRo/hGxtPAWiXdtZ+F9Mi0+GKf96fN&#10;VIFVVfIB3AA5A5r9y/2Lf+CAP7HP/BP/APbDuv24vh18QvE8viK4/tIPb61fRfZB9u3eZxtB43Hb&#10;zX4j/wDB3Te2Wr/8Fgb2fSrqO4Rvhzoaq0DhwWxNwCOpoA9f/wCDVHxl4x/bJ/bN8ZeAv2vPFepf&#10;FTQbDwT9qs9F+I99JrlpbT+cB5qRXpkRHxxuABxxmuy/4LGf8G5//BQb4/f8FCPEPxv/AGF/gB4S&#10;0fwTJDZtoP8AY2v2Gj+RPGvLpCpQxMGAIYAHIzmvzS/4Jk/8FEf2nP8Agld8XdW+M3wJ+HFpqOpa&#10;zo/9nXMOuaXK8ax792QFwc5r9EPgR/wdn/8ABTb4mfG/wb8O/EHwN8HQ2OveKdP069mh0O4Vkhmu&#10;I43YEtgEKx60AcGP+CGH/B0Wf+areM//ABIB/wD5Lrqv+Cf3/Bu9/wAFifhP/wAFE/hz+1J+0d4A&#10;sbuy0fxfFqfibXr34gWt9eSqFYNIx8xpJW5HqTX6df8ABw3/AMFVv2lP+CWPwm+G/jf9m3wVo+t3&#10;ni3xFe2Gpx6xZyzrHHFAkisoQgg5YjntXwH/AME//wDg6l/b8/af/ba+HP7N/wAR/hp4HsdL8VeJ&#10;otO1SS10+WO4jjZWJ25bg8dxQB+8vxL+AnwO+NYtT8Y/gz4V8WfYd32L/hJvDttf/Z93Up56Ntz3&#10;xjPev5V/2ztQ/bx+K/8AwWo+Jn7Cn7FPxw8aaG158TtT0jwP4N0Px1c6PpdlFCJJFghjjlSG3jVI&#10;22qoCjGB1r9mf+Dij/gsn+0h/wAEm0+G5+APhfw9qX/CXNeDUP7et3k2eVt27NpGOvNfi7/wR7/a&#10;E8XftY/8HGPw1/aT8fWVnba142+I2patqdvYIVgSaXT7tmCAkkDPSgD9LP8Agmx+23rH/BA34a69&#10;+z//AMFyPjT4qh8deNNeHiDwasuo3fignSBAluSJ43lEI8+GX92SD/FjBr65/wCCmv7Dll+1T/wT&#10;91rxV/wTO+C3hXQfih4rjsdS8M+LdA0+10DVDFJKskj/AG5FiljLRk7svk5IOc1t/wDBUX/ghB+y&#10;1/wVd+K3hz4ufHvxj4o0y/8ADPh86RZw6FdIkbw+fJNlgynJ3SHn0xXwz/wSm/4Lz/tPfFD/AIKT&#10;6J/wTR8XeGPCdn4D8PzahotvqkcLJeNBYxOsTM7Nt3N5YzxzzQB8k/8ADjH/AIOiu/xW8af+JAP/&#10;APJdfsV/wXN/ZU/bx/an/wCCfHh34QfsJ+INU074hWPjDS7zULrTfGB0iY2cVldRz5uRIhcGWSPK&#10;7vm64OK+6rLVtN1SFpdM1GC4VW2loZFdQ3pkGv5q/FP/AAd3f8FQ9E8Ualo9r8C/BbxWt9NBGzaH&#10;c8qrkA53eg+lAHxb+05r3/BUT/gnn+1JY/AL9sP9p34jWOp6fNp99rWlw/FC91GB7GUrJg+XOyyB&#10;o85T0OD1r+jf/glz/wAFIv8Agjd+118cbv4Zf8E//BGg6d47tPCUuoapdaZ8Lxo0jaek9tHKrTiB&#10;NwMssJKZOSN38PHxJ+y5/wAE2/gF/wAHGPwrh/4KU/t7eMNU8I/EDWLybRbvR/DN0lpapb2LGCFh&#10;HNlgSigk9Ca+1f8Agl1/wQb/AGLv+CYf7Q2pfH/9nX4n+Ita1vUvCs+h3Ftq2pQzRrbS3FtM7gIA&#10;d2+3QZ6YJHWgD9A6KKKACg9KKDQB88/8FDfhX8NJf2QPi/8AEGf4c6HJ4gh+HGsXEOuNpMJu0mjs&#10;ZNkgl27wy7V2sDldoxjAr+UP/gnv+yd/wU0/4Kd+Nde+H/7KPxV1zUNR8N6Umoaomr/EKezVIWlE&#10;YKmSTDHcw+Xr3r+uH9vyyvtU/Ye+MGl6ZZS3FzcfDXWo7e3hjLPK7WMoVVA5JJ4AHJNfyJfsMft5&#10;ft9/8Ed/F+t/E74LeA/+EduvFumrpd7N428HzPDLGsgl2x+bsG7KZ4JOAeKAPpu6/wCDVj/guNfe&#10;KF8bXugeHZdaWZZhq8nxKga6EiABX80tv3AKMHORgYxgV8x/8FPv+Ccn7f3/AAT41bwdp37eGqLd&#10;XHii3vZPDZXxf/a21IGhE3O5vLyZY+ON2Pav6Tf2bP8AgoJ+1V8Zv+Dfi4/4KHz22m3/AMWn+F/i&#10;TWrGPTdDLWs1/Z3N9HbKtqpJYEQRgoDljnHWv52P+CkH7aX/AAVJ/wCCqOp+E9Y/at+BmrTTeC7e&#10;8h0X+wPhzd2YC3LRNLv+VtxzCmOmOfWgD6n/AOCZX7Bn/BRH9hnVfhf/AMFWv2jvFd1b/s9+Fbe3&#10;8S6t9g8bNdyppRXIxYK+WOCP3YH4V9Ff8FLtT+NH/ByT4j8KfET/AIIweONYn0j4V2V3p/jz+19a&#10;l8OEXN68clttWRl84bLebJGdv41+f/xJ/wCCvX/BXW+/YHm/YU+IXwrWw+Ftt4Vj0O4nuvhvc288&#10;VjGABuuWwA3H3iK8r/4Jw/8ABZr9tH/glh4f8VeGf2U7/wAMw23jC8tbnWf+Eg0EXjGS3WRY9h3r&#10;tGJWz1zxQB4/8Svib+1R8J/iL4g+FfjL44+Lo9Y8M61d6VqkcPiy6kVLm3maGVVYSfMA6EAjgjkd&#10;a/o2/wCDQjx/4r8T/wDBODxf4m8e+LdU1ia08eXRa51O9luZFjWBDgF2Jx14FYvwO/4N7/8AgjD+&#10;214Q8O/Hnx5481jUviJ8SNDt/FPirT9B+JUAP9pX0C3l55dsis0aLLLJhOdg4PTNfoR+wZ/wTX/Z&#10;l/4Jt/BLVPgN+zdba1B4e1bUJb6+XXNYN1N5joFYh9q4GB6UAfnj/wAFI/8AgpL8IP8Agtb8INe/&#10;4Jjf8ExvHniJvjXJ4hjuoYdQt59FgEGnTl7zF4xAGFU4Gfm7V+eNl/wbNf8ABYzwh8Q9J+PXx38M&#10;+HtW0vwrqFvquv3t94+gvZ/sFpIJpgA5LSYjR8L3PA61+y37JP8AwSo/4I9/sMftZ3X7YHwX+NUF&#10;v46dtRS4/tn4nWs9urXZbzx5JIIPzEAE8V8Hf8HBX/BwV+2H+yx+2Hr37Kv7Kvj7wBqvw91TwDa/&#10;aLj+y4tRkMl3FMlwonjlwCBjA/hoA+jY/wDg5P8A+DemJBFJ4Obcow3/ABZ0df8Av1X3N+xZ8Qf2&#10;Ff24vghpH7Tv7N3wl8O3Hh7ULiQabeXngqCznWSJ8E7Gj3Lg9D+Ir+JB2LsXPUnNf1z/APBrL/yh&#10;t8A/9hLUf/R1AH3n4s+HvgTx/aw2njvwVpOtw27lrePVtPiuFiYjkqJFIU+4Ffy6eI9D0fw7/wAH&#10;YdzoWgaVbWFla/H1ktrO0t1iiiXYcKiKAqj2AxX7Ff8ABxR/wUN/bs/4J7/Cb4b+LP2FPCkGrap4&#10;i8SXtp4gSbwlLq3lwRwI8bbU5jO4kZPXpX80+r/tm/taal/wURm/bY1Dw9EPjBJ4wbWZdN/4R2QK&#10;NRIwU+x/e6fwdaAP1+/4PezmH4F4/vap/wC06/JX/gj/APtNfCn9jb/gpN8Kf2m/jbqF1a+FfCOu&#10;T3WsXFjZtcSpG1nPECsa/M53yKOOcc16N/wUZ/bk/wCCqf8AwVKTw2n7VnwM1Sb/AIRPzjpH9g/D&#10;i7s9vm43b/lbd0GK+5/iL/wb2fsg+Hv+CCEP7dug/Dz4hSfGh/hlpmstpbalK6f2hNcQJMn2IRb8&#10;BJH+TqMZ7UAff5/4O5f+CNhGP+FleNP/AAhLv/CvxM/b3/4I9/8ABQ/9n3QPF/8AwU2ksNO0f4f6&#10;trDavputaT4tjTUBa302YT5UZEikh13DqM817z/wQS/4Iv8A7Av7YXwC8aeMP+CkUviDwb4m0rxg&#10;LPQbPUPFA0Fp7H7LE/mCK4QNIPMZ13jjIx1FfpB/wcS+OP2dtA/4Ig+Lfgx8KPi94b1RNJi0ex0u&#10;xtfE1tdXLww3EajhHLOQo54oA4z/AIM0vG3jbx7+wL8StU8ceMdU1m4h+LkscU+rahJcSKn9mWJ2&#10;hnYkDJPAPU1+pjfs5fs/Suzy/ArwczsxLM3hi0JY9z/q/wCtfySf8Evf+Ctn/BT/AP4J/fBzXfhf&#10;+w54DtdW8O6x4kbVNWmn8Bz6oVvDbwxFfMjOE/dxxnb15z3r+uo/Ebw34V8C6X4s+JvirS9EjurW&#10;3+0XWq3kdpF9oeMMUBkIG7hjtznAPpQB+KP/AAWz/wCCHf8AwVJ/al/bo1L4sfsFW2n6B8P7jQ9P&#10;gtdP03xwmjQrcRwhZT9mRkVSXGd235utdr/wbz/8Eif+Cqn7BX7bOvfGH9t3W/tHhK++HF5pNnGP&#10;H/8Aan+nyXtjJGfK3tt/dwzfPjjOP4q/Yvw5478F+MND/wCEm8I+L9L1XTfmH9oabfRzwDb9794j&#10;FeO/PFUPCHxk+EXj7VG0TwN8U/DutXsUJlks9J1q3uJUQEKWKRuSACQCcYyw9RQB1NFFFABQxwM0&#10;UHpQB+d/7SP/AAcT/sufs1f8FDpP+Ccfi/4WeKrzxVH4i0nR21S08r7IZdQhtpYm5O7CrcoG91Nf&#10;Jv8AwezwQw/spfBspGqs3xCuN20f9OMtfZ37R/8AwTg/4I3eOf22rr9rP9oPxV4ZsfixDq+m6neN&#10;qXj2G0liubSG3W1Zrd5AVAjhhIBHzDnoa9M/as/ZQ/4J2f8ABXLw/pnw2+L3ibQfH1r4VvjqVrZ+&#10;GfFkMj2rspiMjiB2YLhtvPGTQB8+/wDBFH48+G/2Wf8Ag268AftIeNNMur7SfAvgDxHrmpWdnjzJ&#10;obbVdRldEzxuKrgZ4zXsH/BJ3/gsP8Av+CuWl+NtX+B/w/1zQ4/A9xYw6guvLHmVrpZ2Qps9PIbO&#10;fUV+Jf8AwVv/AGjP+CiH7C3jT4v/APBLz9lbwd4k0/8AZi8O6K+j6bbnwjPcwRaVe2Edze5vihG3&#10;zrq5JcnC5I4xXxr/AMEz/wBvH/gpf+xlpnjCy/4J96drM9v4guLN/FH9k+E5NTCyQrMINxRW2cSS&#10;4z1564oA/W3/AILn/wDBxD+yt47+CPx0/wCCb2l/CnxRD4rC3fh3+1pFi+yfaI32l/723I+tfzvV&#10;++37XX/BOf8A4J5/Gj/gltr37YeqWVnqX7UvibwSmtaxo9p4iVtTl1+UBpUGmqxkEm4nMWzcOmK/&#10;FH/hjn9rjGf+GXPiJ/4Rd9/8aoA+3P8Ag1Bkkb/gtF4DQyNt/wCEb175d3/UPlr9zP8Agq7/AMF/&#10;P2aP+CYfxXj/AGdPi98M/E2sarrHho31vdaP5flIkm5ADv75FUf+Caf/AASL/wCCcP7Bvw8+GP7c&#10;8fhJfBfjf/hX+nNq2ueJPEBt4YLq+0+NblHExVUZnkddpwQxx1r8s/8Ag6g8F+If2pv+CiHg/wAZ&#10;/s++GdQ8f+HYfB1paX+teC7R9TtIX89iyNNbCRFYKckE5A5xQB8C/sb/ALGXxF/4Kzft3ap8D/gl&#10;4ksdD1DxRd6xrllca4zeXHCrvOVbZ/FtIHHevtzx/wD8Gdv7eHgDwNrXj/Vvjp4DmttF0m5v7iOI&#10;z7njhiaRgOOpCnFfqx/wTm/YJ/4ItfsR6/4R/aV+E3xE8H6D8QIvCccF9NffES2Zopbi2VbmN4nl&#10;G1txYFTgqewr6s/aQ/a//ZPv/wBnbx7YWP7Tfw/mmm8F6pHDDD4xsmaRjaSgKAJckk8ACgD+IWRD&#10;G5Q/wnFf1zf8GsjD/hzd4B5/5ieo/wDo6vw9/wCDab/gn7+zH/wUS/a98YfC39qTwbca1o+l+Ezf&#10;WdvbXrQMk3nbdxK9RjtX9KnhL9m34ff8E+f2G/E3wn/ZF8N3GmWPhjwxq1/4csWdrqRbz7PJImM/&#10;M5MgXA79KAPfJoIZRlkVsc8ivxl8S/8ABuz+1JrX/Bbe6/4KUQ/E3wqvhGb4nN4jXR2Ev2oWxXGz&#10;03V+bfj3/g4n/wCC+vwotbe++J/ifVPDsF3IyWc2veAGs0mcDJVTKi7iByQDxXMf8RTH/BZP/o4L&#10;Tf8AwnYaAP65GtrcRZMKfggr4E8J/wDBwL+zF4u/4Kayf8EuLL4YeJ4/F8fjC88Pf2xJ5X2I3FvF&#10;JIz/AN7aREcd+a/DnwF/wcZ/8F6visbgfDDxjqHiM2m37UNB8Bm88jPTf5SNtz2zX298S/hr+yR8&#10;Ff8AgnHN/wAFkNP8WaLpf7aNt4VtfFGoSXviGJbyDxDczRw3e/TXYMr+XNKDEVyvXHFAHvX/AAcE&#10;/wDBBv8AaU/4KvftC+CPiz8DviN4b0Ow8M+DG0i7t9YEgkkm+1zTbl2cY2yAfUGv5lfir4F1f4V/&#10;EXXfhlrV/HcXWgatPYXMkDHy3eJyhZfYkV/U9/wbC/8ABRL9qf8A4KM/su/EP4k/tV+NrfXNW0Hx&#10;8um6bcW9kkAjt/sUEu3C9fndufev5u/28f2ffjv4T/aO+JXjnxR8FvFmm6L/AMJpfuNYvvD1zDa7&#10;WuG2nzWQLg9ueaAPvT/g37/4L3/sy/8ABKH9mHxf8Ffjb8MPEuuah4g8dSa1a3Oh+V5aQmztoNp3&#10;87t0JP0Ir6s/ar/b8+G//B0n8M4f+Cbf7G3hrVPBvi7SdWi8bzat4xYfZGs7KOS1kiHl/NvLX8TD&#10;thWzX4H+A/gX8bfinpk2tfDH4P8AijxFZ28/kz3WheH7m7jikwDsZokYBsEHBOcEe1f2Df8ABPn/&#10;AIIufsGfsF+NbT9oT9nP4XXmi+LNQ8K/2bfXVxqckw8mbyZZU2N0JeJPQjFAH5s/CP8A4KOfC3/g&#10;3O/Zw1T/AIJKftVeFtW8VeOIbO/1Ftc8Ksv2Ex6mjSQj9582VDgH3Br5v/4M0bs3v/BV7xtcKzbJ&#10;PgrqzqpPQHVtJIrN/wCDrX4BfHXx9/wVl8QeMfA/wX8Wa1pC+D9H/wCJppPh25uLcbbVd37yNCvy&#10;4OeRjvV7/gzAUp/wVQ8ZRtwy/BDVPl/7iuk0Af1CUUUUAFFFB6UAfx9/8HPH/KcX44YP/LfQf/TB&#10;p1fYH/Bklg/tX/GQH/ondv8A+l8Nfpt+2r4R/wCDdjVf2nPE17+3NpHwgk+KMjWv/CUyeKImN8WF&#10;pCIPMIH/AD7iHb/s7a+H/wDgotb/AAd8E+CfD93/AMGxiafY+PptWdPiRJ8EQUum0fyiYxcbv+WX&#10;n7Mf7VAH6qf8FlQg/wCCTf7SBH/RF/EX/pBLX5W/8GPOP+EH/aLDD/mK+Gv/AEVqNfCnwd/4KZ/8&#10;FKrH9u7wd+yJ/wAFQf2qPGkfgK+8aaZpPxi8G+OL8G0k0W5eI3UF4gBzE9tJ8wB5V/ev6KP+CZmg&#10;/wDBKTRtM8XL/wAEvLDwHb2slxZ/8Jj/AMIKhVWkCzfZvOz3wZtv40AfGfwv/wCDbb4x/D//AILD&#10;H/gpnd/tM+GbnR/+FiT+Jf8AhFY9DuBdeXI5byfNL7Nwz1xivf8A/gsZ/wAF3fhl/wAEefFvgfwj&#10;4/8AgDr3jOTxxp97d2s2j6tBai1Fs8KEMJFO4nzRjGMbea+OPg/4o/4LwS/8F0DpfjXWPiofgD/w&#10;tG5TybmVf7J/snedgx18vGMVnf8AB3h+w9+1x+118WPgnqv7NXwE8QeMrfRdA1qLVZdFtxItq8k9&#10;oUVskYLBGI+lAH0D/wAHKXxLtPjZ/wAG+978ZdP0qaxt/Fn/AAiOtW9jcSKz263U9vOsZIwCQHwS&#10;BgkZFflr/wAEQv8Ag4N+FH/BML9lrWv2W/Gv7OviDxVe+I/Ekt3Dq2l6xBbxQiaNYgpV1LHB544r&#10;9K/+C+fhvXfB3/Bs5ofhHxTpc1jqmk+G/AlnqNnOuHgni+xo8bAdCrAqfQg1/PL+y/8AsDftk/tL&#10;6fD8TvgN+zx4j8U6Dp2rJFe6rpNqHhhdCGYMSR0Xk+1AH2f/AMFVP+DfT4r/ALHP7Lesf8FJfEP7&#10;RPh3WtH8Sa5aX8Phiz0eeK5hXVJvMRDIzbSYxIASBg44xXNf8E9P+Ddn4uf8FCf2EdW/br8J/tI+&#10;HfDumaTNq0T6BqGizzTv9hiEjEOjBRuzgccGv0S/4OCP2/f2N/i//wAEULX9nL4Z/tDeHda8cadc&#10;eGIL7wzZXJa5hktTGtwpG3GUKsDzxivT/wDg2d/5V5PGn/YQ8Zf+kgoA/GP/AIIa/wDBVjwN/wAE&#10;j/2jvEXxr8efCXVvGNvrXh3+zI7DSNQitnibzN28tICCPbGa/p7/AGNP+Cl3g/8AbM/4J+3H7fvh&#10;74X6louk2+lanfN4evL6OW4K2cbuy+Yo25bbgHHGea/mt/4N5NG/4Jw6z+1T4sg/4KWWfg2bwkvh&#10;gtpK+NFJt/tnm/w4/i219k/HS2/4KAXv7a+m/DX/AIJIxeLZf2O9S1vTbRdL+H+P+Edns5ZUTUo8&#10;HBKMrOJPYmgDr/jB8YbD/g8FsLH9n39n/RpvgzdfBmZvEOoaj4xlGpR6lHeD7MsUa2+woymMsSSQ&#10;QeK/JrW/+CaXjHRP+CoU3/BMGX4naZJrUPjhvDR8UrYyfZfMAz53lZ3beOmc1+wf/Bxl4I8Kf8EW&#10;PhF8NfiL/wAErdCh+BuueOPEV7pvizUvAa/ZZdUtYbdJYopjzuVXZmA7E1+Rf/BPX9pnUdb/AOCs&#10;fw3/AGpP2o/inJcXE/j6LVPFnizXrjLM21g00rY+nOKAP1Q+D8Tf8GfhvZvj+f8Ahcw+MoVdPXwf&#10;/wAS06abT7xk+079+7fxjGMV+YK+Fp/+C2f/AAWH1LRvhxeJ4Gb44eP9QvNNk1xTdf2YHiluNsoi&#10;x5hxGV+XAya/o8/ae/a0/wCDeb9tQaX/AMNUfGX4Q+Of7FaQ6T/b0jy/Zt+N+z5RjOBn6VxPwb8U&#10;/wDBrz+z38TNJ+MvwV1j4HeG/FOg3DTaRrmmh0uLSRkaMshxxlHZc+hNAHyB8Hv2k9I/4NCdJuv2&#10;PPj74WuPjJqHxQuR4xsta8H3C6bBYwhRZfZ3S4Dsz7rYtuBAwwGO9fYv/Bxb8Q7T4t/8EEfFHxSs&#10;NMks4fEFroeoR2szBnhWWeNwhIwCQDjIGK981P4J/wDBJD/gsLOvxk1LwP8AD740t4XX+xl1qSFr&#10;j7CM+f8AZ8nbj/Wb8Y/irgf+C/8A+zX47+Kn/BITxj+z5+zT8MLrV9QVtLg0Tw5osWWEENwnyoCe&#10;iqPXoKAPxM/4IS/8HCXwp/4JFfs2+K/gb49/Zz8Q+MbrxF42bXIb/R9agto4ENpbweWyyKSTmEnP&#10;TDD3r99v+Co//BUzwT/wS7/ZE0b9rfxr8KdV8VWOseIrDSYtF0u+it5Y2ubaecSbnBXaogKkYyS2&#10;fWvyG/4IpfsZf8Ez/wBmj9nvxR4Q/wCC4XwU8FeFfiNfeMXu/C1n8ULMreS6L9lgRZIgpI8rz0nH&#10;+8Gr9dp/i/8A8Ekf+CrOkw/soy+Mvh/8XrXTFXWofB+5rhbcWy+SLgLgfcFxszn/AJae9AH5q+O/&#10;+D1T9nPxj4H1jwjB+w540hk1TSri0SaTxRZsqGSJkDEeXyBuzXy//wAGZ9yt5/wVb8bXY+US/BbV&#10;nA9M6tpRr9V/jH+xd/wbO/s9/E9fgv8AGz4IfBXw34qkEJXQ9Ss2Wc+bgxcDP3gQRX1V+zD/AME0&#10;v2B/2QfHM3xX/Zc/Zc8J+C9ev9JbT5tW0OxMUstnI8crQk5+6WijbGOqrQB7/RRRQAUHpRQelAH8&#10;lf8AwXy+Fh+OX/Bxx4++Cy6p/Z//AAlfi3wlpH24x7vI+0aNpcXmY743Zx3xX7Wf8ESf+CBVx/wS&#10;B+K/jL4mN+0AvjL/AISzw7Hpgtf7J+z+RtnSXfncc/dxj3r8b/8AgtN418K/Dj/g5+8QfELxxq66&#10;fo+h/ETwXfarfzKWW3t4tL0l5JCACSFUE8Anjoa/eD/iIt/4IqEZP7fPhf8A8Fepf/I1AH84H/By&#10;h/ym5+PH/YY0n/0y2FfpX/wY88+Bv2jNx/5inhr/ANF6jXwH+2t+0d+xT+0X/wAHG837RviTxtof&#10;ib4Ga18UvDNxr+sXljM+n3ekxWlhFeGSJoxI0Y8uVWXZk7TgHIz7h/wWg/4KN/sh/s2638P7X/g3&#10;7/aCsfh/p+rWupN8UI/hJb3Okx3s0b24sTch4o/MZVe52EZ2hn6Z5AP0i+G//ByQnj//AIKvH/gm&#10;cP2aWt2/4T2bw1/wlH9sBh+7cr5vlbe+Oma7z/gt3/wXbj/4I9eM/h/4Sk+AbeMv+E40zULzzf7W&#10;+zfZvs0kKbfundu83PbGK+df+Cfn7en/AAbpeCvhb8Nf2h/j18S/hlb/AB+h0W1vvFvjDUPDN5Jr&#10;B1opmaeW4W3bdMXySwJye9fDH/B2B+37+x3+3r8Ufg1rv7Ivxz03xta+G9B1iDW5tNtbiMWsks1q&#10;Y1bzo0yWCORjPTnHFAH6a/8AByL8TG+NX/BvVcfGT+zPsP8AwlsPg/Wvsfmb/I+1TW0/l54zt34z&#10;jnGa/Jf/AIIz/wDBwYn/AATD/Zw1b9l1v2d28U/8JH4ikuv7V/tjyPJ85Fixt2nOOtezf8E9vDX/&#10;AAUL+H2p+CvHf/BcebxVL+xePCsJmi+I2qR6l4fKPaKNGH2WF5ZMbzB5fyfKduduK+S/+C+njH/g&#10;m74j/a80HWf+CXMfhO38FQ+F4ftreDdJlsrcX4kYklZI0O/G3kDFAHtv/BWz/g30l/Y8/Y41P/gp&#10;I37RC61/wkmtWN//AMIz/ZHlmH+1JfM2+ZuOdnmY6c4r9H/+DZz/AJV5PGn/AGEPGX/pIK/nv+MP&#10;/BR39u39oD4TR/An41/tWeNPE/g2H7P5XhvWNaea0XyMeThDx8mBj0xX9B3/AAbOn/jnl8aj/qIe&#10;Mv8A0kFAH4n/APBGn/glNL/wVr/aD8RfBFPi2PCH9i6GdT+3Np/2jzf3mzZjIx9c1+qnwb/4Ks/8&#10;OFPi14W/4IqP8Jf+FgNpXiKztv8AhOF1D7IJP7SnQbvJwcbN3rzXzn/wZf5/4eCfED/sQW/9H14x&#10;/wAHJtv43u/+C63iK1+GRuB4jkn0RfD/ANjkCSi9IUQbGJAVvM24JIwcUAfvN/wW8/4I7zf8FhPh&#10;r4F+H8fxmXwb/wAIbrl1qH2htN+0fafOhWPbjIxjbmvzoH/BkNcHkft1R/8AhLn/AOLr4i/a6/aG&#10;/wCDlr9g/QdG8Vftc/tA/GjwRYa/dyWujXOo+MopFupo0DugEMrkYUg8gfjX9DP/AATC/an+x/8A&#10;BHT4V/taftYfFi5m2/DqDVPGHi7XZJJ5G5IaaUqGdj0yQCaAPzDb/gyHulGf+G54/wDwl/8A7Ovz&#10;D8Df8EtpPGX/AAWIm/4JTj4rLCY/Hl/4c/4S7+z8/wDHtDNJ53lZ/i8rG3Pev6yv2Rf+Ci/7Ff7e&#10;DavF+yP8fNL8bf2D5Z1j+zbS5j+zB87M+dGmc4PTNfyg/wDBV34ufE74Df8ABbP45fFz4N+OdQ8N&#10;eJtF+LOrTaTrmkXRiubSQsyFkcdCVZlz6E0AfphD+0r/AMQhWf2P5vDP/C4m+KH/ABWI1lLj+zvs&#10;GP8AQvI2fNu/49t27I+9jHev1O/bc/4KWn9j/wD4Js/8PA3+F7az/wASvTbw+Hftoi/4+yg2+Zg/&#10;d3+nNfx+/tHftb/tM/teeJbDxj+098b/ABF461TS7H7Hp9/4k1BrmS3t97P5alui7mZsepNfuV/w&#10;Vf8A+CuH/BOb49/8EKB+y58Iv2o9F1vx9/wj+g2//CN29jeLN5kDRGVdzwqny7Tn5u3egD8uf+C1&#10;n/BV9P8Agrp+0J4Y+OafCQ+D/wDhHfB6aH9gbUPtPnbbqefzc7Rj/Xbcf7Nful/wRI/4N15f+CX3&#10;7Sg/a3f9pBfFQ1n4fz6UNI/sjyPL+1S2s/mb9xzjyNuMc7q/ljr+nj/goz/wUyuv29/2O/Dv7O3/&#10;AAQq/ai1LxV8cLDWNO1HVtH8AXE2n30ehwWssV1I0l0kMZiWeW0UqHySykAgEgA/NX/g6x8Q/wDC&#10;I/8ABbm68VC387+y9A8O3fk5xv8ALgjfb+OMV+sX/BFL/g4mX/gq7+09qX7MSfs5N4ROi+A7jXTq&#10;jaz9oEnkXVnb+Xs2jGftOc5/h968B/Yx1X/gnD4J+GWnfDj/AIOLNO8J337UVxqskd8nxW0mXVtZ&#10;k0+WT/iXq1xAkqeWYigQb+BgHB4r9Vv2bv8AgnV+wl+yn40m+KP7Mf7LPgvwTrl9pjWM2seHdFS2&#10;mls3eORoSy/wFoo2K+qg8UAe6UUUUAFB6UUMMjBoA/Ln/goN/wAGuH7LH/BRH9rzxd+2D8RP2jfi&#10;BoOs+L2smvNJ0VLE2sH2eygtF2ebCz/MkCsck/MxxxgV43/xBK/sQ/8AR3fxU/796b/8jV+fH/Bw&#10;B8X/ANrDU/8Agu/8TPgH8EvjD4osZNU1rw3p2g6LY+IJbeD7RcaNpwVQAwVN0j5J6ZJJ71d/4ch/&#10;8HKZ6f8ACVf+HMT/AOO0AffX/EEr+xD/ANHd/FT/AL96b/8AI1H/ABBK/sQ/9Hd/FT/v3pv/AMjV&#10;8C/8OQf+DlX/AKmr/wAOYn/x6g/8EQv+DlMdT4r/APDmJ/8AHqAPvk/8GS/7EA6/td/FT/v3pv8A&#10;8jV+X/8AwcEf8EcPgz/wSB8d/DTwn8Hvip4n8UxeONJ1K7vpPEy24a3a2kt0UJ5EacESnO7PQYxW&#10;7/wSA+Jv7Zfw8/4Lc/DP9nH4+fGLxVLf6L8QhpfiLRbzxFLcQ+bGSrxt85Vxke4Nf1N/EX4F/Bv4&#10;u3Fre/FL4Y6F4ilsUZbOTWNMjuDCrEFgpcHaDgZx1xQB+WX/AAXP2/8AELp4SGP+ZN+H3/oFlX57&#10;/wDBCP8A4N3/ANnT/gq9+yzrPx7+LPxy8aeG9Q03xRLpcVj4dS0MLxrGrBj50TtnJ7ECv1v+Mf8A&#10;wcB/8ERdBudZ/Zy+LvxNt7iDwzqUmk6h4euvB081rBNZymIxhShUhHjwCBgYGK/Er/gud/wUc+DX&#10;xu/a00HVP+CX3xa1TQvBZ8NwW15Z+GY5tIge+8xskxKEycFfmxQB7b/wWr/4Npf2Y/8AgmL+wnq3&#10;7Vnww+P/AI68Ratp+vadYR6bry2QtmS4n8tmPlQq2QOnzdetfNn7Av8AwcN/tG/8E+/2IdV/YZ+H&#10;nwN8Fa5oOrT6pLNrGtNeC7Q30QjfHlyqnyjlcr9c11Wpf8EJv+DgT49fD6zPibwvrXiDw/q9rb39&#10;tbap4+imilVlEkblHl64IIyOK/Wv/gkv/wAErL79kr/gjz4y+HH7aP7OfhmH4gWsfie+E13a297M&#10;lu9rmBhMA2MFTgZ4oA/PH/gy/fP7fvxAd+M+ADn/AL/ivHv+DkTx7f8Aws/4Lva98T9Ks4bm68O3&#10;Wh6nb29xny5ZINsqq2CDtJXBwc4r89PA/wAUfiL8KdYuNY+GnjrVdBu5lMc1zpN9Jbu6Z+6ShGR7&#10;Hiv6bf8Agin+z74U/a0/4Ia/8JV4++HGk+MPiBr2h+ILKz17xBaR3F5NcNHIkAM8oLcMVAJOBQB8&#10;v/s1fF7Wf+DvXWdT+AX7YemWvwv0/wCDdrHr+i3vw13tNfTXjG3eOb7aZl2KsYI2hTknnHFZt3/w&#10;UT+JHgv49N/wbH2PgXQ5PhfZat/wrdPiFM0x19rFfmFzgOLfzsjtHtx2r5O+Hf8Awbo/8F6fhLeX&#10;GofC/wCFV74fmvI1S6m0jxtBbtMgOQrFJATg9jX60/8ABNb9tP8A4JxfAe1+F/7Bf7UKaX/w1F4f&#10;WHQ/FX2vw6bq7/t1QxbdfBSJGx/HuP1oA+Y/2lYz/wAGhn9mT/sd5+KH/C49661/wssbfsP2T7nk&#10;/YvJ+9vOdxPbGK/Ev9rf9o7xJ+17+0x44/ae8ZaDYaXqnjrxFcavfadpjP8AZ7eWVtxSPzGLbR23&#10;Emv7hviF8FfhH8W0t/8AhaPw20XxB9j3fZP7Y02O48nPXbvBxmv5c/8Agtr/AMER/wBuH4V/tCfH&#10;r9tfTPgTp+l/B608V3WqWOoWepWypFp8twscRSBTuUbnUbccUAbX/BAX/ggL+z7/AMFdP2ffG3xg&#10;+L3xr8ZeF7zwv4yGj2tr4bW0McsRtIZt7edE7bsyEcHGAOK+9v8AiCa/YgzgftdfFT/v3pv/AMjU&#10;n/BkycfsRfF0n/oqi/8Apttayf8Agm1/wTa/4LD/AAd/4LEf8NBftBjXP+FU/wBuazM32rxktxD5&#10;MqyCD/R/MJ6lcDHHtQB+WX/BfP8A4JTfCj/gkf8AtM+Evgb8IviR4h8UWPiLwOmuXN54kWASxTNe&#10;XMGxfIRF27YQeQTknnFe7/8ABmt/yln1r/sjWsf+l2m12P8AwetEH/goX8McH/mjsP8A6dL+uq/4&#10;LT/8FXv+CZvxN/YG8O+Bv+Cb/jO30P4m23ivS5dSvvDXh2XS7ltPSzukuF89UXKmVoSVz8xAOOOA&#10;DyP/AIOe8f8AD+yzx/z6eFf/AEGGv6jNBZf7Is8H/l1j/wDQRX5R/wDBtF4R+GHxs/4JR6b8fP2l&#10;fCGm+L9esfEmsyXfiTxJZLe3ogt7hio82QMx2KvAzx0FfXX7Ev8AwWV/YA/b9+L198CP2WvizPrv&#10;iLS9Dm1W6sZNHnt1js4poYXYNIoBw80YxnJDZ9aAPrCigHIyKKACiiigD+Vv/grl/wArWd1/2VXw&#10;J/6btIr9lP8Ag4P/AOCufx1/4JGfBbwH8SPgZ8PfCviC88VeKJNMvIfFMVy0cUa2zyhkEEsZ3ZUD&#10;kkY7V+Nf/BXH/la0uv8Asq3gT/036RX3R/we4nP7KfwbH/VQrj/0hloA+Vf+I13/AIKGf9GzfB3/&#10;AMA9U/8Akyv06/4N4f8Agsx+0B/wV+8P/FPV/jr8NfCPh6TwJfaTFpq+FYblVnW6W6ZzJ9omk5Bg&#10;XG3b1Oc8Y/kvr+hL/gx1/wCRI/aM/wCwp4a/9F6jQB8i/s2nH/B2Gx/6r5e/+jWr9Uv+Dhn/AILm&#10;ftIf8EhPH3wy8KfAz4UeC/EUHjfSdSu9Qk8Vw3bNA1vLAqiP7PNEMESnO4MeBjHOfyt/Zt/5WxG/&#10;7L5e/wDo1q/Tr/g5F/4Im/tgf8FZPiH8K/FX7MWu+CbS28GaPqlrrC+LdZuLVne4lt2jMfk2824A&#10;RNnJXHGAaAP5k/jB8StW+M/xb8VfGDxBYWtrf+LPEV9rN9b2e7yYZrq4eZ0TcS20M5AyScAZJPNf&#10;q9/wQD/4N9f2YP8AgqN+zHqX7Rfxj+MPjvQdW0Xxg1hb2fhuayW3kSNUdS3nQSNkk84OPbvXwD+y&#10;9/wTU/aD/a3/AG4r/wD4J+/C7VPDMPjjTdS1ayuLjV9Rli08yacZBPiVIXfafKbadnPGcVrft8f8&#10;E8f2sf8Agln8btL/AGc/jf440f8AtfWtPiv7X/hD9euZbXy5HKDc0kURDZHPynjvQB/aJ4E8I2Xg&#10;DwVo/gfTbmaa30bS7ext5psb3jiiWMM2ABkhecADPTFfi/8A8HA//Bwn+1N/wT//AGsPEX7Dnwv+&#10;D/gPWPDeq/D63kuNW1yG9a9Q30UySbfKuEj+UD5coffNfFHg/wD4NR/+Cx/jnwhpfjTRfjZ8OBZ6&#10;vpsF7ZrcePtTV1iljWRAw+xHDYYZ54Pcjms34k/8Gj3/AAVk8NeFNX+IvjT4ifCi8h0XS5728ZvG&#10;WoSzNDDG0jBd1jycKcAkDPcUAflU7lnLHuc1/XL/AMGsoH/Dm7wDk/8AMU1H/wBHV/NL/wAE4P8A&#10;gmJ+0V/wVI+LWrfBr9m/VPC9pq2jaT/aF5J4p1Ka2hMW7bhWihlJbPbA+tJ+0l+xB+1J+xn+2Db/&#10;ALBfj7x1p6eLZdSsbKKTQdeuW04SXjqkR3mNGxlhuPl5HoaAP7bXdVUivyP/AOCi/wDwRS/Z8/Zm&#10;+KvxM/4LieD/AIn+ML74jeFb6bxrZeFdSmtTo014ML5LhIVn8rDdpQ3vXzZ+wZ4M+JH/AAau+KfE&#10;Hxw/4Ko+JH8SaH8WdPh0PwnD8M9Ql1ieG6tJDPK06XgtRGhR1wyliTwQBzXxd8Gf2tPDv7Zn/Bxr&#10;ofx2+G2o6+vg3xx8YxfaXpOufI/2Z0OElgEjxjpyoYigD28f8Hrf/BQv7p/Zl+Dv/gHqn/yZXlP7&#10;bn/B1D+2l+3V+yv4y/ZN+JPwF+Gel6H400+Oz1DUNFttQW7gVJ45gYzJdOmd0YHKngn2NfvZ/wAF&#10;M/8Agqb+wj/wSgTwu37Tfwo1q8/4S5pxpI8J+FLK62+Vjd5nmzRY6jGM59q94/Zj+IHwF/ax/Z+8&#10;I/tJfDL4d28Ph/xpocGq6NHq2iwRXKwSruUSKhcK2OoDN9TQB/KV/wAEp/8Agvp+03/wSP8AhR4k&#10;+EfwM+EngXxBY+JvEQ1i8ufFUF400cvkRw7E8ieNdu2MHkE5J57V9T/8RrX/AAULJ/5Nm+D3/gHq&#10;n/yZVj/g9P0LQ9A/bc+E1voWjWtjHJ8LWZ47S3SMO39pXXOFAr99v2MvAPgKf9kv4a3E3grSJHfw&#10;XpzNJJpsRYn7OnOduTQB/If/AMFVP+Cqvxq/4K1fGnQfjh8cPAHhnw9qXh/wyuiWtr4XjuFhkhFx&#10;NPvfz5ZG37pmHBAwBx1z2n/BBz/gmt8Jf+Cqf7bGofsz/Gnxt4i0DSbXwJfa5HfeGngW5aeC5tIl&#10;Q+fHIuwidieM5Uc4yD/Rh/wUt/4LQ/8ABOv/AIJU/FvRfgr+0r8JfEt5rGveHV1qxk8J+D7G6hFu&#10;08sADNLcQkPvibgAjGOck4/Mv9h/9jT4s/8ABtn8fr//AIKmft/3ei6l8NfFWj3XhbS7P4a3kmo6&#10;qt5qM0V7bs8NzHbRiIRWUoZhKSGKgA5JABY/aD/4KAfFH/g3q+Maf8EYP2XPCWheMPh/dLbzyeJv&#10;HiTPrAbVwGnANrJDCNnmts/d9MbsnNfox/wSs/4N8f2X/wDglt+0DqH7UXwc+MXjvxBrWveE59Fu&#10;rHxJNZG2jhuLi2uGdRBbxtuDWygZYjDHIzgj+dz/AILuft+fBL/gpJ+3/qv7T/7Pdj4gs/D13oOm&#10;2dvH4ksYrW6EsECxudkUsigbhwQ2T1wK+tf+DNPxR4l1z/gqP4usta8RX13CvwT1Nliubt5FB/tT&#10;SucMTjqfzoA/p4ooooAKDRQxwKAP5WP+CvV1a2P/AAdVX15eXMcUMPxS8DPNNMwVUUadpBJJPAAH&#10;ev3t/wCCh/7E/wDwTz/4Kg+C/D/gL9qb4gadead4b1R9R0xdJ8ax2jCZojFkmOQZG1jwcivzP/4L&#10;Ff8ABsd/wUA/b+/4KP8AxF/a5+C3xL+FuneHPFsmmtpdt4i17UILyMW+l2lq/mLDYyoMyQORhzlc&#10;E4JwPmv/AIg1P+CtH/Rdfgz/AOFfq/8A8raAP0XP/BsD/wAEE8f8h68/8Oo3/wAdr6h/4Jz/ALA/&#10;/BOD/gltpvirS/2U/HtjYw+Mbizm1oat43S8LtbiURbTJIdmBNJnHXvnAr8SP+INT/grP/0Xb4M/&#10;+Fdq/wD8raP+INT/AIKz/wDRdvgz/wCFdq//AMraAOU/Zf1Gw1P/AIOtY9Q029iubeb483jwzwyB&#10;kdTK2CCCQR7iv0o/4OZ/+Cxf7aX/AAS4+I/wm8M/sp+I9EsbTxdourXWsLq2hxXheSCa2WMqZAdo&#10;AkfOOvfpXzz/AMEvP+DWr/gof+xd+3z8N/2ofiz8TvhRfaD4R8Qx32q2+ieINQmu5I1zkRrJYorM&#10;fRmX619S/wDBxt/wQ/8A2t/+Ct/xC+Fviv8AZu8ZeA9KtvBej6na6qvjHVru1eR7iW3ZDELe0n3A&#10;CJs7iuOMZ5oA/Lr/AINnk+L3xA/4Lo6D8dPiN4M1OCbxRaeJtX1LUn0mSG2ee6tZ5mZTtChWaQ7Q&#10;DjnAr90f+Ch3/BEj9hv/AIKEfEmL9or9ozwxrt54j0PQ/s1hNpuvzW0YSImRMohAPzfnX0f+y98I&#10;734L/s7fD74V+I7bT21bwt4I0rR9SubBS0UlxbWcUMjIxVSULISCVUkYyASRXceIrKbUdBvNMtiq&#10;yXFrJEhboCykDPtzQB+E/wDwRX/4Lq/tlfHz/gpyv7EXx7+IXhe3+Gvh/T9bsbJZNJtrSRY9PRo7&#10;VWuCAxICLnJyx61c/wCC2f8AwXF/a9+AX/BTKx/Yc+AXxC8L3Pw18WaLotnqqx6XbXkjLqMjQXSr&#10;cclWKNxg5U+lfOvxQ/4M8/8AgqL4z+K3ibx34f8AjF8GLe31fxBe31osvijVUlWOWd5FVtumkBsM&#10;MjJAPcjmpPhN/wAGe3/BUPwT8XvCvxA8R/GH4M3FroviOxvrwQ+KNVeVoobhJGC7tOALEKcAkDPc&#10;UAfSn/BRn9jrwt/wbpfCfR/2rv8Agkx4Q1q38ceK9U/sPXJNY87XIzZbPMwIZAwU7v4gAfeq/wCz&#10;5+x7+y5/wUV/ZJuP+Cun7dOpNa/tE2OnX2rxKuu/2XEt1piNLZE2O5VxujXK7fm981+476fa3Nus&#10;N7axylVxiRQ386/DT/gsn/wbU/t/f8FAP28vFP7S3wG+J3wx0nwzrVnaxWljr/iHULe5Vo49rbo4&#10;bKRACemGP4UAfkX/AMFEv+Cy/wC2z/wVB8I+G/BX7VfiTRL6x8K6lPfaSulaDDZsk0sYjcsUA3Da&#10;o4PSsr/gjVqOn6R/wVG+COp6tfQ2tvD44t2muLiQRpGu1+SzcCvtv/iC7/4Ko/8ARYPgf/4VGq//&#10;ACsp0f8AwZi/8FUoZFeH4yfBFWXoy+KNV4+n/Es60AfuV+3l/wAExv2DP+CuX9gL8fb+bxB/wh5m&#10;Onjwz4oMflebjcX8h++OM17p8Cfg58K/2P8A9n7w18EPA9x/ZfhHwPokOmaZJqt/u8m2jG1PMmkP&#10;J6DJPOa/P/8A4N2f+CNf7Wv/AASim+JD/tOeOvBmtf8ACXLZDS/+ER1m7uvK8otu8z7RbQ7evGM/&#10;hX1x/wAFWf2VfiZ+21/wT4+Jv7K/we1jStP8TeMtHhtdKvteupYbWJ1u4Ji0jxRyOo2xsPlRucDG&#10;OQAedft2/wDBH3/gnn/wVq8faN8Xvj2b3xBqHhnR/wCx7O48N+LHijih815tjCBsbt0hOTzgivz+&#10;/wCCTv8AwVp/4KSeP/8AgqVo/wCwH8QdLWH4TaJdanpNju8GCCRbWzjcW4NzsBzhFyc5b3zX2J/w&#10;bx/8Er/2lv8AglR+zx44+E37Tfi/wtrGp+JPGi6tp83hPU7m6hSD7HDDsdri3hZW3RscBSMY57V+&#10;gkej6ZDL9ph023WT/nosQ3fnigD+aP8A4PWz/wAbC/hj/wBkfh/9Ol9Xyr+3H/wVl/4Kp/8ABRD9&#10;nrTP2a/2ivCVxfeFdN1a11Szi0vwEbaTz7eCWGMmRIwSNkzcdCSD6V+xH/Bw7/wQL/bJ/wCCsH7V&#10;Hg343fs4+Ovh3pek+H/AceiXkPjDWLy2na4W8uZ9yLb2c6lNsy8lgc54xgn9afCHhGx0bwzpuj32&#10;lWhmtLGGCZo4QVLIgU8kdMgnmgD+Er/hS3xj/wCiTeJv/BDcf/EV+tH/AAZu/D3x/wCE/wDgqF4u&#10;1HxR4G1jTbdvgrqca3GoabLChY6ppRCguoGcAnHXAJ7V/TIdD0XH/IHtf/Adf8KZb6XYWsvn2umw&#10;wt03JCq/rj/OKALtFFFABRRRQAUUUUAFFFFABRRRQAUUUUAFFFFABRRRQAUUUUAFFFFABRRRQAUU&#10;UUAFFFFABRRRQB//2VBLAwQUAAYACAAAACEArhrstuAAAAAJAQAADwAAAGRycy9kb3ducmV2Lnht&#10;bEyPTUvDQBCG74L/YRnBm9182GBiNqUU9VQEW6H0Nk2mSWh2N2S3SfrvHU96HN6Hd543X826EyMN&#10;rrVGQbgIQJApbdWaWsH3/v3pBYTzaCrsrCEFN3KwKu7vcswqO5kvGne+FlxiXIYKGu/7TEpXNqTR&#10;LWxPhrOzHTR6PodaVgNOXK47GQVBIjW2hj802NOmofKyu2oFHxNO6zh8G7eX8+Z23C8/D9uQlHp8&#10;mNevIDzN/g+GX31Wh4KdTvZqKic6BVEahYwqiJcgOH9OYt52YjBJU5BFLv8vKH4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J0EyLNwAwAAzwcAAA4AAAAAAAAAAAAA&#10;AAAAPAIAAGRycy9lMm9Eb2MueG1sUEsBAi0ACgAAAAAAAAAhADbdS5G9UwAAvVMAABUAAAAAAAAA&#10;AAAAAAAA2AUAAGRycy9tZWRpYS9pbWFnZTEuanBlZ1BLAQItABQABgAIAAAAIQCuGuy24AAAAAkB&#10;AAAPAAAAAAAAAAAAAAAAAMhZAABkcnMvZG93bnJldi54bWxQSwECLQAUAAYACAAAACEAWGCzG7oA&#10;AAAiAQAAGQAAAAAAAAAAAAAAAADVWgAAZHJzL19yZWxzL2Uyb0RvYy54bWwucmVsc1BLBQYAAAAA&#10;BgAGAH0BAADGW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3" o:spid="_x0000_s1028" type="#_x0000_t75" style="position:absolute;left:1143;width:8629;height:8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BYEygAAAOMAAAAPAAAAZHJzL2Rvd25yZXYueG1sRE9fa8Iw&#10;EH8f7DuEG/giM62O0XZGGYIg6ISpMPZ2NLe2s7l0TWzrtzeDwR7v9//my8HUoqPWVZYVxJMIBHFu&#10;dcWFgtNx/ZiAcB5ZY22ZFFzJwXJxfzfHTNue36k7+EKEEHYZKii9bzIpXV6SQTexDXHgvmxr0Iez&#10;LaRusQ/hppbTKHqWBisODSU2tCopPx8uRsFqq7+Pcf1x+vncdG/nph+P891eqdHD8PoCwtPg/8V/&#10;7o0O82fpU5LM4jSF358CAHJxAwAA//8DAFBLAQItABQABgAIAAAAIQDb4fbL7gAAAIUBAAATAAAA&#10;AAAAAAAAAAAAAAAAAABbQ29udGVudF9UeXBlc10ueG1sUEsBAi0AFAAGAAgAAAAhAFr0LFu/AAAA&#10;FQEAAAsAAAAAAAAAAAAAAAAAHwEAAF9yZWxzLy5yZWxzUEsBAi0AFAAGAAgAAAAhALHAFgTKAAAA&#10;4wAAAA8AAAAAAAAAAAAAAAAABwIAAGRycy9kb3ducmV2LnhtbFBLBQYAAAAAAwADALcAAAD+AgAA&#10;AAA=&#10;">
                        <v:imagedata r:id="rId9" o:title="" croptop="3513f" cropbottom="8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9" type="#_x0000_t202" style="position:absolute;top:7143;width:10851;height:3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MEyQAAAOIAAAAPAAAAZHJzL2Rvd25yZXYueG1sRI/NasMw&#10;EITvhbyD2EBvjZw0TV03Sgj9gRxyaereF2trmVorY21j5+2rQKDHYWa+Ydbb0bfqRH1sAhuYzzJQ&#10;xFWwDdcGys/3uxxUFGSLbWAycKYI283kZo2FDQN/0OkotUoQjgUacCJdoXWsHHmMs9ARJ+879B4l&#10;yb7WtschwX2rF1m20h4bTgsOO3pxVP0cf70BEbubn8s3H/df4+F1cFn1gKUxt9Nx9wxKaJT/8LW9&#10;twby/Glxv1o+LuFyKd0BvfkDAAD//wMAUEsBAi0AFAAGAAgAAAAhANvh9svuAAAAhQEAABMAAAAA&#10;AAAAAAAAAAAAAAAAAFtDb250ZW50X1R5cGVzXS54bWxQSwECLQAUAAYACAAAACEAWvQsW78AAAAV&#10;AQAACwAAAAAAAAAAAAAAAAAfAQAAX3JlbHMvLnJlbHNQSwECLQAUAAYACAAAACEAaggDBMkAAADi&#10;AAAADwAAAAAAAAAAAAAAAAAHAgAAZHJzL2Rvd25yZXYueG1sUEsFBgAAAAADAAMAtwAAAP0CAAAA&#10;AA==&#10;" filled="f" stroked="f">
                        <v:textbox style="mso-fit-shape-to-text:t">
                          <w:txbxContent>
                            <w:p w14:paraId="55C55D66" w14:textId="41E2749F" w:rsidR="00DC7457" w:rsidRDefault="00DC7457" w:rsidP="00BE405F">
                              <w:pPr>
                                <w:spacing w:line="1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4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  <w:szCs w:val="18"/>
                                </w:rPr>
                                <w:t>LINEアカウント</w:t>
                              </w:r>
                            </w:p>
                            <w:p w14:paraId="5D1A8F32" w14:textId="5796D339" w:rsidR="00BE405F" w:rsidRPr="008D348E" w:rsidRDefault="00BE405F" w:rsidP="00BE405F">
                              <w:pPr>
                                <w:spacing w:line="120" w:lineRule="exact"/>
                                <w:jc w:val="center"/>
                                <w:rPr>
                                  <w:rFonts w:ascii="UD デジタル 教科書体 NK-R" w:eastAsia="UD デジタル 教科書体 NK-R" w:hAnsi="ＭＳ Ｐゴシック"/>
                                  <w:sz w:val="12"/>
                                  <w:szCs w:val="16"/>
                                </w:rPr>
                              </w:pPr>
                              <w:r w:rsidRPr="008D348E">
                                <w:rPr>
                                  <w:rFonts w:ascii="UD デジタル 教科書体 NK-R" w:eastAsia="UD デジタル 教科書体 NK-R" w:hAnsi="ＭＳ Ｐゴシック" w:hint="eastAsia"/>
                                  <w:sz w:val="12"/>
                                  <w:szCs w:val="16"/>
                                </w:rPr>
                                <w:t>LINE account</w:t>
                              </w:r>
                            </w:p>
                            <w:p w14:paraId="2B33E88F" w14:textId="6D4DA402" w:rsidR="00BE405F" w:rsidRPr="008D348E" w:rsidRDefault="00BE405F" w:rsidP="00BE405F">
                              <w:pPr>
                                <w:spacing w:line="120" w:lineRule="exact"/>
                                <w:jc w:val="center"/>
                                <w:rPr>
                                  <w:rFonts w:ascii="Microsoft JhengHei UI Light" w:eastAsia="Microsoft JhengHei UI Light" w:hAnsi="Microsoft JhengHei UI Light"/>
                                  <w:sz w:val="12"/>
                                  <w:szCs w:val="16"/>
                                  <w:lang w:eastAsia="zh-CN"/>
                                </w:rPr>
                              </w:pPr>
                              <w:r w:rsidRPr="008D348E">
                                <w:rPr>
                                  <w:rFonts w:ascii="Microsoft JhengHei UI Light" w:eastAsia="Microsoft JhengHei UI Light" w:hAnsi="Microsoft JhengHei UI Light" w:hint="eastAsia"/>
                                  <w:sz w:val="12"/>
                                  <w:szCs w:val="16"/>
                                </w:rPr>
                                <w:t>L</w:t>
                              </w:r>
                              <w:r w:rsidRPr="008D348E">
                                <w:rPr>
                                  <w:rFonts w:ascii="Microsoft JhengHei UI Light" w:eastAsia="Microsoft JhengHei UI Light" w:hAnsi="Microsoft JhengHei UI Light"/>
                                  <w:sz w:val="12"/>
                                  <w:szCs w:val="16"/>
                                </w:rPr>
                                <w:t>INE</w:t>
                              </w:r>
                              <w:r w:rsidRPr="008D348E">
                                <w:rPr>
                                  <w:rFonts w:ascii="Microsoft JhengHei UI Light" w:eastAsia="Microsoft JhengHei UI Light" w:hAnsi="Microsoft JhengHei UI Light" w:hint="eastAsia"/>
                                  <w:sz w:val="12"/>
                                  <w:szCs w:val="16"/>
                                  <w:lang w:eastAsia="zh-CN"/>
                                </w:rPr>
                                <w:t>账户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C24AD">
              <w:rPr>
                <w:rFonts w:ascii="BIZ UDPゴシック" w:eastAsia="BIZ UDPゴシック" w:hAnsi="BIZ UDPゴシック"/>
                <w:b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746D6676" wp14:editId="0702476B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22225</wp:posOffset>
                      </wp:positionV>
                      <wp:extent cx="936608" cy="1065932"/>
                      <wp:effectExtent l="0" t="0" r="0" b="1270"/>
                      <wp:wrapNone/>
                      <wp:docPr id="1262019971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6608" cy="1065932"/>
                                <a:chOff x="0" y="0"/>
                                <a:chExt cx="936608" cy="1065932"/>
                              </a:xfrm>
                            </wpg:grpSpPr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723900"/>
                                  <a:ext cx="936608" cy="3420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4D4687" w14:textId="79C833DB" w:rsidR="00BB0F36" w:rsidRDefault="00DC7457" w:rsidP="00BE405F">
                                    <w:pPr>
                                      <w:spacing w:line="14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sz w:val="14"/>
                                        <w:szCs w:val="18"/>
                                      </w:rPr>
                                    </w:pPr>
                                    <w:r w:rsidRPr="00DC7457">
                                      <w:rPr>
                                        <w:rFonts w:ascii="ＭＳ Ｐゴシック" w:eastAsia="ＭＳ Ｐゴシック" w:hAnsi="ＭＳ Ｐゴシック" w:hint="eastAsia"/>
                                        <w:sz w:val="14"/>
                                        <w:szCs w:val="18"/>
                                      </w:rPr>
                                      <w:t>メールアドレス</w:t>
                                    </w:r>
                                  </w:p>
                                  <w:p w14:paraId="3C97FB47" w14:textId="37E9580C" w:rsidR="00BE405F" w:rsidRPr="008D348E" w:rsidRDefault="00BE405F" w:rsidP="00BE405F">
                                    <w:pPr>
                                      <w:spacing w:line="120" w:lineRule="exact"/>
                                      <w:jc w:val="center"/>
                                      <w:rPr>
                                        <w:rFonts w:ascii="UD デジタル 教科書体 NK-R" w:eastAsia="UD デジタル 教科書体 NK-R" w:hAnsi="ＭＳ Ｐゴシック"/>
                                        <w:sz w:val="12"/>
                                        <w:szCs w:val="16"/>
                                      </w:rPr>
                                    </w:pPr>
                                    <w:r w:rsidRPr="008D348E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sz w:val="12"/>
                                        <w:szCs w:val="16"/>
                                      </w:rPr>
                                      <w:t>E-mail address</w:t>
                                    </w:r>
                                  </w:p>
                                  <w:p w14:paraId="75BC70C9" w14:textId="039C22B0" w:rsidR="00BE405F" w:rsidRPr="008D348E" w:rsidRDefault="00BE405F" w:rsidP="00BE405F">
                                    <w:pPr>
                                      <w:spacing w:line="120" w:lineRule="exact"/>
                                      <w:jc w:val="center"/>
                                      <w:rPr>
                                        <w:rFonts w:ascii="Microsoft JhengHei UI Light" w:eastAsia="Microsoft JhengHei UI Light" w:hAnsi="Microsoft JhengHei UI Light"/>
                                        <w:sz w:val="12"/>
                                        <w:szCs w:val="16"/>
                                      </w:rPr>
                                    </w:pPr>
                                    <w:r w:rsidRPr="008D348E">
                                      <w:rPr>
                                        <w:rFonts w:ascii="Microsoft JhengHei UI Light" w:eastAsia="Microsoft JhengHei UI Light" w:hAnsi="Microsoft JhengHei UI Light" w:hint="eastAsia"/>
                                        <w:sz w:val="12"/>
                                        <w:szCs w:val="16"/>
                                      </w:rPr>
                                      <w:t>邮箱地址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178472" name="図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0" y="0"/>
                                  <a:ext cx="78105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746D6676" id="グループ化 2" o:spid="_x0000_s1030" style="position:absolute;margin-left:80.8pt;margin-top:1.75pt;width:73.75pt;height:83.95pt;z-index:251684864;mso-width-relative:margin" coordsize="9366,10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XmfCVwMAALoHAAAOAAAAZHJzL2Uyb0RvYy54bWysVdtuEzEQfUfiHyy/&#10;070kadpVN6hQWiFxqbh8gOP1Zi12bWM73ZTHRkL8A/wC4oEnvifiP5jxbpLeBBUQaTf22jM+c+bM&#10;+ODhoqnJmbBOapXTZCemRCiuC6lmOX375vjBHiXOM1WwWiuR03Ph6MPJ/XsHrclEqitdF8IScKJc&#10;1pqcVt6bLIocr0TD3I42QsFiqW3DPEztLCosa8F7U0dpHO9GrbaFsZoL5+DrUbdIJ8F/WQruX5al&#10;E57UOQVsPrxteE/xHU0OWDazzFSS9zDYX6BomFRw6MbVEfOMzK284aqR3GqnS7/DdRPpspRchBgg&#10;miS+Fs2J1XMTYpll7cxsaAJqr/H01275i7MTa16bUwtMtGYGXIQZxrIobYP/gJIsAmXnG8rEwhMO&#10;H/cHu7sx5JjDUhLvjvYHaccpr4D4G2a8evJ7w2h9bHQFTGtAHm7LgPs3Bl5XzIhArMuAgVNLZJHT&#10;NBlTolgDMl0tP64uvq4ufqyWn8hq+WW1XK4uvsGchPAQDtghbcQvHmkgIgnpd+aZ5u8cUfpxxdRM&#10;HFqr20qwAgAnSAyEtTFFwl3m0Mm0fa4LOJfNvQ6ObuV+nA72416ztyVgMEzjjv8NjSwz1vkToRuC&#10;g5xaKIlwAjt75jwi2m7BZCt9LOs6lEWtSAsZHqWjYHBppZEeqraWTU73Yvx1OcdAn6giGHsm624M&#10;B9SqjxyD7cL2i+miYx1tkYipLs6BCqu7IoWmAoNK2w+UtFCgOXXv58wKSuqnCujcT4ZDrOgwGY7G&#10;KUzs5ZXp5RWmOLjKqaekGz72oQtgyM4cAu3HMrCxRdJDBtlNDozkGTx9BcLohv7+3KnAys8Rf9ft&#10;mjv5aJh9NzcPoFkY5uVU1tKfh8YHKUFQ6uxUcuQUJ1spD0bJeG84Ttd6/vn5Own6W2/rjCD1kl9T&#10;rDOgkLVar26PcHrlxGktDeoFacRxHxtQe61B3UJP1/yONJ83Qvmum1tRQ5hauUoaB/nMRDMVBaj2&#10;aZFAk4GbxEOVGCuV7yTnLH8FeIPknLfC8wqxlICp/w7y2yyEALaYMZw7lR/WAMjrZvsb7yUxrmD7&#10;68cA5T9V35VyXFfRGjOcgkN4gk7DBRFO7i8zvIEuz8Ou7ZU7+QUAAP//AwBQSwMECgAAAAAAAAAh&#10;AFWGWgxSFgAAUhYAABQAAABkcnMvbWVkaWEvaW1hZ2UxLnBuZ4lQTkcNChoKAAAADUlIRFIAAAC8&#10;AAAAvAgDAAAA9Zc0mQAAAAFzUkdCAK7OHOkAAAAEZ0FNQQAAsY8L/GEFAAAC91BMVEX///9hYWEA&#10;AAAuLi4EBAQQEBBgYGCbm5vQ0NA6OjoUFBQICAgBAQEeHh5ISEiFhYXAwMDo6Oj5+fm/v79iYmL3&#10;9/efn58YGBgZGRknJycoKCgKCgrj4+OhoaFZWVkDAwPy8vLV1dVvb28FBQURERHh4eFDQ0MJCQkd&#10;HR3k5OT29vYfHx8hISG8vLz4+Ph1dXU7OztSUlJYWFhjY2M/Pz9wcHD19fUrKyuioqLm5uYXFxft&#10;7e39/f36+vru7u7Z2dnFxcUjIyOxsbGdnZ309PR3d3cTExPGxsakpKQlJSUGBgbS0tIxMTFsbGyw&#10;sLA1NTWvr6/b29ujo6P7+/ssLCzLy8s2NjZ9fX3v7++SkpJcXFyVlZWCgoK2tra9vb0wMDCrq6v8&#10;/PylpaVkZGTW1tYHBwccHByNjY2JiYlOTk4WFhZpaWlNTU0PDw98fHyMjIzMzMygoKBUVFSWlpbl&#10;5eUiIiLx8fEbGxvHx8eGhoZTU1MkJCRBQUEtLS27u7uIiIgzMzNFRUVdXV1JSUnq6uoaGhqysrK6&#10;uro0NDSenp5fX190dHT+/v6AgIBqampHR0dKSkoLCwt6enrp6ekVFRU3Nzfa2toyMjLs7Oyamprw&#10;8PB2dnaKiopAQEBnZ2eUlJR7e3uYmJizs7PPz88vLy9aWlpeXl4MDAxmZmYODg5QUFCHh4fBwcFy&#10;cnICAgIqKirf3994eHgNDQ1CQkLi4uI+Pj5PT08pKSlGRkbr6+u+vr6Xl5cSEhImJiY5OTnIyMhM&#10;TExzc3Pz8/OcnJxbW1tERETX19c4ODjg4OA8PDytra3ExMRLS0t+fn6srKxxcXHR0dGoqKjDw8No&#10;aGjKysq4uLimpqbNzc2RkZGZmZm5ubne3t5RUVHY2NjCwsJXV1d/f39lZWW3t7eLi4uEhISpqanc&#10;3NyPj49ubm7n5+eBgYGDg4OTk5Nra2uQkJDU1NTOzs55eXnT09MgICC1tbXd3d20tLTJycltbW2u&#10;rq5WVlanp6cAAAB+xi3eAAAA/XRSTl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9k80AwAAAAlw&#10;SFlzAAAh1QAAIdUBBJy0nQAAEdtJREFUeF7tnUFS5DgQRYk5S52DHffgCAQRbIHjcBEOwUHYj/K/&#10;tP3llFyme5juBW+R8flK27JLSssumr754Ycffvjhh7+ft38aN0+KlxYuNyGfFN8UPxQ/M98JP2WC&#10;49GpjniVHwf/Ryl04V3xRfFB8TbzN8Jlm2l8Vsx8Q3bn4zjZIGS85Q+G/OP4oZj5G3J11oPoZL5R&#10;fRwnG0R1QLY++4wzMn9D7q0i2p17xUfFzDdk/1edr/FTUcM6r2Xmb+Bej5fMd8LvB2I4fTTeiwNh&#10;Hx+cOOrCRcenxeKt4sOTom9n3b17TbHy+BjxXSOb6Dzdp2j4WU+68MnBFZ8Vd1BnjomUD9Oja1t1&#10;dYw7czQmUs+IlIfUG+Fe2ZKRj64zCr9qcAcNMrL8SiNn6FxrjlwfFRWlDDoG7rsGd9DgjmQZgB1K&#10;6XYgxm4HEx4t2eG+a3AHDTJyBkgjZ/CB5w8bY7cnUpYrE/pe8VMx7YE258E0+DgP2bdWIkW1YIeP&#10;GaYl0SqD52QJ0Mk830W81Uz6WKZ041H67jmiws2TLS/YsZeiM10YVRs/bbTHzV+OFXp+zaG2muN1&#10;BsJYHPQWl9MK/ZJ6I9zZlum/mPZlA45rcAcN5ugTW5DTaY9C97fuIEIu58fqh+75/Viy0+AOGtxB&#10;gztokMGooDY4sgcbCXfRHsXfe+XrtPe4+X/lmO+nOtojmPZqAx+qYfe2b6oNeLV5szWMUw/lEX6n&#10;2ozq/OYsEVwL6ryGXz43OWH4oWZdqHV+nzHYcnaHPXbQgGN0/ZDTaY/i6A7Lx/M71QbcQQOOkw1C&#10;xndVm9mqEid/EO6gAUdQN2xOnOrCZFXp63kytrjMkdDL4UIvEWaOI0ePljd6nE8bxgVveYew+XU9&#10;37a1Zxqb5DxJQX2SerFq86YjEKE+QwFHsuMlky582mGfvQsLcUr1tLvPTLrfNhxqIHqJ4PoEkf71&#10;LgTKyBOXTkcRu749kJEOGtxBn8HT0Yq8PcD2+mHI5ZyYmMfVBtxBgzvoMyj9u6pNfWMmo9svuIM+&#10;g6ejPYrJGzONidQh/V3lcisJ3U/1cFKmrs5p/J4bsn9Xufl1ojffn1fG3FlfHk/3ay21jbXmrfjK&#10;8kQX3kaHjVO61h3PCVk6MkLzLXV9VxaG7/IrXdiQOyr/G76Ylrx2JOGZrkFGXnvp0ZjYOKo2o+Xm&#10;hlK+o/Peaje9AUqphx27HV5wJ480A5To3euukJzu9nKI1tQ1R0Uo9YxIWT7WE+mJZ5atWOdAfbaq&#10;TFKeVRHv9Zz3otL0psn/qPv/u545Xm1IXmwnvsNTervD39pA4eAfmgN3WgI+qgvvmowc/Ml2sxKn&#10;1N8VZnHLX7oQelCI/arubyNzfSbukZv3UIs4LKN1E8ktJf8rnTdB6VxMWeSuWh8gDLm+nvHoWPp3&#10;aDrJdZpBuoF7Jor6PPtFnfdSaWTqw+iLXCOK0EU151U9e9NS40O3Bd7P3Cpm+nfoGKJPqjnvOviL&#10;Dv6slOXgxG9gtlt8j6L1tcW2/ubHP0tclMHCSgMsV4wRlr6iiX8cdWPQD3yn+KcWeN8K/cgfDHyn&#10;+jh/kFk38AVlsFtDKmL8UWbdwPcIq1PfBvwi7eK02EoUP+4Y/rLGim+EttiWpKGNVhNbbOuGFtt8&#10;lhf4wVmDslAef5NmxNWYl4CZD9GY56aV66e/DdadmsYkjO4G1PmuPR6hDF+3O+rAdHs1Ziu6Qiuk&#10;FTAXcmknzdKO1Tuvi44PHjB/2NfyImxD9nd0PpFNF/KbCGm6DbJnkEGszHyhxmxFF7p6LqeL7rv2&#10;eEhLeNbznn3ZuxLXIOUA3zm6RqcZrc602OZki0spiEu/vAiIpRaPnHwMaf8OXMLZ5GfA6kCtHy2y&#10;hmn9aNGZV5h9JtXUK88v03bedk8saLLf6W3ngx7SbzVwB+nuzDTgePxltHmSlpENEzJJuCOZ40Z6&#10;e1ReXlScnraH5A5EWkY2TMgk4Y5przbg3YZs+BW0/exeILtC0bvyfXfVgOPx12Haz3aCP4tOM9a5&#10;1/T63VrTPmqWmhP3Kt4kp+24i57HbSl1uOygwrCGaSO3RSoMtYWdQdUzx/2VZq42+jjWzILGSo6v&#10;WYSqidUh7pHrE76+sXEsMcFxsuEQy/S3Nz6lmC+H1UYuY5BuU6Fqt0GJ/23nXfNmhaF/otq4iz6O&#10;gq/e/B2OI5tDcyVi5u0GkmV2mlgdYqGZ6yQnQTHqLotTfltomfbQZNPEireukZVMW2C0uNbOptfF&#10;lBIzijhbLhRvktOe4dsfZ9uyo51gG3btGG3wtmO00teu98F3LXXH7sy6ULfa0RJaiscZtCoyGvT0&#10;9KqZ8qYRUx8Lkmjsd+wO2qP7B3CHZoDOxjOo8QqZWqitMnhtRRcodVQb2YON9vjTFzMtGwpqvEKm&#10;FmqrDKo1lcCLpOwTnSelixNsqORplroWa/Ahak0N7qA9un8ICR4nRI+XJ6wWhnFGa9xNCE9HexRx&#10;D0rplLwrjiKFFNoHsK552oxdH1hbShvILa6VxzZKcGbRqU6jmc0mnnE8CoYpWoM1ey+baYThGyU4&#10;s+hUJ5DLJGVxSmdwZJAywFtnGtxBgwxWIhQ5Dl5LnYzOEXK980zD/7HzzHXKo9eAzBEyOkfgEs84&#10;ipRjGv0ySeYEkM5VjTnIBGcWneoITG8qDtOTpQbTPq5QNnYvVppcJ2/TdSWzWzaw6SwaXiEMd6se&#10;b5PERU+ZtCHQOt9sf9B7UWzlscX2IbCRR6c6B7TkNb1q4oSulAgZ3B/9+aZbDNfoVOcIZVPdOAYD&#10;lAnrd+iKGmvnk+pM8Hsx16N/Dj9A2TyJ/aHOryOsUT/MQzy7auKEHA2GTpa6PfgGahad6hziyVUf&#10;7ioKYcqkjfd2IZu9vPsN7VO1jQg28uhU5zqH2+xWMif33hLXRz+nOWvNqbiPnmWutISDFG91fYgS&#10;uWN2xV3OdDfuo4lHKGP5vZ89asztXR9DJqQl0hJpbbC2qa8+ZMxQxuAXCIQa/5/Oew3gfgE4E44z&#10;vNX1IUqsBSl3QKy4jyYecpzgrVd3tdA+9jbYW/runsMOZruph5plbnjeJLuuZM7QNlq3anL8fZYg&#10;0Q9i+qjItabW6LEy8w/RRvnIKo0cQCvRnar3qI1ngNlLD9nzY0/wrVxX1MjDgVcbyeNN1Uad8mdS&#10;R/b00DN8K9cVNdZqg5acbUqbx8rMP8Q3cl2hlehO1QWaPFYONp/Tlmmpru2gHnym9/iWirE4VUsj&#10;1sfLd1oxEtNOmtGcGsGdFtbFe9Nt4dki5XS32pHmifP6y+2W0FJqLK2TZfAAWiVzhaOYRV96EGet&#10;RyiDhbhHa+zAh7QKs9aJz9MPSzim6tfWNlwaIhfLGjvwIa3CrLX4lEf/XCh4XD8vmBPIqHHW6oTx&#10;pOF0p1N+1p1iOjxmPnHWeggJNcLixHQrDxfNiU9bk66dQ+t1u4q0NNr5tNgGRYvtWsoLzh1w7+9p&#10;bbxYWR4Z4gMcPeI148Cp2iOsDu921ovQ9OhboOuLqZbQUogzB4ozuwWiBSN28DUx0fzUzszfUAbd&#10;4KG5fiEEMqZO1c4Jfz8W+7XNBGX4+1CmPY6MRMbUqdqZ+HnHkubgDsUzfxhDBnHmwNjJDujVTP72&#10;iWqfbsjzHRPdr8x8gwRPW5z1fW9i73sTv2B+HOk2uluslaedW4utnsoLZn1cL82UtuW7LtyLFhPL&#10;tI9inTJSmiZW3EfXCK6hGcvbvujCvYrcZy6mYtCPdrMR7rXPUjrf2RVkp48uZP+kl4Is5HT6OO6R&#10;S20h8gKklkHAcdxHV7wVDeZwbXiMm6FER26+61HE9uep4xWS++iKt6JBRk5zaSL3Aq/ZQKKB69F9&#10;18RK2PmyTad/qxOn0vEJ0jjYgTvo41jwyf9k09ve9DYdg2k3YFd8r2iL7XxCC688wMHhSeXtohnC&#10;XZnyxmczXkGIqDPLtI8C/ayx0v/zLqiOQ6vnuAYc8+Pz6mtiHHwpwiQSx0Tb0oj2aDAQ84eCGhNz&#10;uhuGnFzhmJMa3EEThzBVGSa6P07nSXUcWsEdNOCAOcvnHpwvdcLbpGMcLQ856QsZs70MjuQacISv&#10;NvPhRXjZO6w24G1oj04Y+3XDhtI1JtKg5jhh9Dt2De6giRM+7BXoo6b3q6b3pVSY+T4CWj2n5C9r&#10;nu0S3JcF8bt9WXDR3O0/m0TjQ/PwojqzjL2w+3/VOaO24pyIfEZafmsx9aQ6s1zGsEf/qnUj3NEg&#10;QSv6EKyosWvFKfA2gAcFHhr8IF20/RC76rQhlwUA0dc2juwBtRXni3BAIiVeskO2I7e7EAKHtzes&#10;lvAravxq57lOFDMOlR8vUbC84uDk4xu4Ho/9SjT2D3FKV5/0jQbj2f9g9bW47WbkG5+qLZ8aLg9W&#10;Wz40ve8Uj/8sTN0rThd1/6ccMCN1T7zVkm45eJS3Z+vCiw7OH4d5Lwf5Zep1mDkT3+8FTtj9Oiec&#10;/oP9TWKH/bFnDqQlZHADH1Ru+amhOr+Jdvg7nU/S2mAK+4WW8Xd1npo/+H0B+anFibc3XyV2mI9v&#10;STmEal/WHCeMafUY+NX5bfxPVMFrWa5ZVengPjh5LLstO36ed91fbO3jq+Kd4ughLPyUCY5HMIdP&#10;hPUMUP8h5LqVEXatOWQfRn+T4MjufByn+Nwx2WX2RhrZaYNbff6wIZe7b41O5hvVx3FmPlgrxb1W&#10;G5A96XyNLDW4QPV5CmT/Wufz+lsrstOGPxgauNfj6Okp/P5GE04fBQ8NugjTt8dVO2H7Y+4CHxgt&#10;RBzFWzm3/R07UKefSyV5UQG90zV9s0n+rqHg8clO27vlh7KC9Dnquk/1GZHSv932jdA1OsVhnVkJ&#10;e/FDLh946BxlRrijvRjH35KgK7TCxBlUevlVT+6zcuevAwKlTDuDrtAKZxzh1UayOwjaGLsd9S2Z&#10;jG6/FVph4gxufPKrZi2ENsZuT6T0LyfCWSZc6FE06updtS+1E/bi7/X+S6XAp3e+8bMIZarfbq95&#10;bj41djPqI3/RNf2wevLcl9QGh60HdJ+1H7pO19Gpetz8vvvWOIDWwxyKXIR5hJC1UsM+b7D98Ziv&#10;0AppFdSYz1OK3WGJYrawEmqj2lASfW0jm5Ru++o4tEJahWze8Pc24InogrehPYrjOl+hFdIqqHHw&#10;xsajIAdd8DsseVv021v/yBZOygG0HuawzqHmRBhFCMmUHeFHQHsE1+JeJ/ZRZhL/JdOrqtqTTpj/&#10;hulJ9Yf/vIBVjR+Eu1LemyxCOfjK/iRnJ9/fhMPhf2VLI8EpUbMu39XXOuPgEN0Zo7YswtLpKGLX&#10;hYWMJC2R1nUGz1MgJ6M4/BJMbVxW9nW+2kBaIq0vkhsHrG0Ax3XB29AeBeUYDTKStERaY7gefIx5&#10;zRVzW8AhCh8CBV9Ykxeh/p8B/SIqnCU67k8i6xyfBU4YdGG5pYceLQ3ABx17Uvy0vX6Y5o3xez+B&#10;Gxc5l8md/MI7HFWh+qbMHybtUM7LyI8TW3y0R/c3zV9X7y9HOEssUNW9zjjuuHbGvty89tLpKGJT&#10;GtCSCQ6kJdIysmGj+3zkdAWv4PXDkHu+2qABB9ISaRnZYGSDkMEQ9ycpR3bdsbtoj8KXFzzS1Ash&#10;I0nLkM2ii7rdTX85A23Ugif40giiT9f+z4DQS3RmPngr0fCaE3L0ksNSOg6WPQv+V7zP/CFxZ7ew&#10;2KE3yXwz9WAlgK/C4FU7PvhD4sd4TshluoVeDhg6paNRkroSjYNxOtDeuiF3/Kp8wR/dJa9oR+kD&#10;H9TYPU+Zj5xNMiH38JPtOnBGO7HlyAdaBdOZJ240A0cykeGM3Y7ZClNyoB3PqdDo0X3Tg1VQUL80&#10;qnjKGe3MfLGtcy4q8aP1TOjpbj40aO40C9+1FnvSEuSiz5Dft9kq5YLvCl0juAZz7suIfbXidxl+&#10;mWTEKfWf3Cw6Yfhl6n4zh+sJvI13wlgc1+CO6zHKyBuYRRzu1syfzBcy0kFXvBUN7kh2Czw5yMn3&#10;UI4yfD3j0cl84Q664q1ocMe1YPGQT+JCcgYZZ6JRK3/FWrtxLWe6hnTH9ZiogxfVnEd9UC+qhg9a&#10;58z/zwB30DWCa9i19jM2BuqVm/YPP/zwww/XuLn5FyZVnwjma/hwAAAAAElFTkSuQmCCUEsDBBQA&#10;BgAIAAAAIQD7W2713wAAAAkBAAAPAAAAZHJzL2Rvd25yZXYueG1sTI9BS8NAEIXvgv9hGcGb3ayx&#10;scZsSinqqRRsheJtmkyT0OxuyG6T9N87nvT4+B5vvsmWk2nFQL1vnNWgZhEIsoUrG1tp+Nq/PyxA&#10;+IC2xNZZ0nAlD8v89ibDtHSj/aRhFyrBI9anqKEOoUul9EVNBv3MdWSZnVxvMHDsK1n2OPK4aeVj&#10;FCXSYGP5Qo0drWsqzruL0fAx4riK1duwOZ/W1+/9fHvYKNL6/m5avYIINIW/Mvzqszrk7HR0F1t6&#10;0XJOVMJVDfEcBPM4elEgjgye1RPIPJP/P8h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J1eZ8JXAwAAugcAAA4AAAAAAAAAAAAAAAAAOgIAAGRycy9lMm9Eb2Mu&#10;eG1sUEsBAi0ACgAAAAAAAAAhAFWGWgxSFgAAUhYAABQAAAAAAAAAAAAAAAAAvQUAAGRycy9tZWRp&#10;YS9pbWFnZTEucG5nUEsBAi0AFAAGAAgAAAAhAPtbbvXfAAAACQEAAA8AAAAAAAAAAAAAAAAAQRwA&#10;AGRycy9kb3ducmV2LnhtbFBLAQItABQABgAIAAAAIQCqJg6+vAAAACEBAAAZAAAAAAAAAAAAAAAA&#10;AE0dAABkcnMvX3JlbHMvZTJvRG9jLnhtbC5yZWxzUEsFBgAAAAAGAAYAfAEAAEAeAAAAAA==&#10;">
                      <v:shape id="_x0000_s1031" type="#_x0000_t202" style="position:absolute;top:7239;width:9366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    <v:textbox style="mso-fit-shape-to-text:t">
                          <w:txbxContent>
                            <w:p w14:paraId="494D4687" w14:textId="79C833DB" w:rsidR="00BB0F36" w:rsidRDefault="00DC7457" w:rsidP="00BE405F">
                              <w:pPr>
                                <w:spacing w:line="1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4"/>
                                  <w:szCs w:val="18"/>
                                </w:rPr>
                              </w:pPr>
                              <w:r w:rsidRPr="00DC7457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  <w:szCs w:val="18"/>
                                </w:rPr>
                                <w:t>メールアドレス</w:t>
                              </w:r>
                            </w:p>
                            <w:p w14:paraId="3C97FB47" w14:textId="37E9580C" w:rsidR="00BE405F" w:rsidRPr="008D348E" w:rsidRDefault="00BE405F" w:rsidP="00BE405F">
                              <w:pPr>
                                <w:spacing w:line="120" w:lineRule="exact"/>
                                <w:jc w:val="center"/>
                                <w:rPr>
                                  <w:rFonts w:ascii="UD デジタル 教科書体 NK-R" w:eastAsia="UD デジタル 教科書体 NK-R" w:hAnsi="ＭＳ Ｐゴシック"/>
                                  <w:sz w:val="12"/>
                                  <w:szCs w:val="16"/>
                                </w:rPr>
                              </w:pPr>
                              <w:r w:rsidRPr="008D348E">
                                <w:rPr>
                                  <w:rFonts w:ascii="UD デジタル 教科書体 NK-R" w:eastAsia="UD デジタル 教科書体 NK-R" w:hAnsi="ＭＳ Ｐゴシック" w:hint="eastAsia"/>
                                  <w:sz w:val="12"/>
                                  <w:szCs w:val="16"/>
                                </w:rPr>
                                <w:t>E-mail address</w:t>
                              </w:r>
                            </w:p>
                            <w:p w14:paraId="75BC70C9" w14:textId="039C22B0" w:rsidR="00BE405F" w:rsidRPr="008D348E" w:rsidRDefault="00BE405F" w:rsidP="00BE405F">
                              <w:pPr>
                                <w:spacing w:line="120" w:lineRule="exact"/>
                                <w:jc w:val="center"/>
                                <w:rPr>
                                  <w:rFonts w:ascii="Microsoft JhengHei UI Light" w:eastAsia="Microsoft JhengHei UI Light" w:hAnsi="Microsoft JhengHei UI Light"/>
                                  <w:sz w:val="12"/>
                                  <w:szCs w:val="16"/>
                                </w:rPr>
                              </w:pPr>
                              <w:r w:rsidRPr="008D348E">
                                <w:rPr>
                                  <w:rFonts w:ascii="Microsoft JhengHei UI Light" w:eastAsia="Microsoft JhengHei UI Light" w:hAnsi="Microsoft JhengHei UI Light" w:hint="eastAsia"/>
                                  <w:sz w:val="12"/>
                                  <w:szCs w:val="16"/>
                                </w:rPr>
                                <w:t>邮箱地址</w:t>
                              </w:r>
                            </w:p>
                          </w:txbxContent>
                        </v:textbox>
                      </v:shape>
                      <v:shape id="図 1" o:spid="_x0000_s1032" type="#_x0000_t75" style="position:absolute;left:952;width:7811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b24zAAAAOEAAAAPAAAAZHJzL2Rvd25yZXYueG1sRI9Ba8JA&#10;FITvhf6H5RV6kbrR2hqiq0ipVE9SW/H6yD6T0OzbdHc1SX99tyD0OMzMN8x82ZlaXMj5yrKC0TAB&#10;QZxbXXGh4PNj/ZCC8AFZY22ZFPTkYbm4vZljpm3L73TZh0JECPsMFZQhNJmUPi/JoB/ahjh6J+sM&#10;hihdIbXDNsJNLcdJ8iwNVhwXSmzopaT8a382CtLB69sxHRx2q+Znu/7uXX/etZVS93fdagYiUBf+&#10;w9f2Rit4fBpN08l0DH+P4huQi18AAAD//wMAUEsBAi0AFAAGAAgAAAAhANvh9svuAAAAhQEAABMA&#10;AAAAAAAAAAAAAAAAAAAAAFtDb250ZW50X1R5cGVzXS54bWxQSwECLQAUAAYACAAAACEAWvQsW78A&#10;AAAVAQAACwAAAAAAAAAAAAAAAAAfAQAAX3JlbHMvLnJlbHNQSwECLQAUAAYACAAAACEABhG9uMwA&#10;AADhAAAADwAAAAAAAAAAAAAAAAAHAgAAZHJzL2Rvd25yZXYueG1sUEsFBgAAAAADAAMAtwAAAAAD&#10;AAAAAA==&#10;">
                        <v:imagedata r:id="rId11" o:title=""/>
                      </v:shape>
                    </v:group>
                  </w:pict>
                </mc:Fallback>
              </mc:AlternateContent>
            </w:r>
            <w:r w:rsidR="00AB6A71" w:rsidRPr="00BB0F36">
              <w:rPr>
                <w:rFonts w:ascii="BIZ UDPゴシック" w:eastAsia="BIZ UDPゴシック" w:hAnsi="BIZ UDPゴシック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371DD547" wp14:editId="7D7A9102">
                      <wp:simplePos x="0" y="0"/>
                      <wp:positionH relativeFrom="column">
                        <wp:posOffset>-85422</wp:posOffset>
                      </wp:positionH>
                      <wp:positionV relativeFrom="paragraph">
                        <wp:posOffset>21799</wp:posOffset>
                      </wp:positionV>
                      <wp:extent cx="1344305" cy="1404620"/>
                      <wp:effectExtent l="0" t="0" r="0" b="1905"/>
                      <wp:wrapNone/>
                      <wp:docPr id="20726605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4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81CD4B" w14:textId="59125095" w:rsidR="00BE405F" w:rsidRDefault="00C974C2" w:rsidP="00C974C2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974C2" w:rsidRPr="00C974C2"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  <w:szCs w:val="22"/>
                                          </w:rPr>
                                          <w:t>とうろく</w:t>
                                        </w:r>
                                      </w:rt>
                                      <w:rubyBase>
                                        <w:r w:rsidR="00C974C2"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  <w:szCs w:val="22"/>
                                          </w:rPr>
                                          <w:t>登録</w:t>
                                        </w:r>
                                      </w:rubyBase>
                                    </w:ruby>
                                  </w:r>
                                  <w:r w:rsidR="00BE405F" w:rsidRPr="00BE405F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2"/>
                                    </w:rPr>
                                    <w:t>してください。</w:t>
                                  </w:r>
                                </w:p>
                                <w:p w14:paraId="623C94F9" w14:textId="48A33167" w:rsidR="00C974C2" w:rsidRPr="00C974C2" w:rsidRDefault="006064ED" w:rsidP="00C974C2">
                                  <w:pPr>
                                    <w:spacing w:line="200" w:lineRule="exact"/>
                                    <w:rPr>
                                      <w:rFonts w:ascii="UD デジタル 教科書体 NP-R" w:eastAsia="UD デジタル 教科書体 NP-R" w:hAnsi="ＭＳ Ｐゴシック"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Ansi="ＭＳ Ｐゴシック" w:hint="eastAsia"/>
                                      <w:sz w:val="18"/>
                                      <w:szCs w:val="21"/>
                                    </w:rPr>
                                    <w:t>Please scan these</w:t>
                                  </w:r>
                                  <w:r w:rsidR="00C974C2" w:rsidRPr="00C974C2">
                                    <w:rPr>
                                      <w:rFonts w:ascii="UD デジタル 教科書体 NP-R" w:eastAsia="UD デジタル 教科書体 NP-R" w:hAnsi="ＭＳ Ｐゴシック" w:hint="eastAsia"/>
                                      <w:sz w:val="18"/>
                                      <w:szCs w:val="21"/>
                                    </w:rPr>
                                    <w:t>.</w:t>
                                  </w:r>
                                </w:p>
                                <w:p w14:paraId="1443AD47" w14:textId="3900A41B" w:rsidR="00C974C2" w:rsidRPr="004D6F42" w:rsidRDefault="00C974C2" w:rsidP="00C974C2">
                                  <w:pPr>
                                    <w:spacing w:line="200" w:lineRule="exact"/>
                                    <w:rPr>
                                      <w:rFonts w:ascii="Microsoft JhengHei UI Light" w:eastAsia="Microsoft JhengHei UI Light" w:hAnsi="Microsoft JhengHei UI Light"/>
                                      <w:sz w:val="18"/>
                                      <w:szCs w:val="21"/>
                                    </w:rPr>
                                  </w:pPr>
                                  <w:r w:rsidRPr="004D6F42">
                                    <w:rPr>
                                      <w:rFonts w:ascii="Microsoft JhengHei UI Light" w:eastAsia="Microsoft JhengHei UI Light" w:hAnsi="Microsoft JhengHei UI Light" w:cs="Microsoft YaHei" w:hint="eastAsia"/>
                                      <w:sz w:val="18"/>
                                      <w:szCs w:val="21"/>
                                    </w:rPr>
                                    <w:t>请</w:t>
                                  </w:r>
                                  <w:r w:rsidR="004D6F42" w:rsidRPr="004D6F42">
                                    <w:rPr>
                                      <w:rFonts w:ascii="Microsoft JhengHei UI Light" w:eastAsia="Microsoft JhengHei UI Light" w:hAnsi="Microsoft JhengHei UI Light" w:cs="Microsoft YaHei" w:hint="eastAsia"/>
                                      <w:sz w:val="18"/>
                                      <w:szCs w:val="21"/>
                                      <w:lang w:eastAsia="zh-CN"/>
                                    </w:rPr>
                                    <w:t>扫描此二维码</w:t>
                                  </w:r>
                                  <w:r w:rsidRPr="004D6F42">
                                    <w:rPr>
                                      <w:rFonts w:ascii="Microsoft JhengHei UI Light" w:eastAsia="Microsoft JhengHei UI Light" w:hAnsi="Microsoft JhengHei UI Light" w:cs="ＭＳ Ｐゴシック" w:hint="eastAsia"/>
                                      <w:sz w:val="18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371DD547" id="テキスト ボックス 2" o:spid="_x0000_s1033" type="#_x0000_t202" style="position:absolute;margin-left:-6.75pt;margin-top:1.7pt;width:105.8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5qc/gEAANUDAAAOAAAAZHJzL2Uyb0RvYy54bWysU9uO2yAQfa/Uf0C8N3YSZ7trhay2u01V&#10;aXuRtv0AgnGMCgwFEjv9+g7Ym43at6p+QOBhzsw5c1jfDkaTo/RBgWV0PispkVZAo+ye0e/ftm+u&#10;KQmR24ZrsJLRkwz0dvP61bp3tVxAB7qRniCIDXXvGO1idHVRBNFJw8MMnLQYbMEbHvHo90XjeY/o&#10;RheLsrwqevCN8yBkCPj3YQzSTcZvWynil7YNMhLNKPYW8+rzuktrsVnzeu+565SY2uD/0IXhymLR&#10;M9QDj5wcvPoLyijhIUAbZwJMAW2rhMwckM28/IPNU8edzFxQnODOMoX/Bys+H5/cV0/i8A4GHGAm&#10;EdwjiB+BWLjvuN3LO++h7yRvsPA8SVb0LtRTapI61CGB7PpP0OCQ+SFCBhpab5IqyJMgOg7gdBZd&#10;DpGIVHJZVctyRYnA2Lwqq6tFHkvB6+d050P8IMGQtGHU41QzPD8+hpja4fXzlVTNwlZpnSerLekZ&#10;vVktVjnhImJURONpZRi9LtM3WiGxfG+bnBy50uMeC2g70U5MR85x2A1ENYwuU25SYQfNCXXwMPoM&#10;3wVuOvC/KOnRY4yGnwfuJSX6o0Utb+ZVlUyZD9XqLRIn/jKyu4xwKxCK0UjJuL2P2ciJcnB3qPlW&#10;ZTVeOplaRu9kkSafJ3NenvOtl9e4+Q0AAP//AwBQSwMEFAAGAAgAAAAhAPBLyCneAAAACQEAAA8A&#10;AABkcnMvZG93bnJldi54bWxMj8FOwzAQRO9I/IO1SNxap24pJcSpKtSWY6FEnN14SSLitWW7afh7&#10;3BMcRzOaeVOsR9OzAX3oLEmYTTNgSLXVHTUSqo/dZAUsREVa9ZZQwg8GWJe3N4XKtb3QOw7H2LBU&#10;QiFXEtoYXc55qFs0KkytQ0rel/VGxSR9w7VXl1Ruei6ybMmN6igttMrhS4v19/FsJLjo9o+v/vC2&#10;2e6GrPrcV6JrtlLe342bZ2ARx/gXhit+QocyMZ3smXRgvYTJbP6QohLmC2BX/2klgJ0kCLFYAi8L&#10;/v9B+QsAAP//AwBQSwECLQAUAAYACAAAACEAtoM4kv4AAADhAQAAEwAAAAAAAAAAAAAAAAAAAAAA&#10;W0NvbnRlbnRfVHlwZXNdLnhtbFBLAQItABQABgAIAAAAIQA4/SH/1gAAAJQBAAALAAAAAAAAAAAA&#10;AAAAAC8BAABfcmVscy8ucmVsc1BLAQItABQABgAIAAAAIQAUa5qc/gEAANUDAAAOAAAAAAAAAAAA&#10;AAAAAC4CAABkcnMvZTJvRG9jLnhtbFBLAQItABQABgAIAAAAIQDwS8gp3gAAAAkBAAAPAAAAAAAA&#10;AAAAAAAAAFgEAABkcnMvZG93bnJldi54bWxQSwUGAAAAAAQABADzAAAAYwUAAAAA&#10;" filled="f" stroked="f">
                      <v:textbox style="mso-fit-shape-to-text:t">
                        <w:txbxContent>
                          <w:p w14:paraId="7081CD4B" w14:textId="59125095" w:rsidR="00BE405F" w:rsidRDefault="00C974C2" w:rsidP="00C974C2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974C2" w:rsidRPr="00C974C2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22"/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C974C2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2"/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 w:rsidR="00BE405F" w:rsidRPr="00BE405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2"/>
                              </w:rPr>
                              <w:t>してください。</w:t>
                            </w:r>
                          </w:p>
                          <w:p w14:paraId="623C94F9" w14:textId="48A33167" w:rsidR="00C974C2" w:rsidRPr="00C974C2" w:rsidRDefault="006064ED" w:rsidP="00C974C2">
                            <w:pPr>
                              <w:spacing w:line="200" w:lineRule="exact"/>
                              <w:rPr>
                                <w:rFonts w:ascii="UD デジタル 教科書体 NP-R" w:eastAsia="UD デジタル 教科書体 NP-R" w:hAnsi="ＭＳ Ｐゴシック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Ｐゴシック" w:hint="eastAsia"/>
                                <w:sz w:val="18"/>
                                <w:szCs w:val="21"/>
                              </w:rPr>
                              <w:t>Please scan these</w:t>
                            </w:r>
                            <w:r w:rsidR="00C974C2" w:rsidRPr="00C974C2">
                              <w:rPr>
                                <w:rFonts w:ascii="UD デジタル 教科書体 NP-R" w:eastAsia="UD デジタル 教科書体 NP-R" w:hAnsi="ＭＳ Ｐゴシック" w:hint="eastAsia"/>
                                <w:sz w:val="18"/>
                                <w:szCs w:val="21"/>
                              </w:rPr>
                              <w:t>.</w:t>
                            </w:r>
                          </w:p>
                          <w:p w14:paraId="1443AD47" w14:textId="3900A41B" w:rsidR="00C974C2" w:rsidRPr="004D6F42" w:rsidRDefault="00C974C2" w:rsidP="00C974C2">
                            <w:pPr>
                              <w:spacing w:line="200" w:lineRule="exact"/>
                              <w:rPr>
                                <w:rFonts w:ascii="Microsoft JhengHei UI Light" w:eastAsia="Microsoft JhengHei UI Light" w:hAnsi="Microsoft JhengHei UI Light"/>
                                <w:sz w:val="18"/>
                                <w:szCs w:val="21"/>
                              </w:rPr>
                            </w:pPr>
                            <w:r w:rsidRPr="004D6F42">
                              <w:rPr>
                                <w:rFonts w:ascii="Microsoft JhengHei UI Light" w:eastAsia="Microsoft JhengHei UI Light" w:hAnsi="Microsoft JhengHei UI Light" w:cs="Microsoft YaHei" w:hint="eastAsia"/>
                                <w:sz w:val="18"/>
                                <w:szCs w:val="21"/>
                              </w:rPr>
                              <w:t>请</w:t>
                            </w:r>
                            <w:r w:rsidR="004D6F42" w:rsidRPr="004D6F42">
                              <w:rPr>
                                <w:rFonts w:ascii="Microsoft JhengHei UI Light" w:eastAsia="Microsoft JhengHei UI Light" w:hAnsi="Microsoft JhengHei UI Light" w:cs="Microsoft YaHei" w:hint="eastAsia"/>
                                <w:sz w:val="18"/>
                                <w:szCs w:val="21"/>
                                <w:lang w:eastAsia="zh-CN"/>
                              </w:rPr>
                              <w:t>扫描此二维码</w:t>
                            </w:r>
                            <w:r w:rsidRPr="004D6F42">
                              <w:rPr>
                                <w:rFonts w:ascii="Microsoft JhengHei UI Light" w:eastAsia="Microsoft JhengHei UI Light" w:hAnsi="Microsoft JhengHei UI Light" w:cs="ＭＳ Ｐゴシック" w:hint="eastAsia"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A9D6E5" w14:textId="71F801BC" w:rsidR="005862D5" w:rsidRDefault="005862D5" w:rsidP="005862D5">
            <w:pPr>
              <w:pStyle w:val="Web"/>
            </w:pPr>
          </w:p>
          <w:p w14:paraId="513F8ADD" w14:textId="6AC88707" w:rsidR="005A36A7" w:rsidRPr="00FB74B9" w:rsidRDefault="005A36A7" w:rsidP="00AF084F">
            <w:pPr>
              <w:snapToGrid w:val="0"/>
              <w:spacing w:line="200" w:lineRule="exact"/>
              <w:rPr>
                <w:rFonts w:ascii="Microsoft JhengHei UI Light" w:eastAsia="Microsoft JhengHei UI Light" w:hAnsi="Microsoft JhengHei UI Light"/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</w:tr>
      <w:tr w:rsidR="005A36A7" w:rsidRPr="00C14785" w14:paraId="79E8708A" w14:textId="77777777" w:rsidTr="00AB6A71">
        <w:trPr>
          <w:trHeight w:val="828"/>
          <w:jc w:val="center"/>
        </w:trPr>
        <w:tc>
          <w:tcPr>
            <w:tcW w:w="2791" w:type="pct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29BD80C" w14:textId="5AA22327" w:rsidR="005A36A7" w:rsidRPr="00A7141C" w:rsidRDefault="005A36A7" w:rsidP="005A36A7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141C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6A7" w:rsidRPr="00A7141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かいしゃ</w:t>
                  </w:r>
                </w:rt>
                <w:rubyBase>
                  <w:r w:rsidR="005A36A7" w:rsidRPr="00A7141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会社</w:t>
                  </w:r>
                </w:rubyBase>
              </w:ruby>
            </w:r>
            <w:r w:rsidRPr="00A714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</w:t>
            </w:r>
            <w:r w:rsidRPr="00A7141C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6A7" w:rsidRPr="00A7141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がっこう</w:t>
                  </w:r>
                </w:rt>
                <w:rubyBase>
                  <w:r w:rsidR="005A36A7" w:rsidRPr="00A7141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学校</w:t>
                  </w:r>
                </w:rubyBase>
              </w:ruby>
            </w:r>
            <w:r w:rsidRPr="00A714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Pr="00A7141C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6A7" w:rsidRPr="00A7141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なまえ</w:t>
                  </w:r>
                </w:rt>
                <w:rubyBase>
                  <w:r w:rsidR="005A36A7" w:rsidRPr="00A7141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名前</w:t>
                  </w:r>
                </w:rubyBase>
              </w:ruby>
            </w:r>
          </w:p>
          <w:p w14:paraId="04EA3540" w14:textId="5C97100F" w:rsidR="005A36A7" w:rsidRPr="005A36A7" w:rsidRDefault="005A36A7" w:rsidP="005A36A7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spacing w:val="21"/>
                <w:w w:val="78"/>
                <w:kern w:val="0"/>
                <w:sz w:val="18"/>
                <w:szCs w:val="18"/>
              </w:rPr>
            </w:pPr>
            <w:r w:rsidRPr="00BE405F">
              <w:rPr>
                <w:rFonts w:ascii="UD デジタル 教科書体 NK-R" w:eastAsia="UD デジタル 教科書体 NK-R" w:hint="eastAsia"/>
                <w:w w:val="78"/>
                <w:kern w:val="0"/>
                <w:sz w:val="18"/>
                <w:szCs w:val="18"/>
                <w:fitText w:val="1800" w:id="-1033366272"/>
              </w:rPr>
              <w:t>Current employer / schoo</w:t>
            </w:r>
            <w:r w:rsidRPr="00BE405F">
              <w:rPr>
                <w:rFonts w:ascii="UD デジタル 教科書体 NK-R" w:eastAsia="UD デジタル 教科書体 NK-R" w:hint="eastAsia"/>
                <w:spacing w:val="21"/>
                <w:w w:val="78"/>
                <w:kern w:val="0"/>
                <w:sz w:val="18"/>
                <w:szCs w:val="18"/>
                <w:fitText w:val="1800" w:id="-1033366272"/>
              </w:rPr>
              <w:t>l</w:t>
            </w:r>
          </w:p>
          <w:p w14:paraId="72972796" w14:textId="2B3AAC21" w:rsidR="005A36A7" w:rsidRPr="005E6E16" w:rsidRDefault="005A36A7" w:rsidP="005A36A7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E6E16">
              <w:rPr>
                <w:rFonts w:ascii="Microsoft JhengHei UI Light" w:eastAsia="Microsoft JhengHei UI Light" w:hAnsi="Microsoft JhengHei UI Light" w:hint="eastAsia"/>
                <w:sz w:val="18"/>
                <w:szCs w:val="18"/>
              </w:rPr>
              <w:t>工作</w:t>
            </w:r>
            <w:r w:rsidRPr="005E6E16">
              <w:rPr>
                <w:rFonts w:ascii="Microsoft JhengHei UI Light" w:eastAsia="Microsoft JhengHei UI Light" w:hAnsi="Microsoft JhengHei UI Light" w:cs="SimSun" w:hint="eastAsia"/>
                <w:sz w:val="18"/>
                <w:szCs w:val="18"/>
              </w:rPr>
              <w:t>单</w:t>
            </w:r>
            <w:r w:rsidRPr="005E6E16">
              <w:rPr>
                <w:rFonts w:ascii="Microsoft JhengHei UI Light" w:eastAsia="Microsoft JhengHei UI Light" w:hAnsi="Microsoft JhengHei UI Light" w:cs="小塚明朝 Pro R" w:hint="eastAsia"/>
                <w:sz w:val="18"/>
                <w:szCs w:val="18"/>
              </w:rPr>
              <w:t>位</w:t>
            </w:r>
            <w:r w:rsidRPr="005E6E16">
              <w:rPr>
                <w:rFonts w:ascii="Microsoft JhengHei UI Light" w:eastAsia="Microsoft JhengHei UI Light" w:hAnsi="Microsoft JhengHei UI Light" w:hint="eastAsia"/>
                <w:sz w:val="18"/>
                <w:szCs w:val="18"/>
              </w:rPr>
              <w:t>／学校名</w:t>
            </w:r>
          </w:p>
        </w:tc>
        <w:tc>
          <w:tcPr>
            <w:tcW w:w="2209" w:type="pct"/>
            <w:gridSpan w:val="2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FC8EAE7" w14:textId="01BE1B85" w:rsidR="005A36A7" w:rsidRPr="00EE63AD" w:rsidRDefault="005A36A7" w:rsidP="005A36A7">
            <w:pPr>
              <w:widowControl w:val="0"/>
              <w:spacing w:line="200" w:lineRule="exact"/>
              <w:jc w:val="both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</w:p>
        </w:tc>
      </w:tr>
    </w:tbl>
    <w:p w14:paraId="05B6EF53" w14:textId="3B364370" w:rsidR="00C05A39" w:rsidRPr="00372CDF" w:rsidRDefault="00372CDF" w:rsidP="00446DC8">
      <w:pPr>
        <w:snapToGrid w:val="0"/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372CDF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ここに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7D76A9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7D76A9" w:rsidRPr="007D76A9">
              <w:rPr>
                <w:rFonts w:ascii="ＭＳ Ｐゴシック" w:eastAsia="ＭＳ Ｐゴシック" w:hAnsi="ＭＳ Ｐゴシック"/>
                <w:sz w:val="10"/>
                <w:szCs w:val="18"/>
              </w:rPr>
              <w:t>か</w:t>
            </w:r>
          </w:rt>
          <w:rubyBase>
            <w:r w:rsidR="007D76A9">
              <w:rPr>
                <w:rFonts w:ascii="ＭＳ Ｐゴシック" w:eastAsia="ＭＳ Ｐゴシック" w:hAnsi="ＭＳ Ｐゴシック"/>
                <w:sz w:val="18"/>
                <w:szCs w:val="18"/>
              </w:rPr>
              <w:t>書</w:t>
            </w:r>
          </w:rubyBase>
        </w:ruby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いた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あなたの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7D76A9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7D76A9" w:rsidRPr="007D76A9">
              <w:rPr>
                <w:rFonts w:ascii="ＭＳ Ｐゴシック" w:eastAsia="ＭＳ Ｐゴシック" w:hAnsi="ＭＳ Ｐゴシック"/>
                <w:sz w:val="10"/>
                <w:szCs w:val="18"/>
              </w:rPr>
              <w:t>じょうほう</w:t>
            </w:r>
          </w:rt>
          <w:rubyBase>
            <w:r w:rsidR="007D76A9">
              <w:rPr>
                <w:rFonts w:ascii="ＭＳ Ｐゴシック" w:eastAsia="ＭＳ Ｐゴシック" w:hAnsi="ＭＳ Ｐゴシック"/>
                <w:sz w:val="18"/>
                <w:szCs w:val="18"/>
              </w:rPr>
              <w:t>情報</w:t>
            </w:r>
          </w:rubyBase>
        </w:ruby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は、</w:t>
      </w:r>
      <w:r w:rsidR="007D76A9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7D76A9" w:rsidRPr="007D76A9">
              <w:rPr>
                <w:rFonts w:ascii="ＭＳ Ｐゴシック" w:eastAsia="ＭＳ Ｐゴシック" w:hAnsi="ＭＳ Ｐゴシック"/>
                <w:sz w:val="10"/>
                <w:szCs w:val="18"/>
              </w:rPr>
              <w:t>にほんご</w:t>
            </w:r>
          </w:rt>
          <w:rubyBase>
            <w:r w:rsidR="007D76A9">
              <w:rPr>
                <w:rFonts w:ascii="ＭＳ Ｐゴシック" w:eastAsia="ＭＳ Ｐゴシック" w:hAnsi="ＭＳ Ｐゴシック"/>
                <w:sz w:val="18"/>
                <w:szCs w:val="18"/>
              </w:rPr>
              <w:t>日本語</w:t>
            </w:r>
          </w:rubyBase>
        </w:ruby>
      </w:r>
      <w:r w:rsidR="007D76A9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7D76A9" w:rsidRPr="007D76A9">
              <w:rPr>
                <w:rFonts w:ascii="ＭＳ Ｐゴシック" w:eastAsia="ＭＳ Ｐゴシック" w:hAnsi="ＭＳ Ｐゴシック"/>
                <w:sz w:val="10"/>
                <w:szCs w:val="18"/>
              </w:rPr>
              <w:t>こうざ</w:t>
            </w:r>
          </w:rt>
          <w:rubyBase>
            <w:r w:rsidR="007D76A9">
              <w:rPr>
                <w:rFonts w:ascii="ＭＳ Ｐゴシック" w:eastAsia="ＭＳ Ｐゴシック" w:hAnsi="ＭＳ Ｐゴシック"/>
                <w:sz w:val="18"/>
                <w:szCs w:val="18"/>
              </w:rPr>
              <w:t>講座</w:t>
            </w:r>
          </w:rubyBase>
        </w:ruby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ためだけに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372CDF" w:rsidRPr="00372CDF">
              <w:rPr>
                <w:rFonts w:ascii="ＭＳ Ｐゴシック" w:eastAsia="ＭＳ Ｐゴシック" w:hAnsi="ＭＳ Ｐゴシック"/>
                <w:sz w:val="10"/>
                <w:szCs w:val="18"/>
              </w:rPr>
              <w:t>つか</w:t>
            </w:r>
          </w:rt>
          <w:rubyBase>
            <w:r w:rsidR="00372CDF">
              <w:rPr>
                <w:rFonts w:ascii="ＭＳ Ｐゴシック" w:eastAsia="ＭＳ Ｐゴシック" w:hAnsi="ＭＳ Ｐゴシック"/>
                <w:sz w:val="18"/>
                <w:szCs w:val="18"/>
              </w:rPr>
              <w:t>使</w:t>
            </w:r>
          </w:rubyBase>
        </w:ruby>
      </w:r>
      <w:r>
        <w:rPr>
          <w:rFonts w:ascii="ＭＳ Ｐゴシック" w:eastAsia="ＭＳ Ｐゴシック" w:hAnsi="ＭＳ Ｐゴシック" w:hint="eastAsia"/>
          <w:sz w:val="18"/>
          <w:szCs w:val="18"/>
        </w:rPr>
        <w:t>い</w:t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ます。</w:t>
      </w:r>
    </w:p>
    <w:p w14:paraId="0BFD3F9C" w14:textId="67BD224C" w:rsidR="00C05A39" w:rsidRPr="002D7FC1" w:rsidRDefault="006A3EF6" w:rsidP="00D00C42">
      <w:pPr>
        <w:snapToGrid w:val="0"/>
        <w:spacing w:line="200" w:lineRule="exact"/>
        <w:ind w:firstLineChars="71" w:firstLine="128"/>
        <w:rPr>
          <w:rFonts w:ascii="UD デジタル 教科書体 NK-R" w:eastAsia="UD デジタル 教科書体 NK-R"/>
          <w:sz w:val="18"/>
          <w:szCs w:val="18"/>
          <w:highlight w:val="yellow"/>
          <w:lang w:eastAsia="zh-CN"/>
        </w:rPr>
      </w:pPr>
      <w:r w:rsidRPr="002D7FC1">
        <w:rPr>
          <w:rFonts w:ascii="UD デジタル 教科書体 NK-R" w:eastAsia="UD デジタル 教科書体 NK-R" w:hint="eastAsia"/>
          <w:sz w:val="18"/>
          <w:szCs w:val="18"/>
        </w:rPr>
        <w:t xml:space="preserve">The </w:t>
      </w:r>
      <w:r w:rsidR="0072335B" w:rsidRPr="002D7FC1">
        <w:rPr>
          <w:rFonts w:ascii="UD デジタル 教科書体 NK-R" w:eastAsia="UD デジタル 教科書体 NK-R" w:hint="eastAsia"/>
          <w:sz w:val="18"/>
          <w:szCs w:val="18"/>
        </w:rPr>
        <w:t xml:space="preserve">personal </w:t>
      </w:r>
      <w:r w:rsidRPr="002D7FC1">
        <w:rPr>
          <w:rFonts w:ascii="UD デジタル 教科書体 NK-R" w:eastAsia="UD デジタル 教科書体 NK-R" w:hint="eastAsia"/>
          <w:sz w:val="18"/>
          <w:szCs w:val="18"/>
        </w:rPr>
        <w:t>information you provide will only be used for the purposes of Japanese course</w:t>
      </w:r>
      <w:r w:rsidR="0072335B" w:rsidRPr="002D7FC1">
        <w:rPr>
          <w:rFonts w:ascii="UD デジタル 教科書体 NK-R" w:eastAsia="UD デジタル 教科書体 NK-R" w:hint="eastAsia"/>
          <w:sz w:val="18"/>
          <w:szCs w:val="18"/>
        </w:rPr>
        <w:t>s</w:t>
      </w:r>
      <w:r w:rsidRPr="002D7FC1">
        <w:rPr>
          <w:rFonts w:ascii="UD デジタル 教科書体 NK-R" w:eastAsia="UD デジタル 教科書体 NK-R" w:hint="eastAsia"/>
          <w:sz w:val="18"/>
          <w:szCs w:val="18"/>
        </w:rPr>
        <w:t>.</w:t>
      </w:r>
    </w:p>
    <w:p w14:paraId="017B4EF7" w14:textId="45EDF435" w:rsidR="00776641" w:rsidRDefault="00DA26F2" w:rsidP="00776641">
      <w:pPr>
        <w:snapToGrid w:val="0"/>
        <w:spacing w:line="200" w:lineRule="exact"/>
        <w:ind w:firstLineChars="71" w:firstLine="114"/>
        <w:rPr>
          <w:rFonts w:ascii="Microsoft YaHei UI Light" w:eastAsia="Microsoft YaHei UI Light" w:hAnsi="Microsoft YaHei UI Light" w:cs="ＭＳ 明朝"/>
          <w:sz w:val="16"/>
          <w:szCs w:val="16"/>
          <w:lang w:eastAsia="zh-CN"/>
        </w:rPr>
      </w:pPr>
      <w:r w:rsidRPr="006E4B8C">
        <w:rPr>
          <w:rFonts w:ascii="Microsoft YaHei UI Light" w:eastAsia="Microsoft YaHei UI Light" w:hAnsi="Microsoft YaHei UI Light" w:hint="eastAsia"/>
          <w:sz w:val="16"/>
          <w:szCs w:val="16"/>
          <w:lang w:eastAsia="zh-CN"/>
        </w:rPr>
        <w:t>您所提供的个人</w:t>
      </w:r>
      <w:r w:rsidRPr="006E4B8C">
        <w:rPr>
          <w:rFonts w:ascii="Microsoft YaHei UI Light" w:eastAsia="Microsoft YaHei UI Light" w:hAnsi="Microsoft YaHei UI Light" w:cs="SimSun" w:hint="eastAsia"/>
          <w:sz w:val="16"/>
          <w:szCs w:val="16"/>
          <w:lang w:eastAsia="zh-CN"/>
        </w:rPr>
        <w:t>资</w:t>
      </w:r>
      <w:r w:rsidRPr="006E4B8C">
        <w:rPr>
          <w:rFonts w:ascii="Microsoft YaHei UI Light" w:eastAsia="Microsoft YaHei UI Light" w:hAnsi="Microsoft YaHei UI Light" w:cs="ＭＳ 明朝" w:hint="eastAsia"/>
          <w:sz w:val="16"/>
          <w:szCs w:val="16"/>
          <w:lang w:eastAsia="zh-CN"/>
        </w:rPr>
        <w:t>料，</w:t>
      </w:r>
      <w:r w:rsidRPr="006E4B8C">
        <w:rPr>
          <w:rFonts w:ascii="Microsoft YaHei UI Light" w:eastAsia="Microsoft YaHei UI Light" w:hAnsi="Microsoft YaHei UI Light" w:cs="SimSun" w:hint="eastAsia"/>
          <w:sz w:val="16"/>
          <w:szCs w:val="16"/>
          <w:lang w:eastAsia="zh-CN"/>
        </w:rPr>
        <w:t>仅</w:t>
      </w:r>
      <w:r w:rsidRPr="006E4B8C">
        <w:rPr>
          <w:rFonts w:ascii="Microsoft YaHei UI Light" w:eastAsia="Microsoft YaHei UI Light" w:hAnsi="Microsoft YaHei UI Light" w:cs="ＭＳ 明朝" w:hint="eastAsia"/>
          <w:sz w:val="16"/>
          <w:szCs w:val="16"/>
          <w:lang w:eastAsia="zh-CN"/>
        </w:rPr>
        <w:t>用于跟日</w:t>
      </w:r>
      <w:r w:rsidRPr="006E4B8C">
        <w:rPr>
          <w:rFonts w:ascii="Microsoft YaHei UI Light" w:eastAsia="Microsoft YaHei UI Light" w:hAnsi="Microsoft YaHei UI Light" w:cs="SimSun" w:hint="eastAsia"/>
          <w:sz w:val="16"/>
          <w:szCs w:val="16"/>
          <w:lang w:eastAsia="zh-CN"/>
        </w:rPr>
        <w:t>语讲</w:t>
      </w:r>
      <w:r w:rsidRPr="006E4B8C">
        <w:rPr>
          <w:rFonts w:ascii="Microsoft YaHei UI Light" w:eastAsia="Microsoft YaHei UI Light" w:hAnsi="Microsoft YaHei UI Light" w:cs="ＭＳ 明朝" w:hint="eastAsia"/>
          <w:sz w:val="16"/>
          <w:szCs w:val="16"/>
          <w:lang w:eastAsia="zh-CN"/>
        </w:rPr>
        <w:t>座有关</w:t>
      </w:r>
      <w:r w:rsidRPr="006E4B8C">
        <w:rPr>
          <w:rFonts w:ascii="Microsoft YaHei UI Light" w:eastAsia="Microsoft YaHei UI Light" w:hAnsi="Microsoft YaHei UI Light" w:cs="SimSun" w:hint="eastAsia"/>
          <w:sz w:val="16"/>
          <w:szCs w:val="16"/>
          <w:lang w:eastAsia="zh-CN"/>
        </w:rPr>
        <w:t>联</w:t>
      </w:r>
      <w:r w:rsidRPr="006E4B8C">
        <w:rPr>
          <w:rFonts w:ascii="Microsoft YaHei UI Light" w:eastAsia="Microsoft YaHei UI Light" w:hAnsi="Microsoft YaHei UI Light" w:cs="ＭＳ 明朝" w:hint="eastAsia"/>
          <w:sz w:val="16"/>
          <w:szCs w:val="16"/>
          <w:lang w:eastAsia="zh-CN"/>
        </w:rPr>
        <w:t>的手</w:t>
      </w:r>
      <w:r w:rsidRPr="006E4B8C">
        <w:rPr>
          <w:rFonts w:ascii="Microsoft YaHei UI Light" w:eastAsia="Microsoft YaHei UI Light" w:hAnsi="Microsoft YaHei UI Light" w:cs="SimSun" w:hint="eastAsia"/>
          <w:sz w:val="16"/>
          <w:szCs w:val="16"/>
          <w:lang w:eastAsia="zh-CN"/>
        </w:rPr>
        <w:t>续</w:t>
      </w:r>
      <w:r w:rsidRPr="006E4B8C">
        <w:rPr>
          <w:rFonts w:ascii="Microsoft YaHei UI Light" w:eastAsia="Microsoft YaHei UI Light" w:hAnsi="Microsoft YaHei UI Light" w:cs="ＭＳ 明朝" w:hint="eastAsia"/>
          <w:sz w:val="16"/>
          <w:szCs w:val="16"/>
          <w:lang w:eastAsia="zh-CN"/>
        </w:rPr>
        <w:t>。</w:t>
      </w:r>
    </w:p>
    <w:p w14:paraId="3EB7DE54" w14:textId="77777777" w:rsidR="00776641" w:rsidRPr="006B0DCD" w:rsidRDefault="00776641" w:rsidP="00AE640B">
      <w:pPr>
        <w:snapToGrid w:val="0"/>
        <w:spacing w:line="60" w:lineRule="exact"/>
        <w:rPr>
          <w:rFonts w:ascii="Microsoft YaHei UI Light" w:eastAsia="Microsoft YaHei UI Light" w:hAnsi="Microsoft YaHei UI Light" w:cs="ＭＳ 明朝"/>
          <w:sz w:val="10"/>
          <w:szCs w:val="10"/>
          <w:lang w:eastAsia="zh-CN"/>
        </w:rPr>
      </w:pPr>
    </w:p>
    <w:p w14:paraId="4AE16681" w14:textId="46832FF6" w:rsidR="009213E1" w:rsidRPr="009213E1" w:rsidRDefault="000464B8" w:rsidP="006B0DCD">
      <w:pPr>
        <w:spacing w:line="380" w:lineRule="exact"/>
        <w:rPr>
          <w:rFonts w:ascii="UD デジタル 教科書体 NK-B" w:eastAsia="UD デジタル 教科書体 NK-B"/>
          <w:b/>
          <w:bCs/>
          <w:szCs w:val="21"/>
        </w:rPr>
      </w:pPr>
      <w:r w:rsidRPr="0086639E">
        <w:rPr>
          <w:rFonts w:ascii="BIZ UDPゴシック" w:eastAsia="BIZ UDPゴシック" w:hAnsi="BIZ UDPゴシック" w:hint="eastAsia"/>
          <w:b/>
          <w:bCs/>
          <w:sz w:val="20"/>
          <w:szCs w:val="20"/>
        </w:rPr>
        <w:t>◆</w:t>
      </w:r>
      <w:r w:rsidR="006333E5">
        <w:rPr>
          <w:rFonts w:ascii="BIZ UDPゴシック" w:eastAsia="BIZ UDPゴシック" w:hAnsi="BIZ UDPゴシック"/>
          <w:b/>
          <w:bCs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333E5" w:rsidRPr="006333E5">
              <w:rPr>
                <w:rFonts w:ascii="BIZ UDPゴシック" w:eastAsia="BIZ UDPゴシック" w:hAnsi="BIZ UDPゴシック"/>
                <w:b/>
                <w:bCs/>
                <w:sz w:val="10"/>
                <w:szCs w:val="21"/>
              </w:rPr>
              <w:t>べんきょう</w:t>
            </w:r>
          </w:rt>
          <w:rubyBase>
            <w:r w:rsidR="006333E5">
              <w:rPr>
                <w:rFonts w:ascii="BIZ UDPゴシック" w:eastAsia="BIZ UDPゴシック" w:hAnsi="BIZ UDPゴシック"/>
                <w:b/>
                <w:bCs/>
                <w:szCs w:val="21"/>
              </w:rPr>
              <w:t>勉強</w:t>
            </w:r>
          </w:rubyBase>
        </w:ruby>
      </w:r>
      <w:r w:rsidR="004D6AFC" w:rsidRPr="0086639E">
        <w:rPr>
          <w:rFonts w:ascii="BIZ UDPゴシック" w:eastAsia="BIZ UDPゴシック" w:hAnsi="BIZ UDPゴシック" w:hint="eastAsia"/>
          <w:b/>
          <w:bCs/>
          <w:szCs w:val="21"/>
        </w:rPr>
        <w:t>する</w:t>
      </w:r>
      <w:r w:rsidR="00343F09" w:rsidRPr="0086639E">
        <w:rPr>
          <w:rFonts w:ascii="BIZ UDPゴシック" w:eastAsia="BIZ UDPゴシック" w:hAnsi="BIZ UDPゴシック" w:hint="eastAsia"/>
          <w:b/>
          <w:bCs/>
          <w:szCs w:val="21"/>
        </w:rPr>
        <w:t>クラス</w:t>
      </w:r>
      <w:r w:rsidR="00104866" w:rsidRPr="002D7FC1">
        <w:rPr>
          <w:rFonts w:ascii="UD デジタル 教科書体 NK-B" w:eastAsia="UD デジタル 教科書体 NK-B" w:hint="eastAsia"/>
          <w:b/>
          <w:bCs/>
          <w:szCs w:val="21"/>
        </w:rPr>
        <w:t xml:space="preserve">  </w:t>
      </w:r>
      <w:r w:rsidR="007E0F10" w:rsidRPr="0054151D">
        <w:rPr>
          <w:rFonts w:ascii="UD デジタル 教科書体 NK-R" w:eastAsia="UD デジタル 教科書体 NK-R" w:hint="eastAsia"/>
          <w:b/>
          <w:bCs/>
          <w:szCs w:val="21"/>
        </w:rPr>
        <w:t>Class Registration</w:t>
      </w:r>
      <w:r w:rsidR="007E0F10" w:rsidRPr="002D7FC1">
        <w:rPr>
          <w:rFonts w:ascii="UD デジタル 教科書体 NK-B" w:eastAsia="UD デジタル 教科書体 NK-B" w:hint="eastAsia"/>
          <w:b/>
          <w:bCs/>
          <w:szCs w:val="21"/>
        </w:rPr>
        <w:t xml:space="preserve"> </w:t>
      </w:r>
      <w:r w:rsidR="002A3A13" w:rsidRPr="002D7FC1">
        <w:rPr>
          <w:rFonts w:ascii="UD デジタル 教科書体 NK-B" w:eastAsia="UD デジタル 教科書体 NK-B" w:hint="eastAsia"/>
          <w:b/>
          <w:bCs/>
          <w:szCs w:val="21"/>
        </w:rPr>
        <w:t xml:space="preserve"> </w:t>
      </w:r>
      <w:r w:rsidR="002A3A13" w:rsidRPr="0054151D">
        <w:rPr>
          <w:rFonts w:ascii="Microsoft JhengHei UI Light" w:eastAsia="Microsoft JhengHei UI Light" w:hAnsi="Microsoft JhengHei UI Light" w:hint="eastAsia"/>
          <w:b/>
          <w:bCs/>
          <w:szCs w:val="21"/>
          <w:lang w:eastAsia="zh-CN"/>
        </w:rPr>
        <w:t>学</w:t>
      </w:r>
      <w:r w:rsidR="002A3A13" w:rsidRPr="0054151D">
        <w:rPr>
          <w:rFonts w:ascii="Microsoft JhengHei UI Light" w:eastAsia="Microsoft JhengHei UI Light" w:hAnsi="Microsoft JhengHei UI Light" w:cs="SimSun" w:hint="eastAsia"/>
          <w:b/>
          <w:bCs/>
          <w:szCs w:val="21"/>
          <w:lang w:eastAsia="zh-CN"/>
        </w:rPr>
        <w:t>习</w:t>
      </w:r>
      <w:r w:rsidR="002A3A13" w:rsidRPr="0054151D">
        <w:rPr>
          <w:rFonts w:ascii="Microsoft JhengHei UI Light" w:eastAsia="Microsoft JhengHei UI Light" w:hAnsi="Microsoft JhengHei UI Light" w:cs="UD デジタル 教科書体 NK-B" w:hint="eastAsia"/>
          <w:b/>
          <w:bCs/>
          <w:szCs w:val="21"/>
          <w:lang w:eastAsia="zh-CN"/>
        </w:rPr>
        <w:t>班</w:t>
      </w:r>
      <w:r w:rsidR="002A3A13" w:rsidRPr="0054151D">
        <w:rPr>
          <w:rFonts w:ascii="Microsoft JhengHei UI Light" w:eastAsia="Microsoft JhengHei UI Light" w:hAnsi="Microsoft JhengHei UI Light" w:cs="SimSun" w:hint="eastAsia"/>
          <w:b/>
          <w:bCs/>
          <w:szCs w:val="21"/>
          <w:lang w:eastAsia="zh-CN"/>
        </w:rPr>
        <w:t>级</w:t>
      </w:r>
      <w:bookmarkStart w:id="0" w:name="_GoBack"/>
      <w:bookmarkEnd w:id="0"/>
    </w:p>
    <w:p w14:paraId="12E0467F" w14:textId="535D321E" w:rsidR="00961D7F" w:rsidRPr="00284436" w:rsidRDefault="00961D7F" w:rsidP="009213E1">
      <w:pPr>
        <w:widowControl w:val="0"/>
        <w:spacing w:line="0" w:lineRule="atLeast"/>
        <w:jc w:val="both"/>
        <w:rPr>
          <w:rFonts w:ascii="UD デジタル 教科書体 NK-R" w:eastAsia="UD デジタル 教科書体 NK-R"/>
          <w:sz w:val="4"/>
          <w:szCs w:val="8"/>
        </w:rPr>
      </w:pPr>
    </w:p>
    <w:tbl>
      <w:tblPr>
        <w:tblpPr w:leftFromText="142" w:rightFromText="142" w:vertAnchor="text" w:horzAnchor="margin" w:tblpY="-42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9"/>
        <w:gridCol w:w="725"/>
        <w:gridCol w:w="1652"/>
        <w:gridCol w:w="1512"/>
        <w:gridCol w:w="938"/>
        <w:gridCol w:w="1364"/>
        <w:gridCol w:w="633"/>
        <w:gridCol w:w="1336"/>
        <w:gridCol w:w="1652"/>
      </w:tblGrid>
      <w:tr w:rsidR="007854F4" w:rsidRPr="0006683B" w14:paraId="07319C89" w14:textId="77777777" w:rsidTr="00A42914">
        <w:trPr>
          <w:trHeight w:val="740"/>
        </w:trPr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21B87D" w14:textId="6ADF75C8" w:rsidR="00AE640B" w:rsidRPr="00AB6A71" w:rsidRDefault="00AB6A71" w:rsidP="00A4291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AB6A71" w:rsidRPr="00AB6A71">
                    <w:rPr>
                      <w:rFonts w:ascii="ＭＳ Ｐゴシック" w:eastAsia="ＭＳ Ｐゴシック" w:hAnsi="ＭＳ Ｐゴシック"/>
                      <w:sz w:val="10"/>
                      <w:szCs w:val="16"/>
                    </w:rPr>
                    <w:t>うけつけ</w:t>
                  </w:r>
                </w:rt>
                <w:rubyBase>
                  <w:r w:rsidR="00AB6A71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受付</w:t>
                  </w:r>
                </w:rubyBase>
              </w:ruby>
            </w:r>
          </w:p>
          <w:p w14:paraId="2EAF6E26" w14:textId="5C8C9F64" w:rsidR="00AE640B" w:rsidRPr="00AB6A71" w:rsidRDefault="00AB6A71" w:rsidP="00A4291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AB6A71" w:rsidRPr="00AB6A71">
                    <w:rPr>
                      <w:rFonts w:ascii="ＭＳ Ｐゴシック" w:eastAsia="ＭＳ Ｐゴシック" w:hAnsi="ＭＳ Ｐゴシック"/>
                      <w:sz w:val="10"/>
                      <w:szCs w:val="16"/>
                    </w:rPr>
                    <w:t>ばんごう</w:t>
                  </w:r>
                </w:rt>
                <w:rubyBase>
                  <w:r w:rsidR="00AB6A71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番号</w:t>
                  </w:r>
                </w:rubyBase>
              </w:ruby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21805F" w14:textId="77777777" w:rsidR="00AE640B" w:rsidRPr="00AB6A71" w:rsidRDefault="00AE640B" w:rsidP="00A4291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B6A7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○を</w:t>
            </w:r>
          </w:p>
          <w:p w14:paraId="6F468ACF" w14:textId="77777777" w:rsidR="00AE640B" w:rsidRPr="00AB6A71" w:rsidRDefault="00AE640B" w:rsidP="00A42914">
            <w:pPr>
              <w:spacing w:line="200" w:lineRule="exact"/>
              <w:jc w:val="center"/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AB6A7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つける</w:t>
            </w:r>
          </w:p>
        </w:tc>
        <w:tc>
          <w:tcPr>
            <w:tcW w:w="7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048204A" w14:textId="77777777" w:rsidR="00AE640B" w:rsidRPr="00AB6A71" w:rsidRDefault="00AE640B" w:rsidP="00A42914">
            <w:pPr>
              <w:spacing w:line="300" w:lineRule="exact"/>
              <w:contextualSpacing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AB6A71"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  <w:ruby>
                <w:rubyPr>
                  <w:rubyAlign w:val="distributeLetter"/>
                  <w:hps w:val="10"/>
                  <w:hpsRaise w:val="16"/>
                  <w:hpsBaseText w:val="16"/>
                  <w:lid w:val="ja-JP"/>
                </w:rubyPr>
                <w:rt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ようび</w:t>
                  </w:r>
                </w:rt>
                <w:rubyBase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曜日</w:t>
                  </w:r>
                </w:rubyBase>
              </w:ruby>
            </w:r>
          </w:p>
          <w:p w14:paraId="6A0B5860" w14:textId="77777777" w:rsidR="00AE640B" w:rsidRPr="00AB6A71" w:rsidRDefault="00AE640B" w:rsidP="00A42914">
            <w:pPr>
              <w:spacing w:line="200" w:lineRule="exact"/>
              <w:contextualSpacing/>
              <w:jc w:val="center"/>
              <w:rPr>
                <w:rFonts w:ascii="UD デジタル 教科書体 NK-R" w:eastAsia="UD デジタル 教科書体 NK-R" w:hAnsi="Microsoft JhengHei UI Light"/>
                <w:kern w:val="0"/>
                <w:sz w:val="16"/>
                <w:szCs w:val="16"/>
              </w:rPr>
            </w:pPr>
            <w:r w:rsidRPr="004D6F42">
              <w:rPr>
                <w:rFonts w:ascii="UD デジタル 教科書体 NK-R" w:eastAsia="UD デジタル 教科書体 NK-R" w:hAnsi="Microsoft JhengHei UI Light" w:hint="eastAsia"/>
                <w:w w:val="99"/>
                <w:kern w:val="0"/>
                <w:sz w:val="16"/>
                <w:szCs w:val="16"/>
                <w:fitText w:val="1260" w:id="-1132829952"/>
              </w:rPr>
              <w:t>Day of the wee</w:t>
            </w:r>
            <w:r w:rsidRPr="004D6F42">
              <w:rPr>
                <w:rFonts w:ascii="UD デジタル 教科書体 NK-R" w:eastAsia="UD デジタル 教科書体 NK-R" w:hAnsi="Microsoft JhengHei UI Light" w:hint="eastAsia"/>
                <w:spacing w:val="8"/>
                <w:w w:val="99"/>
                <w:kern w:val="0"/>
                <w:sz w:val="16"/>
                <w:szCs w:val="16"/>
                <w:fitText w:val="1260" w:id="-1132829952"/>
              </w:rPr>
              <w:t>k</w:t>
            </w:r>
          </w:p>
          <w:p w14:paraId="504A3C22" w14:textId="77777777" w:rsidR="00AE640B" w:rsidRPr="00AB6A71" w:rsidRDefault="00AE640B" w:rsidP="00A42914">
            <w:pPr>
              <w:spacing w:line="200" w:lineRule="exact"/>
              <w:contextualSpacing/>
              <w:jc w:val="center"/>
              <w:rPr>
                <w:rFonts w:ascii="Microsoft JhengHei UI Light" w:eastAsia="Microsoft JhengHei UI Light" w:hAnsi="Microsoft JhengHei UI Light"/>
                <w:kern w:val="0"/>
                <w:sz w:val="16"/>
                <w:szCs w:val="16"/>
              </w:rPr>
            </w:pPr>
            <w:r w:rsidRPr="00AB6A71">
              <w:rPr>
                <w:rFonts w:ascii="Microsoft JhengHei UI Light" w:eastAsia="Microsoft JhengHei UI Light" w:hAnsi="Microsoft JhengHei UI Light" w:hint="eastAsia"/>
                <w:kern w:val="0"/>
                <w:sz w:val="16"/>
                <w:szCs w:val="16"/>
              </w:rPr>
              <w:t>日期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F1C3BC" w14:textId="77777777" w:rsidR="00AE640B" w:rsidRPr="00AB6A71" w:rsidRDefault="00AE640B" w:rsidP="00A42914">
            <w:pPr>
              <w:spacing w:line="300" w:lineRule="exact"/>
              <w:contextualSpacing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AB6A71"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  <w:ruby>
                <w:rubyPr>
                  <w:rubyAlign w:val="distributeLetter"/>
                  <w:hps w:val="10"/>
                  <w:hpsRaise w:val="16"/>
                  <w:hpsBaseText w:val="16"/>
                  <w:lid w:val="ja-JP"/>
                </w:rubyPr>
                <w:rt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じかん</w:t>
                  </w:r>
                </w:rt>
                <w:rubyBase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時間</w:t>
                  </w:r>
                </w:rubyBase>
              </w:ruby>
            </w:r>
          </w:p>
          <w:p w14:paraId="37EEE5E7" w14:textId="77777777" w:rsidR="00AE640B" w:rsidRPr="00AB6A71" w:rsidRDefault="00AE640B" w:rsidP="00A42914">
            <w:pPr>
              <w:spacing w:line="200" w:lineRule="exact"/>
              <w:contextualSpacing/>
              <w:jc w:val="center"/>
              <w:rPr>
                <w:rFonts w:ascii="UD デジタル 教科書体 NK-R" w:eastAsia="UD デジタル 教科書体 NK-R" w:hAnsiTheme="minorEastAsia"/>
                <w:kern w:val="0"/>
                <w:sz w:val="16"/>
                <w:szCs w:val="16"/>
              </w:rPr>
            </w:pPr>
            <w:r w:rsidRPr="00AB6A71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Time</w:t>
            </w:r>
          </w:p>
          <w:p w14:paraId="62F6AA41" w14:textId="77777777" w:rsidR="00AE640B" w:rsidRPr="00AB6A71" w:rsidRDefault="00AE640B" w:rsidP="00A42914">
            <w:pPr>
              <w:spacing w:line="200" w:lineRule="exact"/>
              <w:contextualSpacing/>
              <w:jc w:val="center"/>
              <w:rPr>
                <w:rFonts w:ascii="Microsoft JhengHei UI Light" w:eastAsia="Microsoft JhengHei UI Light" w:hAnsi="Microsoft JhengHei UI Light"/>
                <w:kern w:val="0"/>
                <w:sz w:val="16"/>
                <w:szCs w:val="16"/>
              </w:rPr>
            </w:pPr>
            <w:r w:rsidRPr="00AB6A71">
              <w:rPr>
                <w:rFonts w:ascii="Microsoft JhengHei UI Light" w:eastAsia="Microsoft JhengHei UI Light" w:hAnsi="Microsoft JhengHei UI Light" w:cs="SimSun" w:hint="eastAsia"/>
                <w:kern w:val="0"/>
                <w:sz w:val="16"/>
                <w:szCs w:val="16"/>
              </w:rPr>
              <w:t>时间</w:t>
            </w:r>
          </w:p>
        </w:tc>
        <w:tc>
          <w:tcPr>
            <w:tcW w:w="11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EE6990" w14:textId="77777777" w:rsidR="00AE640B" w:rsidRPr="00AB6A71" w:rsidRDefault="00AE640B" w:rsidP="00A42914">
            <w:pPr>
              <w:spacing w:line="200" w:lineRule="exact"/>
              <w:contextualSpacing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AB6A71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8"/>
                  <w:hpsBaseText w:val="16"/>
                  <w:lid w:val="ja-JP"/>
                </w:rubyPr>
                <w:rt>
                  <w:r w:rsidR="00AE640B" w:rsidRPr="00AB6A71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</w:rPr>
                    <w:t xml:space="preserve"> </w:t>
                  </w:r>
                </w:rt>
                <w:rubyBase>
                  <w:r w:rsidR="00AE640B" w:rsidRPr="00AB6A71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</w:rPr>
                    <w:t>クラス</w:t>
                  </w:r>
                </w:rubyBase>
              </w:ruby>
            </w:r>
          </w:p>
          <w:p w14:paraId="74548D01" w14:textId="77777777" w:rsidR="00AE640B" w:rsidRPr="00AB6A71" w:rsidRDefault="00AE640B" w:rsidP="00A42914">
            <w:pPr>
              <w:spacing w:line="200" w:lineRule="exact"/>
              <w:contextualSpacing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AB6A71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Class</w:t>
            </w:r>
          </w:p>
          <w:p w14:paraId="6AB25B71" w14:textId="77777777" w:rsidR="00AE640B" w:rsidRPr="00AB6A71" w:rsidRDefault="00AE640B" w:rsidP="00A42914">
            <w:pPr>
              <w:spacing w:line="200" w:lineRule="exact"/>
              <w:contextualSpacing/>
              <w:jc w:val="center"/>
              <w:rPr>
                <w:rFonts w:ascii="Microsoft JhengHei UI Light" w:eastAsia="Microsoft JhengHei UI Light" w:hAnsi="Microsoft JhengHei UI Light"/>
                <w:kern w:val="0"/>
                <w:sz w:val="16"/>
                <w:szCs w:val="16"/>
              </w:rPr>
            </w:pPr>
            <w:r w:rsidRPr="00AB6A71">
              <w:rPr>
                <w:rFonts w:ascii="Microsoft JhengHei UI Light" w:eastAsia="Microsoft JhengHei UI Light" w:hAnsi="Microsoft JhengHei UI Light" w:hint="eastAsia"/>
                <w:kern w:val="0"/>
                <w:sz w:val="16"/>
                <w:szCs w:val="16"/>
              </w:rPr>
              <w:t>班</w:t>
            </w:r>
            <w:r w:rsidRPr="00AB6A71">
              <w:rPr>
                <w:rFonts w:ascii="Microsoft JhengHei UI Light" w:eastAsia="Microsoft JhengHei UI Light" w:hAnsi="Microsoft JhengHei UI Light" w:cs="SimSun" w:hint="eastAsia"/>
                <w:kern w:val="0"/>
                <w:sz w:val="16"/>
                <w:szCs w:val="16"/>
              </w:rPr>
              <w:t>级</w:t>
            </w:r>
          </w:p>
        </w:tc>
        <w:tc>
          <w:tcPr>
            <w:tcW w:w="9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6AF676" w14:textId="77777777" w:rsidR="00AE640B" w:rsidRPr="00AB6A71" w:rsidRDefault="00AE640B" w:rsidP="00A42914">
            <w:pPr>
              <w:spacing w:line="340" w:lineRule="exact"/>
              <w:contextualSpacing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AB6A71"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せんせい</w:t>
                  </w:r>
                </w:rt>
                <w:rubyBase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先生</w:t>
                  </w:r>
                </w:rubyBase>
              </w:ruby>
            </w:r>
          </w:p>
          <w:p w14:paraId="3D7DE2BC" w14:textId="77777777" w:rsidR="00AE640B" w:rsidRPr="00AB6A71" w:rsidRDefault="00AE640B" w:rsidP="00A42914">
            <w:pPr>
              <w:widowControl w:val="0"/>
              <w:spacing w:line="200" w:lineRule="exact"/>
              <w:contextualSpacing/>
              <w:jc w:val="center"/>
              <w:rPr>
                <w:rFonts w:ascii="UD デジタル 教科書体 NK-R" w:eastAsia="UD デジタル 教科書体 NK-R" w:hAnsiTheme="minorEastAsia"/>
                <w:kern w:val="0"/>
                <w:sz w:val="16"/>
                <w:szCs w:val="16"/>
              </w:rPr>
            </w:pPr>
            <w:r w:rsidRPr="00AB6A71">
              <w:rPr>
                <w:rFonts w:ascii="UD デジタル 教科書体 NK-R" w:eastAsia="UD デジタル 教科書体 NK-R" w:hAnsi="NSimSun" w:hint="eastAsia"/>
                <w:kern w:val="0"/>
                <w:sz w:val="16"/>
                <w:szCs w:val="16"/>
              </w:rPr>
              <w:t>Teacher</w:t>
            </w:r>
          </w:p>
          <w:p w14:paraId="21702648" w14:textId="77777777" w:rsidR="00AE640B" w:rsidRPr="00AB6A71" w:rsidRDefault="00AE640B" w:rsidP="00A42914">
            <w:pPr>
              <w:spacing w:line="200" w:lineRule="exact"/>
              <w:contextualSpacing/>
              <w:jc w:val="center"/>
              <w:rPr>
                <w:rFonts w:ascii="Microsoft JhengHei UI Light" w:eastAsia="Microsoft JhengHei UI Light" w:hAnsi="Microsoft JhengHei UI Light"/>
                <w:kern w:val="0"/>
                <w:sz w:val="16"/>
                <w:szCs w:val="16"/>
              </w:rPr>
            </w:pPr>
            <w:r w:rsidRPr="00AB6A71">
              <w:rPr>
                <w:rFonts w:ascii="Microsoft JhengHei UI Light" w:eastAsia="Microsoft JhengHei UI Light" w:hAnsi="Microsoft JhengHei UI Light" w:cs="SimSun" w:hint="eastAsia"/>
                <w:kern w:val="0"/>
                <w:sz w:val="16"/>
                <w:szCs w:val="16"/>
              </w:rPr>
              <w:t>讲师</w:t>
            </w:r>
          </w:p>
        </w:tc>
        <w:tc>
          <w:tcPr>
            <w:tcW w:w="791" w:type="pc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7965C8" w14:textId="77777777" w:rsidR="00AE640B" w:rsidRPr="00AB6A71" w:rsidRDefault="00AE640B" w:rsidP="00A42914">
            <w:pPr>
              <w:spacing w:line="300" w:lineRule="exact"/>
              <w:contextualSpacing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AB6A71"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けんがく</w:t>
                  </w:r>
                </w:rt>
                <w:rubyBase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見学</w:t>
                  </w:r>
                </w:rubyBase>
              </w:ruby>
            </w:r>
            <w:r w:rsidRPr="00AB6A71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する</w:t>
            </w:r>
            <w:r w:rsidRPr="00AB6A71"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ひ</w:t>
                  </w:r>
                </w:rt>
                <w:rubyBase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日</w:t>
                  </w:r>
                </w:rubyBase>
              </w:ruby>
            </w:r>
          </w:p>
          <w:p w14:paraId="5A428A63" w14:textId="77777777" w:rsidR="00AE640B" w:rsidRPr="00AB6A71" w:rsidRDefault="00AE640B" w:rsidP="00A42914">
            <w:pPr>
              <w:spacing w:line="200" w:lineRule="exact"/>
              <w:contextualSpacing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AB6A71">
              <w:rPr>
                <w:rFonts w:ascii="UD デジタル 教科書体 NK-R" w:eastAsia="UD デジタル 教科書体 NK-R" w:hint="eastAsia"/>
                <w:spacing w:val="9"/>
                <w:w w:val="92"/>
                <w:kern w:val="0"/>
                <w:sz w:val="16"/>
                <w:szCs w:val="16"/>
                <w:fitText w:val="1260" w:id="-1132829951"/>
              </w:rPr>
              <w:t>Trial class dat</w:t>
            </w:r>
            <w:r w:rsidRPr="00AB6A71">
              <w:rPr>
                <w:rFonts w:ascii="UD デジタル 教科書体 NK-R" w:eastAsia="UD デジタル 教科書体 NK-R" w:hint="eastAsia"/>
                <w:spacing w:val="10"/>
                <w:w w:val="92"/>
                <w:kern w:val="0"/>
                <w:sz w:val="16"/>
                <w:szCs w:val="16"/>
                <w:fitText w:val="1260" w:id="-1132829951"/>
              </w:rPr>
              <w:t>e</w:t>
            </w:r>
          </w:p>
          <w:p w14:paraId="45C3E4E9" w14:textId="77777777" w:rsidR="00AE640B" w:rsidRPr="00AB6A71" w:rsidRDefault="00AE640B" w:rsidP="00A42914">
            <w:pPr>
              <w:spacing w:line="200" w:lineRule="exact"/>
              <w:contextualSpacing/>
              <w:jc w:val="center"/>
              <w:rPr>
                <w:rFonts w:ascii="Microsoft JhengHei UI Light" w:eastAsia="Microsoft JhengHei UI Light" w:hAnsi="Microsoft JhengHei UI Light"/>
                <w:kern w:val="0"/>
                <w:sz w:val="16"/>
                <w:szCs w:val="16"/>
              </w:rPr>
            </w:pPr>
            <w:r w:rsidRPr="00AB6A71">
              <w:rPr>
                <w:rFonts w:ascii="Microsoft JhengHei UI Light" w:eastAsia="Microsoft JhengHei UI Light" w:hAnsi="Microsoft JhengHei UI Light" w:cs="SimSun" w:hint="eastAsia"/>
                <w:kern w:val="0"/>
                <w:sz w:val="16"/>
                <w:szCs w:val="16"/>
                <w:lang w:eastAsia="zh-CN"/>
              </w:rPr>
              <w:t>试</w:t>
            </w:r>
            <w:r w:rsidRPr="00AB6A71">
              <w:rPr>
                <w:rFonts w:ascii="Microsoft JhengHei UI Light" w:eastAsia="Microsoft JhengHei UI Light" w:hAnsi="Microsoft JhengHei UI Light" w:hint="eastAsia"/>
                <w:kern w:val="0"/>
                <w:sz w:val="16"/>
                <w:szCs w:val="16"/>
              </w:rPr>
              <w:t>听</w:t>
            </w:r>
            <w:r w:rsidRPr="00AB6A71">
              <w:rPr>
                <w:rFonts w:ascii="Microsoft JhengHei UI Light" w:eastAsia="Microsoft JhengHei UI Light" w:hAnsi="Microsoft JhengHei UI Light" w:hint="eastAsia"/>
                <w:kern w:val="0"/>
                <w:sz w:val="16"/>
                <w:szCs w:val="16"/>
                <w:lang w:eastAsia="zh-CN"/>
              </w:rPr>
              <w:t>日</w:t>
            </w:r>
          </w:p>
        </w:tc>
      </w:tr>
      <w:tr w:rsidR="00944CFE" w:rsidRPr="00004B7C" w14:paraId="2363F868" w14:textId="77777777" w:rsidTr="00A42914">
        <w:trPr>
          <w:trHeight w:val="340"/>
        </w:trPr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54ED7BD" w14:textId="77777777" w:rsidR="00944CFE" w:rsidRPr="00122891" w:rsidRDefault="00944CFE" w:rsidP="00944CFE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72855" w14:textId="77777777" w:rsidR="00944CFE" w:rsidRPr="00122891" w:rsidRDefault="00944CFE" w:rsidP="00944CFE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79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9300F8" w14:textId="77777777" w:rsidR="00944CFE" w:rsidRPr="00752854" w:rsidRDefault="00944CFE" w:rsidP="00944CFE">
            <w:pPr>
              <w:widowControl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944CFE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もく</w:t>
                  </w:r>
                </w:rt>
                <w:rubyBase>
                  <w:r w:rsidR="00944CFE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木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944CFE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ようび</w:t>
                  </w:r>
                </w:rt>
                <w:rubyBase>
                  <w:r w:rsidR="00944CFE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曜日</w:t>
                  </w:r>
                </w:rubyBase>
              </w:ruby>
            </w:r>
          </w:p>
          <w:p w14:paraId="47991DDC" w14:textId="77777777" w:rsidR="00944CFE" w:rsidRPr="00122891" w:rsidRDefault="00944CFE" w:rsidP="00944CFE">
            <w:pPr>
              <w:snapToGrid w:val="0"/>
              <w:spacing w:line="200" w:lineRule="exact"/>
              <w:jc w:val="center"/>
              <w:rPr>
                <w:rFonts w:ascii="Microsoft JhengHei UI Light" w:eastAsia="Microsoft JhengHei UI Light" w:hAnsi="Microsoft JhengHei UI Light"/>
                <w:kern w:val="0"/>
                <w:sz w:val="18"/>
                <w:szCs w:val="18"/>
              </w:rPr>
            </w:pPr>
            <w:r w:rsidRPr="00D2354B">
              <w:rPr>
                <w:rFonts w:ascii="UD デジタル 教科書体 NK-R" w:eastAsia="UD デジタル 教科書体 NK-R" w:hAnsi="NSimSun" w:hint="eastAsia"/>
                <w:kern w:val="0"/>
                <w:sz w:val="16"/>
                <w:szCs w:val="16"/>
              </w:rPr>
              <w:t>Thursday</w:t>
            </w:r>
            <w:r w:rsidRPr="00D2354B">
              <w:rPr>
                <w:rFonts w:ascii="Microsoft JhengHei UI Light" w:eastAsia="Microsoft JhengHei UI Light" w:hAnsi="Microsoft JhengHei UI Light" w:hint="eastAsia"/>
                <w:bCs/>
                <w:kern w:val="0"/>
                <w:sz w:val="16"/>
                <w:szCs w:val="16"/>
              </w:rPr>
              <w:t>周四</w:t>
            </w:r>
          </w:p>
        </w:tc>
        <w:tc>
          <w:tcPr>
            <w:tcW w:w="72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81B4CC0" w14:textId="77777777" w:rsidR="00944CFE" w:rsidRPr="00D2354B" w:rsidRDefault="00944CFE" w:rsidP="00944CF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10：00～12：00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5C34B3" w14:textId="506C27A4" w:rsidR="00944CFE" w:rsidRPr="00004B7C" w:rsidRDefault="00944CFE" w:rsidP="00944C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944CFE" w:rsidRPr="008E1E01">
                    <w:rPr>
                      <w:rFonts w:ascii="ＭＳ ゴシック" w:eastAsia="ＭＳ ゴシック" w:hAnsi="ＭＳ ゴシック"/>
                      <w:kern w:val="0"/>
                      <w:sz w:val="10"/>
                      <w:szCs w:val="18"/>
                    </w:rPr>
                    <w:t>にゅうもん</w:t>
                  </w:r>
                </w:rt>
                <w:rubyBase>
                  <w:r w:rsidR="00944CFE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入門</w:t>
                  </w:r>
                </w:rubyBase>
              </w:ruby>
            </w:r>
            <w:r w:rsidR="00AA638E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53" w:type="pct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E6D6D" w14:textId="63AB4DBA" w:rsidR="00944CFE" w:rsidRPr="00D2354B" w:rsidRDefault="00944CFE" w:rsidP="00944CFE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 xml:space="preserve">Beginners </w:t>
            </w:r>
            <w:r w:rsidR="00AA638E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98C37D" w14:textId="10AFC762" w:rsidR="00944CFE" w:rsidRPr="00004B7C" w:rsidRDefault="00944CFE" w:rsidP="00944C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944CFE" w:rsidRPr="00292B30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やました</w:t>
                  </w:r>
                </w:rt>
                <w:rubyBase>
                  <w:r w:rsidR="00944CFE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山下</w:t>
                  </w:r>
                </w:rubyBase>
              </w:ruby>
            </w:r>
          </w:p>
        </w:tc>
        <w:tc>
          <w:tcPr>
            <w:tcW w:w="640" w:type="pct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908AE5" w14:textId="5EA5BB4C" w:rsidR="00944CFE" w:rsidRPr="00D2354B" w:rsidRDefault="00944CFE" w:rsidP="00944CF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bCs/>
                <w:kern w:val="0"/>
                <w:sz w:val="16"/>
                <w:szCs w:val="16"/>
              </w:rPr>
              <w:t>H. Yamashita</w:t>
            </w:r>
          </w:p>
        </w:tc>
        <w:tc>
          <w:tcPr>
            <w:tcW w:w="791" w:type="pct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62D5007" w14:textId="77777777" w:rsidR="00944CFE" w:rsidRPr="00004B7C" w:rsidRDefault="00944CFE" w:rsidP="00944CFE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bCs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944CFE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944CFE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944CFE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944CFE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944CFE" w:rsidRPr="00004B7C" w14:paraId="4F38FC54" w14:textId="77777777" w:rsidTr="00BE6289">
        <w:trPr>
          <w:trHeight w:val="340"/>
        </w:trPr>
        <w:tc>
          <w:tcPr>
            <w:tcW w:w="30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6DAFA97" w14:textId="77777777" w:rsidR="00944CFE" w:rsidRPr="00122891" w:rsidRDefault="00944CFE" w:rsidP="00944CFE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C40C8" w14:textId="77777777" w:rsidR="00944CFE" w:rsidRPr="00122891" w:rsidRDefault="00944CFE" w:rsidP="00944CFE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79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DE0EE5" w14:textId="77777777" w:rsidR="00944CFE" w:rsidRDefault="00944CFE" w:rsidP="00944CFE">
            <w:pPr>
              <w:widowControl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EE6A04" w14:textId="77777777" w:rsidR="00944CFE" w:rsidRPr="00D2354B" w:rsidRDefault="00944CFE" w:rsidP="00944CF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  <w:vAlign w:val="center"/>
          </w:tcPr>
          <w:p w14:paraId="1565FAFD" w14:textId="183EA242" w:rsidR="00944CFE" w:rsidRDefault="00944CFE" w:rsidP="00944C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944CFE" w:rsidRPr="008E1E01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にほんご</w:t>
                  </w:r>
                </w:rt>
                <w:rubyBase>
                  <w:r w:rsidR="00944CFE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A8618" w14:textId="2E0EBAF4" w:rsidR="00944CFE" w:rsidRPr="00D2354B" w:rsidRDefault="00944CFE" w:rsidP="00944CFE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Japanese 2</w:t>
            </w:r>
          </w:p>
        </w:tc>
        <w:bookmarkStart w:id="1" w:name="_Hlk175299264"/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D6F374" w14:textId="3E00743D" w:rsidR="00944CFE" w:rsidRDefault="00944CFE" w:rsidP="00944C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944CFE" w:rsidRPr="00287EDF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まえだ</w:t>
                  </w:r>
                </w:rt>
                <w:rubyBase>
                  <w:r w:rsidR="00944CFE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前田</w:t>
                  </w:r>
                </w:rubyBase>
              </w:ruby>
            </w:r>
            <w:bookmarkEnd w:id="1"/>
          </w:p>
        </w:tc>
        <w:tc>
          <w:tcPr>
            <w:tcW w:w="640" w:type="pct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466D7A" w14:textId="47DF531A" w:rsidR="00944CFE" w:rsidRDefault="00944CFE" w:rsidP="00944CF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>
              <w:rPr>
                <w:rFonts w:ascii="UD デジタル 教科書体 NK-R" w:eastAsia="UD デジタル 教科書体 NK-R"/>
                <w:bCs/>
                <w:kern w:val="0"/>
                <w:sz w:val="16"/>
                <w:szCs w:val="16"/>
              </w:rPr>
              <w:t>K</w:t>
            </w:r>
            <w:r w:rsidRPr="00797400">
              <w:rPr>
                <w:rFonts w:ascii="UD デジタル 教科書体 NK-R" w:eastAsia="UD デジタル 教科書体 NK-R" w:hint="eastAsia"/>
                <w:bCs/>
                <w:kern w:val="0"/>
                <w:sz w:val="16"/>
                <w:szCs w:val="16"/>
              </w:rPr>
              <w:t xml:space="preserve">. </w:t>
            </w:r>
            <w:r>
              <w:rPr>
                <w:rFonts w:ascii="UD デジタル 教科書体 NK-R" w:eastAsia="UD デジタル 教科書体 NK-R"/>
                <w:bCs/>
                <w:kern w:val="0"/>
                <w:sz w:val="16"/>
                <w:szCs w:val="16"/>
              </w:rPr>
              <w:t>Maeda</w:t>
            </w: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CE2ADF8" w14:textId="4D67F0A8" w:rsidR="00944CFE" w:rsidRDefault="000E0D8A" w:rsidP="00944CFE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0E0D8A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0E0D8A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0E0D8A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0E0D8A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944CFE" w:rsidRPr="00004B7C" w14:paraId="739F3948" w14:textId="77777777" w:rsidTr="00A42914">
        <w:trPr>
          <w:trHeight w:val="340"/>
        </w:trPr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3D7BC8" w14:textId="77777777" w:rsidR="00944CFE" w:rsidRPr="00122891" w:rsidRDefault="00944CFE" w:rsidP="00944CFE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284DE" w14:textId="77777777" w:rsidR="00944CFE" w:rsidRPr="00122891" w:rsidRDefault="00944CFE" w:rsidP="00944CFE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791" w:type="pct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37010FE" w14:textId="77777777" w:rsidR="00944CFE" w:rsidRPr="00752854" w:rsidRDefault="00944CFE" w:rsidP="00944CFE">
            <w:pPr>
              <w:widowControl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944CFE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ど</w:t>
                  </w:r>
                </w:rt>
                <w:rubyBase>
                  <w:r w:rsidR="00944CFE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土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944CFE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ようび</w:t>
                  </w:r>
                </w:rt>
                <w:rubyBase>
                  <w:r w:rsidR="00944CFE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曜日</w:t>
                  </w:r>
                </w:rubyBase>
              </w:ruby>
            </w:r>
          </w:p>
          <w:p w14:paraId="1D4899AC" w14:textId="77777777" w:rsidR="00944CFE" w:rsidRPr="00122891" w:rsidRDefault="00944CFE" w:rsidP="00944CFE">
            <w:pPr>
              <w:snapToGrid w:val="0"/>
              <w:spacing w:line="200" w:lineRule="exact"/>
              <w:jc w:val="center"/>
              <w:rPr>
                <w:rFonts w:ascii="Microsoft JhengHei UI Light" w:eastAsia="Microsoft JhengHei UI Light" w:hAnsi="Microsoft JhengHei UI Light"/>
                <w:kern w:val="0"/>
                <w:sz w:val="18"/>
                <w:szCs w:val="18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Saturday</w:t>
            </w:r>
            <w:r w:rsidRPr="00D2354B">
              <w:rPr>
                <w:rFonts w:ascii="Microsoft JhengHei UI Light" w:eastAsia="Microsoft JhengHei UI Light" w:hAnsi="Microsoft JhengHei UI Light" w:hint="eastAsia"/>
                <w:bCs/>
                <w:kern w:val="0"/>
                <w:sz w:val="16"/>
                <w:szCs w:val="16"/>
              </w:rPr>
              <w:t>周六</w:t>
            </w:r>
          </w:p>
        </w:tc>
        <w:tc>
          <w:tcPr>
            <w:tcW w:w="724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53C1436" w14:textId="7AB17120" w:rsidR="00944CFE" w:rsidRPr="00D2354B" w:rsidRDefault="00944CFE" w:rsidP="00944CF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15：00～17：00</w:t>
            </w:r>
          </w:p>
        </w:tc>
        <w:tc>
          <w:tcPr>
            <w:tcW w:w="449" w:type="pct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DFFBFC" w14:textId="271AFF63" w:rsidR="00944CFE" w:rsidRPr="00004B7C" w:rsidRDefault="00A525D5" w:rsidP="00944C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A525D5" w:rsidRPr="008E1E01">
                    <w:rPr>
                      <w:rFonts w:ascii="ＭＳ ゴシック" w:eastAsia="ＭＳ ゴシック" w:hAnsi="ＭＳ ゴシック"/>
                      <w:kern w:val="0"/>
                      <w:sz w:val="10"/>
                      <w:szCs w:val="18"/>
                    </w:rPr>
                    <w:t>にゅうもん</w:t>
                  </w:r>
                </w:rt>
                <w:rubyBase>
                  <w:r w:rsidR="00A525D5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入門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53" w:type="pct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2DE5E" w14:textId="77777777" w:rsidR="00944CFE" w:rsidRPr="00D2354B" w:rsidRDefault="00944CFE" w:rsidP="00944CFE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Beginners 1</w:t>
            </w:r>
          </w:p>
        </w:tc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A9A4AD" w14:textId="25B96C21" w:rsidR="00944CFE" w:rsidRPr="00004B7C" w:rsidRDefault="00944CFE" w:rsidP="00944C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944CFE" w:rsidRPr="00292B30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こじま</w:t>
                  </w:r>
                </w:rt>
                <w:rubyBase>
                  <w:r w:rsidR="00944CFE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児島</w:t>
                  </w:r>
                </w:rubyBase>
              </w:ruby>
            </w:r>
          </w:p>
        </w:tc>
        <w:tc>
          <w:tcPr>
            <w:tcW w:w="640" w:type="pct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1F433C" w14:textId="2771173B" w:rsidR="00944CFE" w:rsidRPr="00D2354B" w:rsidRDefault="00944CFE" w:rsidP="00944CF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797400">
              <w:rPr>
                <w:rFonts w:ascii="UD デジタル 教科書体 NK-R" w:eastAsia="UD デジタル 教科書体 NK-R" w:hint="eastAsia"/>
                <w:bCs/>
                <w:kern w:val="0"/>
                <w:sz w:val="16"/>
                <w:szCs w:val="16"/>
              </w:rPr>
              <w:t>Y. Kojima</w:t>
            </w:r>
          </w:p>
        </w:tc>
        <w:tc>
          <w:tcPr>
            <w:tcW w:w="791" w:type="pct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C632C17" w14:textId="77777777" w:rsidR="00944CFE" w:rsidRPr="00004B7C" w:rsidRDefault="00944CFE" w:rsidP="00944CFE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944CFE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944CFE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944CFE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944CFE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944CFE" w:rsidRPr="00004B7C" w14:paraId="35A212EC" w14:textId="77777777" w:rsidTr="00A42914">
        <w:trPr>
          <w:trHeight w:val="340"/>
        </w:trPr>
        <w:tc>
          <w:tcPr>
            <w:tcW w:w="3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657192" w14:textId="77777777" w:rsidR="00944CFE" w:rsidRPr="00122891" w:rsidRDefault="00944CFE" w:rsidP="00944CFE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2D5F7" w14:textId="77777777" w:rsidR="00944CFE" w:rsidRPr="00122891" w:rsidRDefault="00944CFE" w:rsidP="00944CFE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73C19" w14:textId="77777777" w:rsidR="00944CFE" w:rsidRPr="00122891" w:rsidRDefault="00944CFE" w:rsidP="00944CFE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95CFB" w14:textId="1C5167D8" w:rsidR="00944CFE" w:rsidRPr="00D2354B" w:rsidRDefault="00944CFE" w:rsidP="00944CF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10：00～12：00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A0D11D" w14:textId="77777777" w:rsidR="00944CFE" w:rsidRPr="00004B7C" w:rsidRDefault="00944CFE" w:rsidP="00944C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944CFE" w:rsidRPr="008E1E01">
                    <w:rPr>
                      <w:rFonts w:ascii="ＭＳ ゴシック" w:eastAsia="ＭＳ ゴシック" w:hAnsi="ＭＳ ゴシック"/>
                      <w:kern w:val="0"/>
                      <w:sz w:val="10"/>
                      <w:szCs w:val="18"/>
                    </w:rPr>
                    <w:t>にゅうもん</w:t>
                  </w:r>
                </w:rt>
                <w:rubyBase>
                  <w:r w:rsidR="00944CFE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入門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32DC3" w14:textId="77777777" w:rsidR="00944CFE" w:rsidRPr="00D2354B" w:rsidRDefault="00944CFE" w:rsidP="00944CFE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Beginners 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7F5EB8" w14:textId="45EB4ECC" w:rsidR="00944CFE" w:rsidRPr="00004B7C" w:rsidRDefault="00944CFE" w:rsidP="00944C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944CFE" w:rsidRPr="00292B30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きのした</w:t>
                  </w:r>
                </w:rt>
                <w:rubyBase>
                  <w:r w:rsidR="00944CFE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木下</w:t>
                  </w:r>
                </w:rubyBase>
              </w:ruby>
            </w:r>
          </w:p>
        </w:tc>
        <w:tc>
          <w:tcPr>
            <w:tcW w:w="64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617A42" w14:textId="3A18B101" w:rsidR="00944CFE" w:rsidRPr="00D2354B" w:rsidRDefault="00944CFE" w:rsidP="00944CF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bCs/>
                <w:kern w:val="0"/>
                <w:sz w:val="16"/>
                <w:szCs w:val="16"/>
              </w:rPr>
              <w:t>M. Kinoshita</w:t>
            </w: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9BFF69" w14:textId="77777777" w:rsidR="00944CFE" w:rsidRPr="00004B7C" w:rsidRDefault="00944CFE" w:rsidP="00944CFE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944CFE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944CFE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944CFE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944CFE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944CFE" w:rsidRPr="00004B7C" w14:paraId="3F66D302" w14:textId="77777777" w:rsidTr="00A42914">
        <w:trPr>
          <w:trHeight w:val="340"/>
        </w:trPr>
        <w:tc>
          <w:tcPr>
            <w:tcW w:w="3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BCAEEC" w14:textId="77777777" w:rsidR="00944CFE" w:rsidRPr="00122891" w:rsidRDefault="00944CFE" w:rsidP="00944CFE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F4D47" w14:textId="77777777" w:rsidR="00944CFE" w:rsidRPr="00122891" w:rsidRDefault="00944CFE" w:rsidP="00944CFE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489D0" w14:textId="77777777" w:rsidR="00944CFE" w:rsidRPr="00122891" w:rsidRDefault="00944CFE" w:rsidP="00944CFE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7D56C" w14:textId="4340DB5E" w:rsidR="00944CFE" w:rsidRPr="00D2354B" w:rsidRDefault="00944CFE" w:rsidP="00944CF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12：30～14：30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433015" w14:textId="77777777" w:rsidR="00944CFE" w:rsidRPr="00004B7C" w:rsidRDefault="00944CFE" w:rsidP="00944C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944CFE" w:rsidRPr="008E1E01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にほんご</w:t>
                  </w:r>
                </w:rt>
                <w:rubyBase>
                  <w:r w:rsidR="00944CFE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850AC" w14:textId="77777777" w:rsidR="00944CFE" w:rsidRPr="00D2354B" w:rsidRDefault="00944CFE" w:rsidP="00944CFE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Japanese 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5BB56C" w14:textId="43AF97A2" w:rsidR="00944CFE" w:rsidRPr="00004B7C" w:rsidRDefault="00944CFE" w:rsidP="00944C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944CFE" w:rsidRPr="00292B30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うちだ</w:t>
                  </w:r>
                </w:rt>
                <w:rubyBase>
                  <w:r w:rsidR="00944CFE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内田</w:t>
                  </w:r>
                </w:rubyBase>
              </w:ruby>
            </w:r>
          </w:p>
        </w:tc>
        <w:tc>
          <w:tcPr>
            <w:tcW w:w="64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4BA908" w14:textId="690D5A5F" w:rsidR="00944CFE" w:rsidRPr="00D2354B" w:rsidRDefault="00944CFE" w:rsidP="00944CF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kern w:val="0"/>
                <w:sz w:val="16"/>
                <w:szCs w:val="16"/>
              </w:rPr>
            </w:pPr>
            <w:r w:rsidRPr="00797400">
              <w:rPr>
                <w:rFonts w:ascii="UD デジタル 教科書体 NK-R" w:eastAsia="UD デジタル 教科書体 NK-R" w:hAnsi="ＭＳ Ｐゴシック"/>
                <w:bCs/>
                <w:kern w:val="0"/>
                <w:sz w:val="16"/>
                <w:szCs w:val="16"/>
              </w:rPr>
              <w:t xml:space="preserve">H. </w:t>
            </w:r>
            <w:r w:rsidRPr="00797400">
              <w:rPr>
                <w:rFonts w:ascii="UD デジタル 教科書体 NK-R" w:eastAsia="UD デジタル 教科書体 NK-R" w:hAnsi="ＭＳ Ｐゴシック" w:hint="eastAsia"/>
                <w:bCs/>
                <w:kern w:val="0"/>
                <w:sz w:val="16"/>
                <w:szCs w:val="16"/>
              </w:rPr>
              <w:t>Uchida</w:t>
            </w: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7A0659B" w14:textId="77777777" w:rsidR="00944CFE" w:rsidRPr="00004B7C" w:rsidRDefault="00944CFE" w:rsidP="00944CFE">
            <w:pPr>
              <w:widowControl w:val="0"/>
              <w:spacing w:line="0" w:lineRule="atLeas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944CFE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944CFE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944CFE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944CFE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944CFE" w:rsidRPr="00004B7C" w14:paraId="063970CB" w14:textId="77777777" w:rsidTr="00A42914">
        <w:trPr>
          <w:trHeight w:val="340"/>
        </w:trPr>
        <w:tc>
          <w:tcPr>
            <w:tcW w:w="3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B9DC8D" w14:textId="77777777" w:rsidR="00944CFE" w:rsidRPr="00122891" w:rsidRDefault="00944CFE" w:rsidP="00944CFE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EEB7D" w14:textId="77777777" w:rsidR="00944CFE" w:rsidRPr="00122891" w:rsidRDefault="00944CFE" w:rsidP="00944CFE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CBADC" w14:textId="77777777" w:rsidR="00944CFE" w:rsidRPr="00122891" w:rsidRDefault="00944CFE" w:rsidP="00944CFE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92FFD" w14:textId="7DF055A7" w:rsidR="00944CFE" w:rsidRPr="00D2354B" w:rsidRDefault="00944CFE" w:rsidP="00944CF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15：00～17：00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02D1E0" w14:textId="77777777" w:rsidR="00944CFE" w:rsidRPr="00004B7C" w:rsidRDefault="00944CFE" w:rsidP="00944C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944CFE" w:rsidRPr="008E1E01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にほんご</w:t>
                  </w:r>
                </w:rt>
                <w:rubyBase>
                  <w:r w:rsidR="00944CFE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A21D2" w14:textId="77777777" w:rsidR="00944CFE" w:rsidRPr="00D2354B" w:rsidRDefault="00944CFE" w:rsidP="00944CFE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Japanese 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30258B" w14:textId="76B86FA4" w:rsidR="00944CFE" w:rsidRPr="00004B7C" w:rsidRDefault="00944CFE" w:rsidP="00944C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944CFE" w:rsidRPr="00292B30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かめだ</w:t>
                  </w:r>
                </w:rt>
                <w:rubyBase>
                  <w:r w:rsidR="00944CFE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亀田</w:t>
                  </w:r>
                </w:rubyBase>
              </w:ruby>
            </w:r>
          </w:p>
        </w:tc>
        <w:tc>
          <w:tcPr>
            <w:tcW w:w="64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1D2C45" w14:textId="39F5BFFA" w:rsidR="00944CFE" w:rsidRPr="00D2354B" w:rsidRDefault="00944CFE" w:rsidP="00944CF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kern w:val="0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Y.</w:t>
            </w:r>
            <w:r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Kameda</w:t>
            </w: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0382D96" w14:textId="77777777" w:rsidR="00944CFE" w:rsidRPr="00004B7C" w:rsidRDefault="00944CFE" w:rsidP="00944CFE">
            <w:pPr>
              <w:widowControl w:val="0"/>
              <w:spacing w:line="0" w:lineRule="atLeas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944CFE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944CFE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944CFE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944CFE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944CFE" w:rsidRPr="00004B7C" w14:paraId="2E994BAC" w14:textId="77777777" w:rsidTr="00A42914">
        <w:trPr>
          <w:trHeight w:val="340"/>
        </w:trPr>
        <w:tc>
          <w:tcPr>
            <w:tcW w:w="3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A8D00C" w14:textId="77777777" w:rsidR="00944CFE" w:rsidRPr="00122891" w:rsidRDefault="00944CFE" w:rsidP="00944CFE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423C54" w14:textId="77777777" w:rsidR="00944CFE" w:rsidRPr="00122891" w:rsidRDefault="00944CFE" w:rsidP="00944CFE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7113FA6" w14:textId="77777777" w:rsidR="00944CFE" w:rsidRPr="00122891" w:rsidRDefault="00944CFE" w:rsidP="00944CFE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BC3BB0A" w14:textId="084C56B2" w:rsidR="00944CFE" w:rsidRPr="00D2354B" w:rsidRDefault="00944CFE" w:rsidP="00944CF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12：30～14：30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EEB52A9" w14:textId="77777777" w:rsidR="00944CFE" w:rsidRPr="00004B7C" w:rsidRDefault="00944CFE" w:rsidP="00944C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944CFE" w:rsidRPr="008E1E01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にほんご</w:t>
                  </w:r>
                </w:rt>
                <w:rubyBase>
                  <w:r w:rsidR="00944CFE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F0A1E" w14:textId="77777777" w:rsidR="00944CFE" w:rsidRPr="00D2354B" w:rsidRDefault="00944CFE" w:rsidP="00944CFE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Japanese 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C3E9E2" w14:textId="657F8959" w:rsidR="00944CFE" w:rsidRPr="00004B7C" w:rsidRDefault="00944CFE" w:rsidP="00944C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944CFE" w:rsidRPr="00292B30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たけした</w:t>
                  </w:r>
                </w:rt>
                <w:rubyBase>
                  <w:r w:rsidR="00944CFE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武下</w:t>
                  </w:r>
                </w:rubyBase>
              </w:ruby>
            </w:r>
          </w:p>
        </w:tc>
        <w:tc>
          <w:tcPr>
            <w:tcW w:w="640" w:type="pct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F0336E" w14:textId="6B345A28" w:rsidR="00944CFE" w:rsidRPr="00D2354B" w:rsidRDefault="00944CFE" w:rsidP="00944CF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E. Takeshita</w:t>
            </w: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4F1E2DE" w14:textId="77777777" w:rsidR="00944CFE" w:rsidRPr="00004B7C" w:rsidRDefault="00944CFE" w:rsidP="00944CFE">
            <w:pPr>
              <w:widowControl w:val="0"/>
              <w:spacing w:line="0" w:lineRule="atLeas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944CFE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944CFE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944CFE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944CFE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A525D5" w:rsidRPr="00004B7C" w14:paraId="490F9196" w14:textId="77777777" w:rsidTr="0030471A">
        <w:trPr>
          <w:trHeight w:val="340"/>
        </w:trPr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3357C7" w14:textId="77777777" w:rsidR="00A525D5" w:rsidRPr="00122891" w:rsidRDefault="00A525D5" w:rsidP="00A525D5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BB6FAA" w14:textId="77777777" w:rsidR="00A525D5" w:rsidRPr="00122891" w:rsidRDefault="00A525D5" w:rsidP="00A525D5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EB7CF0F" w14:textId="7161AE37" w:rsidR="00A525D5" w:rsidRPr="00944CFE" w:rsidRDefault="00A525D5" w:rsidP="00A525D5">
            <w:pPr>
              <w:spacing w:line="0" w:lineRule="atLeast"/>
              <w:ind w:leftChars="-23" w:left="1" w:rightChars="-40" w:right="-84" w:hangingChars="27" w:hanging="49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A525D5" w:rsidRPr="00AB6A71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  <w:bdr w:val="single" w:sz="4" w:space="0" w:color="auto"/>
                    </w:rPr>
                    <w:t>ぞうせつ</w:t>
                  </w:r>
                </w:rt>
                <w:rubyBase>
                  <w:r w:rsidR="00A525D5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  <w:bdr w:val="single" w:sz="4" w:space="0" w:color="auto"/>
                    </w:rPr>
                    <w:t>増設</w:t>
                  </w:r>
                </w:rubyBase>
              </w:ruby>
            </w:r>
            <w:r w:rsidRPr="00AB6A71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 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A525D5" w:rsidRPr="00AB6A71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ようび</w:t>
                  </w:r>
                </w:rt>
                <w:rubyBase>
                  <w:r w:rsidR="00A525D5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曜日</w:t>
                  </w:r>
                </w:rubyBase>
              </w:ruby>
            </w:r>
          </w:p>
        </w:tc>
        <w:tc>
          <w:tcPr>
            <w:tcW w:w="724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C8F477F" w14:textId="273B9697" w:rsidR="00A525D5" w:rsidRPr="00D2354B" w:rsidRDefault="00A525D5" w:rsidP="00A525D5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：</w:t>
            </w:r>
            <w:r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  <w:t xml:space="preserve"> </w:t>
            </w: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～</w:t>
            </w:r>
            <w:r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  <w:t xml:space="preserve">  </w:t>
            </w: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：</w:t>
            </w:r>
          </w:p>
        </w:tc>
        <w:tc>
          <w:tcPr>
            <w:tcW w:w="449" w:type="pct"/>
            <w:tcBorders>
              <w:top w:val="single" w:sz="8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B68CD6" w14:textId="4F447CE2" w:rsidR="00A525D5" w:rsidRDefault="00A525D5" w:rsidP="00A525D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A525D5" w:rsidRPr="008E1E01">
                    <w:rPr>
                      <w:rFonts w:ascii="ＭＳ ゴシック" w:eastAsia="ＭＳ ゴシック" w:hAnsi="ＭＳ ゴシック"/>
                      <w:kern w:val="0"/>
                      <w:sz w:val="10"/>
                      <w:szCs w:val="18"/>
                    </w:rPr>
                    <w:t>にゅうもん</w:t>
                  </w:r>
                </w:rt>
                <w:rubyBase>
                  <w:r w:rsidR="00A525D5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入門</w:t>
                  </w:r>
                </w:rubyBase>
              </w:ruby>
            </w:r>
            <w:r w:rsidR="00626E2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53" w:type="pct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59BF9" w14:textId="7DDB9914" w:rsidR="00A525D5" w:rsidRPr="00D2354B" w:rsidRDefault="00A525D5" w:rsidP="00A525D5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Beginners</w:t>
            </w:r>
            <w:r w:rsidR="00626E24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 xml:space="preserve"> 1</w:t>
            </w:r>
          </w:p>
        </w:tc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7D7C12" w14:textId="77777777" w:rsidR="00A525D5" w:rsidRDefault="00A525D5" w:rsidP="00A525D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0D8580" w14:textId="77777777" w:rsidR="00A525D5" w:rsidRPr="00D2354B" w:rsidRDefault="00A525D5" w:rsidP="00A525D5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4C73380" w14:textId="5D7340A7" w:rsidR="00A525D5" w:rsidRDefault="00A525D5" w:rsidP="00A525D5">
            <w:pPr>
              <w:widowControl w:val="0"/>
              <w:spacing w:line="0" w:lineRule="atLeas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A525D5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A525D5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A525D5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A525D5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</w:tbl>
    <w:p w14:paraId="2249C6A4" w14:textId="10799E8C" w:rsidR="000F7B41" w:rsidRDefault="007D5D54" w:rsidP="009213E1">
      <w:pPr>
        <w:widowControl w:val="0"/>
        <w:spacing w:line="0" w:lineRule="atLeast"/>
        <w:jc w:val="both"/>
        <w:rPr>
          <w:rFonts w:ascii="ＭＳ Ｐゴシック" w:eastAsia="ＭＳ Ｐゴシック" w:hAnsi="ＭＳ Ｐゴシック"/>
          <w:sz w:val="12"/>
          <w:szCs w:val="12"/>
        </w:rPr>
      </w:pPr>
      <w:r>
        <w:rPr>
          <w:rFonts w:ascii="UD デジタル 教科書体 NK-R" w:eastAsia="UD デジタル 教科書体 NK-R"/>
          <w:noProof/>
          <w:sz w:val="4"/>
          <w:szCs w:val="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FAD0F1" wp14:editId="7449C01C">
                <wp:simplePos x="0" y="0"/>
                <wp:positionH relativeFrom="page">
                  <wp:posOffset>109855</wp:posOffset>
                </wp:positionH>
                <wp:positionV relativeFrom="paragraph">
                  <wp:posOffset>111760</wp:posOffset>
                </wp:positionV>
                <wp:extent cx="734631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631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CB38E0E" id="直線コネクタ 2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8.65pt,8.8pt" to="587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w6eAQIAAH0EAAAOAAAAZHJzL2Uyb0RvYy54bWysVMlyEzEQvVPFP6h0x2M7JMCUxznEhAsF&#10;qQAf0JZaMyq0laR47L+npfHCciEUF7lH6u29fu3V7d4atsOYtHcdX8zmnKETXmrXd/zb1/tXbzlL&#10;GZwE4x12/ICJ365fvliNocWlH7yRGBklcakdQ8eHnEPbNEkMaCHNfEBHj8pHC5k+Y9/ICCNlt6ZZ&#10;zuc3zeijDNELTIluN9MjX9f8SqHIn5VKmJnpOPWW6xnruS1ns15B20cIgxbHNuAfurCgHRU9p9pA&#10;BvYU9R+prBbRJ6/yTHjbeKW0wIqB0Czmv6H5MkDAioXISeFMU/p/acWn3Z17iETDGFKbwkMsKPYq&#10;2vJL/bF9JetwJgv3mQm6fHP1+uZqcc2ZOL01l8AQU/6A3rJidNxoV3BAC7uPKVMxcj25lGvj2Njx&#10;d9fLkg5IBspAJtMG2fHkes7A9KQvkWNNk7zR8l4bU4KrVvDORLYDmrL8vihTpQq/eJVyG0jD0Yms&#10;afbRPzlZVTAgyPdOsnwIJFRHcuWlK4uSM4NUvVjVM4M2f+NJPRhHrVyorVY+GJxQP6JiWlaGJySx&#10;3xYgk0Bpg0iyJ5nWZBRQHBVBf2bsMaREY92LZ8afg2p97/I53mrnj2MpW3uZRN6fJqEm/xMVEwGF&#10;i62Xh6q+yhFpvA7uuI9liX7+ruGXf431DwAAAP//AwBQSwMEFAAGAAgAAAAhAL4ra67eAAAACQEA&#10;AA8AAABkcnMvZG93bnJldi54bWxMj0FLw0AQhe+C/2EZwYu0m9bSSsymiCKIHlpT6XmaHbMh2dmY&#10;3bbx37vBg56GN+/x5ptsPdhWnKj3tWMFs2kCgrh0uuZKwcfueXIHwgdkja1jUvBNHtb55UWGqXZn&#10;fqdTESoRS9inqMCE0KVS+tKQRT91HXH0Pl1vMUTZV1L3eI7ltpXzJFlKizXHCwY7ejRUNsXRKnj6&#10;2hbbm7e9xk2zX7y8NmYz0KDU9dXwcA8i0BD+wjDiR3TII9PBHVl70Ua9uo3JcS5BjP5stZiDOPxu&#10;ZJ7J/x/kPwAAAP//AwBQSwECLQAUAAYACAAAACEAtoM4kv4AAADhAQAAEwAAAAAAAAAAAAAAAAAA&#10;AAAAW0NvbnRlbnRfVHlwZXNdLnhtbFBLAQItABQABgAIAAAAIQA4/SH/1gAAAJQBAAALAAAAAAAA&#10;AAAAAAAAAC8BAABfcmVscy8ucmVsc1BLAQItABQABgAIAAAAIQC/aw6eAQIAAH0EAAAOAAAAAAAA&#10;AAAAAAAAAC4CAABkcnMvZTJvRG9jLnhtbFBLAQItABQABgAIAAAAIQC+K2uu3gAAAAkBAAAPAAAA&#10;AAAAAAAAAAAAAFsEAABkcnMvZG93bnJldi54bWxQSwUGAAAAAAQABADzAAAAZgUAAAAA&#10;" strokecolor="black [3200]">
                <v:stroke dashstyle="dash"/>
                <w10:wrap anchorx="page"/>
              </v:line>
            </w:pict>
          </mc:Fallback>
        </mc:AlternateContent>
      </w:r>
    </w:p>
    <w:p w14:paraId="764B009E" w14:textId="25783AEF" w:rsidR="007B473C" w:rsidRPr="000F7B41" w:rsidRDefault="007B473C" w:rsidP="009213E1">
      <w:pPr>
        <w:widowControl w:val="0"/>
        <w:spacing w:line="0" w:lineRule="atLeast"/>
        <w:jc w:val="both"/>
        <w:rPr>
          <w:rFonts w:ascii="ＭＳ Ｐゴシック" w:eastAsia="ＭＳ Ｐゴシック" w:hAnsi="ＭＳ Ｐゴシック"/>
          <w:sz w:val="12"/>
          <w:szCs w:val="12"/>
        </w:rPr>
      </w:pPr>
    </w:p>
    <w:p w14:paraId="64868266" w14:textId="3CB28249" w:rsidR="007240BB" w:rsidRDefault="00A53ADA" w:rsidP="009213E1">
      <w:pPr>
        <w:widowControl w:val="0"/>
        <w:spacing w:line="0" w:lineRule="atLeast"/>
        <w:jc w:val="both"/>
        <w:rPr>
          <w:rFonts w:ascii="ＭＳ Ｐゴシック" w:eastAsia="ＭＳ Ｐゴシック" w:hAnsi="ＭＳ Ｐゴシック"/>
          <w:sz w:val="18"/>
          <w:szCs w:val="21"/>
        </w:rPr>
      </w:pPr>
      <w:r w:rsidRPr="00D27E46">
        <w:rPr>
          <w:rFonts w:ascii="ＭＳ Ｐゴシック" w:eastAsia="ＭＳ Ｐゴシック" w:hAnsi="ＭＳ Ｐゴシック" w:hint="eastAsia"/>
          <w:sz w:val="18"/>
          <w:szCs w:val="18"/>
        </w:rPr>
        <w:t>以下、事務処理欄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3C6DD9">
        <w:rPr>
          <w:rFonts w:ascii="ＭＳ Ｐゴシック" w:eastAsia="ＭＳ Ｐゴシック" w:hAnsi="ＭＳ Ｐゴシック" w:hint="eastAsia"/>
          <w:sz w:val="18"/>
          <w:szCs w:val="21"/>
        </w:rPr>
        <w:t>Office use only</w:t>
      </w:r>
    </w:p>
    <w:tbl>
      <w:tblPr>
        <w:tblStyle w:val="a3"/>
        <w:tblpPr w:leftFromText="142" w:rightFromText="142" w:vertAnchor="text" w:horzAnchor="margin" w:tblpY="67"/>
        <w:tblOverlap w:val="never"/>
        <w:tblW w:w="4998" w:type="pct"/>
        <w:tblLook w:val="04A0" w:firstRow="1" w:lastRow="0" w:firstColumn="1" w:lastColumn="0" w:noHBand="0" w:noVBand="1"/>
      </w:tblPr>
      <w:tblGrid>
        <w:gridCol w:w="936"/>
        <w:gridCol w:w="4170"/>
        <w:gridCol w:w="291"/>
        <w:gridCol w:w="836"/>
        <w:gridCol w:w="851"/>
        <w:gridCol w:w="1133"/>
        <w:gridCol w:w="1135"/>
        <w:gridCol w:w="1100"/>
      </w:tblGrid>
      <w:tr w:rsidR="00856B11" w:rsidRPr="003C6DD9" w14:paraId="3438CD0F" w14:textId="77777777" w:rsidTr="00856B11">
        <w:trPr>
          <w:trHeight w:val="128"/>
        </w:trPr>
        <w:tc>
          <w:tcPr>
            <w:tcW w:w="448" w:type="pct"/>
            <w:vMerge w:val="restart"/>
            <w:shd w:val="clear" w:color="auto" w:fill="D9D9D9" w:themeFill="background1" w:themeFillShade="D9"/>
            <w:vAlign w:val="center"/>
          </w:tcPr>
          <w:p w14:paraId="37B47CBF" w14:textId="77777777" w:rsidR="00856B11" w:rsidRPr="003C6DD9" w:rsidRDefault="00856B11" w:rsidP="00856B11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受講料</w:t>
            </w:r>
          </w:p>
        </w:tc>
        <w:tc>
          <w:tcPr>
            <w:tcW w:w="1995" w:type="pct"/>
            <w:vMerge w:val="restart"/>
            <w:shd w:val="clear" w:color="auto" w:fill="FFFFFF" w:themeFill="background1"/>
            <w:vAlign w:val="center"/>
          </w:tcPr>
          <w:p w14:paraId="22228680" w14:textId="77777777" w:rsidR="00856B11" w:rsidRPr="003C6DD9" w:rsidRDefault="00856B11" w:rsidP="00856B11">
            <w:pPr>
              <w:widowControl w:val="0"/>
              <w:ind w:rightChars="13" w:right="2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 4,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</w:t>
            </w: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00円 ・ 2,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3</w:t>
            </w: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00円 ）× 　 </w:t>
            </w:r>
            <w:r w:rsidRPr="003C6DD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＝　　　　　  </w:t>
            </w:r>
            <w:r w:rsidRPr="003C6DD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円</w:t>
            </w:r>
          </w:p>
        </w:tc>
        <w:tc>
          <w:tcPr>
            <w:tcW w:w="139" w:type="pct"/>
            <w:vMerge w:val="restart"/>
            <w:tcBorders>
              <w:top w:val="nil"/>
            </w:tcBorders>
          </w:tcPr>
          <w:p w14:paraId="218EB18C" w14:textId="77777777" w:rsidR="00856B11" w:rsidRPr="003C6DD9" w:rsidRDefault="00856B11" w:rsidP="00856B11">
            <w:pPr>
              <w:widowControl w:val="0"/>
              <w:ind w:rightChars="13" w:right="2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14:paraId="7A3E018D" w14:textId="77777777" w:rsidR="00856B11" w:rsidRPr="003C6DD9" w:rsidRDefault="00856B11" w:rsidP="00856B11">
            <w:pPr>
              <w:widowControl w:val="0"/>
              <w:spacing w:line="240" w:lineRule="exact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</w:t>
            </w:r>
          </w:p>
        </w:tc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37CE792E" w14:textId="77777777" w:rsidR="00856B11" w:rsidRPr="003C6DD9" w:rsidRDefault="00856B11" w:rsidP="00856B11">
            <w:pPr>
              <w:widowControl w:val="0"/>
              <w:spacing w:line="240" w:lineRule="exact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LINE</w:t>
            </w:r>
          </w:p>
        </w:tc>
        <w:tc>
          <w:tcPr>
            <w:tcW w:w="542" w:type="pct"/>
            <w:shd w:val="clear" w:color="auto" w:fill="D9D9D9" w:themeFill="background1" w:themeFillShade="D9"/>
            <w:vAlign w:val="center"/>
          </w:tcPr>
          <w:p w14:paraId="070BB667" w14:textId="77777777" w:rsidR="00856B11" w:rsidRPr="003C6DD9" w:rsidRDefault="00856B11" w:rsidP="00856B11">
            <w:pPr>
              <w:widowControl w:val="0"/>
              <w:spacing w:line="240" w:lineRule="exact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日付</w:t>
            </w:r>
          </w:p>
        </w:tc>
        <w:tc>
          <w:tcPr>
            <w:tcW w:w="543" w:type="pct"/>
            <w:shd w:val="clear" w:color="auto" w:fill="D9D9D9" w:themeFill="background1" w:themeFillShade="D9"/>
            <w:vAlign w:val="center"/>
          </w:tcPr>
          <w:p w14:paraId="676134FA" w14:textId="77777777" w:rsidR="00856B11" w:rsidRPr="003C6DD9" w:rsidRDefault="00856B11" w:rsidP="00856B11">
            <w:pPr>
              <w:widowControl w:val="0"/>
              <w:spacing w:line="240" w:lineRule="exact"/>
              <w:ind w:leftChars="-60" w:rightChars="-54" w:right="-113" w:hangingChars="70" w:hanging="12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領収書番号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173A576E" w14:textId="77777777" w:rsidR="00856B11" w:rsidRPr="003C6DD9" w:rsidRDefault="00856B11" w:rsidP="00856B11">
            <w:pPr>
              <w:widowControl w:val="0"/>
              <w:spacing w:line="240" w:lineRule="exact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受付者</w:t>
            </w:r>
          </w:p>
        </w:tc>
      </w:tr>
      <w:tr w:rsidR="00856B11" w:rsidRPr="003C6DD9" w14:paraId="168ADE48" w14:textId="77777777" w:rsidTr="00856B11">
        <w:trPr>
          <w:trHeight w:val="162"/>
        </w:trPr>
        <w:tc>
          <w:tcPr>
            <w:tcW w:w="448" w:type="pct"/>
            <w:vMerge/>
            <w:shd w:val="clear" w:color="auto" w:fill="D9D9D9" w:themeFill="background1" w:themeFillShade="D9"/>
            <w:vAlign w:val="center"/>
          </w:tcPr>
          <w:p w14:paraId="021F97D6" w14:textId="77777777" w:rsidR="00856B11" w:rsidRPr="003C6DD9" w:rsidRDefault="00856B11" w:rsidP="00856B11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95" w:type="pct"/>
            <w:vMerge/>
            <w:shd w:val="clear" w:color="auto" w:fill="FFFFFF" w:themeFill="background1"/>
            <w:vAlign w:val="center"/>
          </w:tcPr>
          <w:p w14:paraId="1110A8FD" w14:textId="77777777" w:rsidR="00856B11" w:rsidRPr="003C6DD9" w:rsidRDefault="00856B11" w:rsidP="00856B11">
            <w:pPr>
              <w:widowControl w:val="0"/>
              <w:ind w:rightChars="13" w:right="2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9" w:type="pct"/>
            <w:vMerge/>
            <w:tcBorders>
              <w:bottom w:val="nil"/>
            </w:tcBorders>
          </w:tcPr>
          <w:p w14:paraId="472FA6E3" w14:textId="77777777" w:rsidR="00856B11" w:rsidRPr="003C6DD9" w:rsidRDefault="00856B11" w:rsidP="00856B11">
            <w:pPr>
              <w:widowControl w:val="0"/>
              <w:ind w:rightChars="13" w:right="2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0A222D0F" w14:textId="77777777" w:rsidR="00856B11" w:rsidRPr="003C6DD9" w:rsidRDefault="00856B11" w:rsidP="00856B11">
            <w:pPr>
              <w:widowControl w:val="0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5C273CB7" w14:textId="77777777" w:rsidR="00856B11" w:rsidRPr="003C6DD9" w:rsidRDefault="00856B11" w:rsidP="00856B11">
            <w:pPr>
              <w:widowControl w:val="0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14:paraId="68510F05" w14:textId="77777777" w:rsidR="00856B11" w:rsidRPr="003C6DD9" w:rsidRDefault="00856B11" w:rsidP="00856B11">
            <w:pPr>
              <w:widowControl w:val="0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</w:t>
            </w:r>
          </w:p>
        </w:tc>
        <w:tc>
          <w:tcPr>
            <w:tcW w:w="543" w:type="pct"/>
            <w:shd w:val="clear" w:color="auto" w:fill="FFFFFF" w:themeFill="background1"/>
            <w:vAlign w:val="center"/>
          </w:tcPr>
          <w:p w14:paraId="08BA2B28" w14:textId="77777777" w:rsidR="00856B11" w:rsidRPr="003C6DD9" w:rsidRDefault="00856B11" w:rsidP="00856B11">
            <w:pPr>
              <w:widowControl w:val="0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FFFFFF" w:themeFill="background1"/>
            <w:vAlign w:val="center"/>
          </w:tcPr>
          <w:p w14:paraId="69164611" w14:textId="77777777" w:rsidR="00856B11" w:rsidRPr="003C6DD9" w:rsidRDefault="00856B11" w:rsidP="00856B11">
            <w:pPr>
              <w:widowControl w:val="0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tbl>
      <w:tblPr>
        <w:tblStyle w:val="a3"/>
        <w:tblpPr w:leftFromText="142" w:rightFromText="142" w:vertAnchor="text" w:tblpY="885"/>
        <w:tblW w:w="10456" w:type="dxa"/>
        <w:tblLook w:val="04A0" w:firstRow="1" w:lastRow="0" w:firstColumn="1" w:lastColumn="0" w:noHBand="0" w:noVBand="1"/>
      </w:tblPr>
      <w:tblGrid>
        <w:gridCol w:w="640"/>
        <w:gridCol w:w="539"/>
        <w:gridCol w:w="539"/>
        <w:gridCol w:w="559"/>
        <w:gridCol w:w="510"/>
        <w:gridCol w:w="327"/>
        <w:gridCol w:w="850"/>
        <w:gridCol w:w="6492"/>
      </w:tblGrid>
      <w:tr w:rsidR="00115F02" w:rsidRPr="00E1088A" w14:paraId="7847FE7C" w14:textId="77777777" w:rsidTr="00115F02">
        <w:trPr>
          <w:trHeight w:val="559"/>
        </w:trPr>
        <w:tc>
          <w:tcPr>
            <w:tcW w:w="640" w:type="dxa"/>
            <w:vMerge w:val="restart"/>
            <w:shd w:val="clear" w:color="auto" w:fill="D9D9D9" w:themeFill="background1" w:themeFillShade="D9"/>
            <w:vAlign w:val="center"/>
          </w:tcPr>
          <w:p w14:paraId="5451CD5D" w14:textId="77777777" w:rsidR="00115F02" w:rsidRDefault="00115F02" w:rsidP="00AC09A6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入門</w:t>
            </w:r>
          </w:p>
          <w:p w14:paraId="61404AF1" w14:textId="77777777" w:rsidR="00115F02" w:rsidRPr="00A12D91" w:rsidRDefault="00115F02" w:rsidP="00AC09A6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</w:t>
            </w:r>
          </w:p>
        </w:tc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7A87D770" w14:textId="77777777" w:rsidR="00115F02" w:rsidRPr="00E1088A" w:rsidRDefault="00115F02" w:rsidP="00AC09A6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新規</w:t>
            </w:r>
          </w:p>
        </w:tc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4860E65D" w14:textId="77777777" w:rsidR="00115F02" w:rsidRPr="00E1088A" w:rsidRDefault="00115F02" w:rsidP="00AC09A6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保留</w:t>
            </w: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14:paraId="48724F3B" w14:textId="77777777" w:rsidR="00115F02" w:rsidRPr="00E1088A" w:rsidRDefault="00115F02" w:rsidP="00AC09A6">
            <w:pPr>
              <w:widowControl w:val="0"/>
              <w:spacing w:line="0" w:lineRule="atLeast"/>
              <w:ind w:leftChars="-48" w:left="-13" w:rightChars="-55" w:right="-115" w:hangingChars="63" w:hanging="88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通常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64567548" w14:textId="77777777" w:rsidR="00115F02" w:rsidRPr="00E1088A" w:rsidRDefault="00115F02" w:rsidP="00AC09A6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3DE25BE" w14:textId="77777777" w:rsidR="00115F02" w:rsidRPr="00E1088A" w:rsidRDefault="00115F02" w:rsidP="00AC09A6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6751CC0A" w14:textId="77777777" w:rsidR="00115F02" w:rsidRDefault="00115F02" w:rsidP="00DB6C6D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アイパル</w:t>
            </w:r>
          </w:p>
          <w:p w14:paraId="2490FEFF" w14:textId="3A308BEE" w:rsidR="00115F02" w:rsidRPr="00E1088A" w:rsidRDefault="00115F02" w:rsidP="00DB6C6D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記入欄</w:t>
            </w:r>
          </w:p>
        </w:tc>
        <w:tc>
          <w:tcPr>
            <w:tcW w:w="6492" w:type="dxa"/>
            <w:vMerge w:val="restart"/>
            <w:shd w:val="clear" w:color="auto" w:fill="auto"/>
            <w:vAlign w:val="center"/>
          </w:tcPr>
          <w:p w14:paraId="5B58C9F1" w14:textId="70C37735" w:rsidR="00115F02" w:rsidRDefault="00115F02" w:rsidP="00313E3A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  <w:tr w:rsidR="00115F02" w:rsidRPr="00E1088A" w14:paraId="33B27F99" w14:textId="77777777" w:rsidTr="00115F02">
        <w:trPr>
          <w:trHeight w:val="553"/>
        </w:trPr>
        <w:tc>
          <w:tcPr>
            <w:tcW w:w="640" w:type="dxa"/>
            <w:vMerge/>
            <w:shd w:val="clear" w:color="auto" w:fill="D9D9D9" w:themeFill="background1" w:themeFillShade="D9"/>
            <w:vAlign w:val="center"/>
          </w:tcPr>
          <w:p w14:paraId="7CFAD660" w14:textId="77777777" w:rsidR="00115F02" w:rsidRPr="00A12D91" w:rsidRDefault="00115F02" w:rsidP="00AC09A6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3DFF207A" w14:textId="77777777" w:rsidR="00115F02" w:rsidRPr="00E1088A" w:rsidRDefault="00115F02" w:rsidP="00AC09A6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7F8DCF0B" w14:textId="77777777" w:rsidR="00115F02" w:rsidRPr="00E1088A" w:rsidRDefault="00115F02" w:rsidP="00AC09A6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4CDA52" w14:textId="77777777" w:rsidR="00115F02" w:rsidRPr="00E1088A" w:rsidRDefault="00115F02" w:rsidP="00AC09A6">
            <w:pPr>
              <w:widowControl w:val="0"/>
              <w:spacing w:line="0" w:lineRule="atLeast"/>
              <w:ind w:leftChars="-48" w:left="-13" w:rightChars="-55" w:right="-115" w:hangingChars="63" w:hanging="88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増設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606968" w14:textId="77777777" w:rsidR="00115F02" w:rsidRPr="00E1088A" w:rsidRDefault="00115F02" w:rsidP="00AC09A6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EB8B118" w14:textId="77777777" w:rsidR="00115F02" w:rsidRPr="00E1088A" w:rsidRDefault="00115F02" w:rsidP="00AC09A6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4E6EB84A" w14:textId="1E517C7E" w:rsidR="00115F02" w:rsidRPr="00E1088A" w:rsidRDefault="00115F02" w:rsidP="00DB6C6D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6492" w:type="dxa"/>
            <w:vMerge/>
            <w:shd w:val="clear" w:color="auto" w:fill="auto"/>
            <w:vAlign w:val="center"/>
          </w:tcPr>
          <w:p w14:paraId="26B61E3B" w14:textId="2384FE83" w:rsidR="00115F02" w:rsidRPr="00E1088A" w:rsidRDefault="00115F02" w:rsidP="00AC09A6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</w:tbl>
    <w:p w14:paraId="4D17A74C" w14:textId="777CE895" w:rsidR="00A4338C" w:rsidRPr="00D0030A" w:rsidRDefault="00A4338C" w:rsidP="00D0030A">
      <w:pPr>
        <w:widowControl w:val="0"/>
        <w:spacing w:line="0" w:lineRule="atLeast"/>
        <w:jc w:val="both"/>
        <w:rPr>
          <w:rFonts w:ascii="ＭＳ Ｐゴシック" w:eastAsia="ＭＳ Ｐゴシック" w:hAnsi="ＭＳ Ｐゴシック"/>
          <w:sz w:val="2"/>
          <w:szCs w:val="2"/>
        </w:rPr>
      </w:pPr>
    </w:p>
    <w:sectPr w:rsidR="00A4338C" w:rsidRPr="00D0030A" w:rsidSect="003F554B">
      <w:pgSz w:w="11906" w:h="16838" w:code="9"/>
      <w:pgMar w:top="510" w:right="720" w:bottom="454" w:left="720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7FF19" w14:textId="77777777" w:rsidR="007B6242" w:rsidRDefault="007B6242" w:rsidP="00592943">
      <w:r>
        <w:separator/>
      </w:r>
    </w:p>
  </w:endnote>
  <w:endnote w:type="continuationSeparator" w:id="0">
    <w:p w14:paraId="089C4A92" w14:textId="77777777" w:rsidR="007B6242" w:rsidRDefault="007B6242" w:rsidP="0059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小塚明朝 Pro R">
    <w:altName w:val="ＭＳ 明朝"/>
    <w:panose1 w:val="00000000000000000000"/>
    <w:charset w:val="80"/>
    <w:family w:val="roman"/>
    <w:notTrueType/>
    <w:pitch w:val="variable"/>
    <w:sig w:usb0="00000000" w:usb1="6AC7FC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2BBC8" w14:textId="77777777" w:rsidR="007B6242" w:rsidRDefault="007B6242" w:rsidP="00592943">
      <w:r>
        <w:separator/>
      </w:r>
    </w:p>
  </w:footnote>
  <w:footnote w:type="continuationSeparator" w:id="0">
    <w:p w14:paraId="052148A9" w14:textId="77777777" w:rsidR="007B6242" w:rsidRDefault="007B6242" w:rsidP="00592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359A"/>
    <w:multiLevelType w:val="hybridMultilevel"/>
    <w:tmpl w:val="5964DB0E"/>
    <w:lvl w:ilvl="0" w:tplc="FC90DB36">
      <w:start w:val="4"/>
      <w:numFmt w:val="bullet"/>
      <w:lvlText w:val="□"/>
      <w:lvlJc w:val="left"/>
      <w:pPr>
        <w:ind w:left="360" w:hanging="360"/>
      </w:pPr>
      <w:rPr>
        <w:rFonts w:ascii="小塚明朝 Pro R" w:eastAsia="小塚明朝 Pro R" w:hAnsi="小塚明朝 Pro 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425"/>
  <w:drawingGridHorizontalSpacing w:val="105"/>
  <w:drawingGridVerticalSpacing w:val="375"/>
  <w:displayHorizontalDrawingGridEvery w:val="0"/>
  <w:characterSpacingControl w:val="compressPunctuation"/>
  <w:strictFirstAndLastChars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943"/>
    <w:rsid w:val="00001135"/>
    <w:rsid w:val="00003B13"/>
    <w:rsid w:val="000041C5"/>
    <w:rsid w:val="00004B7C"/>
    <w:rsid w:val="00013D8C"/>
    <w:rsid w:val="00023A37"/>
    <w:rsid w:val="0002543B"/>
    <w:rsid w:val="00030935"/>
    <w:rsid w:val="00032D0E"/>
    <w:rsid w:val="000343FB"/>
    <w:rsid w:val="00036C42"/>
    <w:rsid w:val="00036EA7"/>
    <w:rsid w:val="0003771E"/>
    <w:rsid w:val="00040575"/>
    <w:rsid w:val="000464B8"/>
    <w:rsid w:val="00051D5A"/>
    <w:rsid w:val="00053112"/>
    <w:rsid w:val="000631A0"/>
    <w:rsid w:val="00064864"/>
    <w:rsid w:val="0006683B"/>
    <w:rsid w:val="00082360"/>
    <w:rsid w:val="00084955"/>
    <w:rsid w:val="00085569"/>
    <w:rsid w:val="000902BA"/>
    <w:rsid w:val="00092E97"/>
    <w:rsid w:val="0009599A"/>
    <w:rsid w:val="00096248"/>
    <w:rsid w:val="000B5BDE"/>
    <w:rsid w:val="000B692F"/>
    <w:rsid w:val="000C3DAC"/>
    <w:rsid w:val="000C504A"/>
    <w:rsid w:val="000C52F2"/>
    <w:rsid w:val="000C551F"/>
    <w:rsid w:val="000C6B00"/>
    <w:rsid w:val="000D2A00"/>
    <w:rsid w:val="000D496A"/>
    <w:rsid w:val="000D6C35"/>
    <w:rsid w:val="000D6C7A"/>
    <w:rsid w:val="000E0D8A"/>
    <w:rsid w:val="000E3106"/>
    <w:rsid w:val="000E6837"/>
    <w:rsid w:val="000F7B41"/>
    <w:rsid w:val="00104866"/>
    <w:rsid w:val="0010583D"/>
    <w:rsid w:val="00106F54"/>
    <w:rsid w:val="001100D9"/>
    <w:rsid w:val="00115F02"/>
    <w:rsid w:val="00116A34"/>
    <w:rsid w:val="0012148E"/>
    <w:rsid w:val="00122891"/>
    <w:rsid w:val="00125D79"/>
    <w:rsid w:val="00136A68"/>
    <w:rsid w:val="001377D2"/>
    <w:rsid w:val="001409A8"/>
    <w:rsid w:val="0014331D"/>
    <w:rsid w:val="0014588D"/>
    <w:rsid w:val="00152C4F"/>
    <w:rsid w:val="0015388B"/>
    <w:rsid w:val="0015511B"/>
    <w:rsid w:val="00156C44"/>
    <w:rsid w:val="00160D5B"/>
    <w:rsid w:val="00167EB9"/>
    <w:rsid w:val="00171AF4"/>
    <w:rsid w:val="00173F6A"/>
    <w:rsid w:val="00175D9E"/>
    <w:rsid w:val="00177666"/>
    <w:rsid w:val="00180586"/>
    <w:rsid w:val="00180CC2"/>
    <w:rsid w:val="00182CBD"/>
    <w:rsid w:val="00183929"/>
    <w:rsid w:val="00186006"/>
    <w:rsid w:val="00194365"/>
    <w:rsid w:val="001A2CA1"/>
    <w:rsid w:val="001A4CE9"/>
    <w:rsid w:val="001B1D25"/>
    <w:rsid w:val="001B39ED"/>
    <w:rsid w:val="001B4513"/>
    <w:rsid w:val="001C06A7"/>
    <w:rsid w:val="001C0C5B"/>
    <w:rsid w:val="001C2C11"/>
    <w:rsid w:val="001E06D3"/>
    <w:rsid w:val="001E45AB"/>
    <w:rsid w:val="001E6B52"/>
    <w:rsid w:val="001F3B44"/>
    <w:rsid w:val="001F55DE"/>
    <w:rsid w:val="001F5D2D"/>
    <w:rsid w:val="001F760D"/>
    <w:rsid w:val="00201A75"/>
    <w:rsid w:val="00203C78"/>
    <w:rsid w:val="00212D36"/>
    <w:rsid w:val="00216C2C"/>
    <w:rsid w:val="00226B2D"/>
    <w:rsid w:val="002270CB"/>
    <w:rsid w:val="00230875"/>
    <w:rsid w:val="002321D4"/>
    <w:rsid w:val="0024009B"/>
    <w:rsid w:val="0024021F"/>
    <w:rsid w:val="00242557"/>
    <w:rsid w:val="00242822"/>
    <w:rsid w:val="00251D5D"/>
    <w:rsid w:val="00255C2F"/>
    <w:rsid w:val="00267B26"/>
    <w:rsid w:val="0027275A"/>
    <w:rsid w:val="00273B2C"/>
    <w:rsid w:val="00274AA2"/>
    <w:rsid w:val="00275005"/>
    <w:rsid w:val="00284436"/>
    <w:rsid w:val="00287617"/>
    <w:rsid w:val="00287EDF"/>
    <w:rsid w:val="0029390B"/>
    <w:rsid w:val="00294E73"/>
    <w:rsid w:val="002A16F3"/>
    <w:rsid w:val="002A26FC"/>
    <w:rsid w:val="002A3A13"/>
    <w:rsid w:val="002A3B77"/>
    <w:rsid w:val="002A57DA"/>
    <w:rsid w:val="002A6A30"/>
    <w:rsid w:val="002A6B33"/>
    <w:rsid w:val="002A7A80"/>
    <w:rsid w:val="002B4011"/>
    <w:rsid w:val="002B44F6"/>
    <w:rsid w:val="002B5E90"/>
    <w:rsid w:val="002C1ACA"/>
    <w:rsid w:val="002C4285"/>
    <w:rsid w:val="002D4CC1"/>
    <w:rsid w:val="002D542C"/>
    <w:rsid w:val="002D7FC1"/>
    <w:rsid w:val="002E44DA"/>
    <w:rsid w:val="002E7444"/>
    <w:rsid w:val="002F23DC"/>
    <w:rsid w:val="002F38D5"/>
    <w:rsid w:val="002F3FFC"/>
    <w:rsid w:val="00300487"/>
    <w:rsid w:val="0030471A"/>
    <w:rsid w:val="00304CC1"/>
    <w:rsid w:val="003050D0"/>
    <w:rsid w:val="0031049A"/>
    <w:rsid w:val="00320FF8"/>
    <w:rsid w:val="003214FD"/>
    <w:rsid w:val="00322071"/>
    <w:rsid w:val="0032211E"/>
    <w:rsid w:val="003226B4"/>
    <w:rsid w:val="00322C62"/>
    <w:rsid w:val="003248EB"/>
    <w:rsid w:val="00332B11"/>
    <w:rsid w:val="00333B69"/>
    <w:rsid w:val="00341B24"/>
    <w:rsid w:val="00341BEC"/>
    <w:rsid w:val="00342612"/>
    <w:rsid w:val="00343F09"/>
    <w:rsid w:val="00343FB0"/>
    <w:rsid w:val="0035340A"/>
    <w:rsid w:val="0035402C"/>
    <w:rsid w:val="00355DAC"/>
    <w:rsid w:val="0035625A"/>
    <w:rsid w:val="00366120"/>
    <w:rsid w:val="00366351"/>
    <w:rsid w:val="00367E8C"/>
    <w:rsid w:val="00371A8A"/>
    <w:rsid w:val="00372CDF"/>
    <w:rsid w:val="00375BCE"/>
    <w:rsid w:val="00380818"/>
    <w:rsid w:val="0038270A"/>
    <w:rsid w:val="00390D7D"/>
    <w:rsid w:val="00392D66"/>
    <w:rsid w:val="00394588"/>
    <w:rsid w:val="003946BB"/>
    <w:rsid w:val="003A3CED"/>
    <w:rsid w:val="003A72E1"/>
    <w:rsid w:val="003A7F57"/>
    <w:rsid w:val="003B608C"/>
    <w:rsid w:val="003C1EAF"/>
    <w:rsid w:val="003C1FCA"/>
    <w:rsid w:val="003C55BF"/>
    <w:rsid w:val="003C6AD9"/>
    <w:rsid w:val="003C6DD9"/>
    <w:rsid w:val="003C7398"/>
    <w:rsid w:val="003C7E2A"/>
    <w:rsid w:val="003D36CD"/>
    <w:rsid w:val="003D40D5"/>
    <w:rsid w:val="003D4EE3"/>
    <w:rsid w:val="003D7775"/>
    <w:rsid w:val="003E0B97"/>
    <w:rsid w:val="003E0BF1"/>
    <w:rsid w:val="003E1C71"/>
    <w:rsid w:val="003E231F"/>
    <w:rsid w:val="003E2489"/>
    <w:rsid w:val="003F05C2"/>
    <w:rsid w:val="003F554B"/>
    <w:rsid w:val="00402086"/>
    <w:rsid w:val="00402761"/>
    <w:rsid w:val="00402F1C"/>
    <w:rsid w:val="0040404E"/>
    <w:rsid w:val="004058CC"/>
    <w:rsid w:val="00413621"/>
    <w:rsid w:val="00415CEF"/>
    <w:rsid w:val="0041781A"/>
    <w:rsid w:val="004250F2"/>
    <w:rsid w:val="0043035C"/>
    <w:rsid w:val="00436C99"/>
    <w:rsid w:val="00443789"/>
    <w:rsid w:val="00446DC8"/>
    <w:rsid w:val="00455EAC"/>
    <w:rsid w:val="004604FE"/>
    <w:rsid w:val="00470E39"/>
    <w:rsid w:val="004728EA"/>
    <w:rsid w:val="00474043"/>
    <w:rsid w:val="00474505"/>
    <w:rsid w:val="00474A26"/>
    <w:rsid w:val="00477A4D"/>
    <w:rsid w:val="00477A79"/>
    <w:rsid w:val="00491567"/>
    <w:rsid w:val="00492A8B"/>
    <w:rsid w:val="00493C3F"/>
    <w:rsid w:val="004A1389"/>
    <w:rsid w:val="004A306E"/>
    <w:rsid w:val="004A4DED"/>
    <w:rsid w:val="004B0818"/>
    <w:rsid w:val="004B2808"/>
    <w:rsid w:val="004B441B"/>
    <w:rsid w:val="004B47D4"/>
    <w:rsid w:val="004B4AB2"/>
    <w:rsid w:val="004C0B33"/>
    <w:rsid w:val="004C0BDE"/>
    <w:rsid w:val="004C10FF"/>
    <w:rsid w:val="004C279C"/>
    <w:rsid w:val="004D3E6F"/>
    <w:rsid w:val="004D434F"/>
    <w:rsid w:val="004D6AFC"/>
    <w:rsid w:val="004D6F42"/>
    <w:rsid w:val="004D73A6"/>
    <w:rsid w:val="004E1EEE"/>
    <w:rsid w:val="004E2893"/>
    <w:rsid w:val="004E632C"/>
    <w:rsid w:val="004E7A2A"/>
    <w:rsid w:val="00514523"/>
    <w:rsid w:val="0051759E"/>
    <w:rsid w:val="00532161"/>
    <w:rsid w:val="00540879"/>
    <w:rsid w:val="0054151D"/>
    <w:rsid w:val="00541FD2"/>
    <w:rsid w:val="00552B54"/>
    <w:rsid w:val="00554DC1"/>
    <w:rsid w:val="00560991"/>
    <w:rsid w:val="00567666"/>
    <w:rsid w:val="005704E6"/>
    <w:rsid w:val="00570FF2"/>
    <w:rsid w:val="0057223A"/>
    <w:rsid w:val="00572C7B"/>
    <w:rsid w:val="0057483C"/>
    <w:rsid w:val="00585BE4"/>
    <w:rsid w:val="005862D5"/>
    <w:rsid w:val="005866DF"/>
    <w:rsid w:val="0059030B"/>
    <w:rsid w:val="00591661"/>
    <w:rsid w:val="00592943"/>
    <w:rsid w:val="00593C4F"/>
    <w:rsid w:val="00595A08"/>
    <w:rsid w:val="005971AC"/>
    <w:rsid w:val="005A0731"/>
    <w:rsid w:val="005A1F98"/>
    <w:rsid w:val="005A2F15"/>
    <w:rsid w:val="005A36A7"/>
    <w:rsid w:val="005A494D"/>
    <w:rsid w:val="005B18EB"/>
    <w:rsid w:val="005B1FE3"/>
    <w:rsid w:val="005B40BC"/>
    <w:rsid w:val="005B50BC"/>
    <w:rsid w:val="005C13B4"/>
    <w:rsid w:val="005C7CD9"/>
    <w:rsid w:val="005D48FA"/>
    <w:rsid w:val="005D70FF"/>
    <w:rsid w:val="005E2010"/>
    <w:rsid w:val="005E261B"/>
    <w:rsid w:val="005E6B47"/>
    <w:rsid w:val="005E6E16"/>
    <w:rsid w:val="005F05C0"/>
    <w:rsid w:val="005F0C1A"/>
    <w:rsid w:val="005F104D"/>
    <w:rsid w:val="005F16D6"/>
    <w:rsid w:val="0060516D"/>
    <w:rsid w:val="006064ED"/>
    <w:rsid w:val="006138C3"/>
    <w:rsid w:val="006175A4"/>
    <w:rsid w:val="006177DF"/>
    <w:rsid w:val="0062235D"/>
    <w:rsid w:val="00624EE0"/>
    <w:rsid w:val="00625933"/>
    <w:rsid w:val="00625BFB"/>
    <w:rsid w:val="00626E24"/>
    <w:rsid w:val="006306D7"/>
    <w:rsid w:val="00630C53"/>
    <w:rsid w:val="006333E5"/>
    <w:rsid w:val="0064284A"/>
    <w:rsid w:val="0064310F"/>
    <w:rsid w:val="0064371B"/>
    <w:rsid w:val="00644342"/>
    <w:rsid w:val="0064695E"/>
    <w:rsid w:val="00646BD6"/>
    <w:rsid w:val="00655BD3"/>
    <w:rsid w:val="006579D2"/>
    <w:rsid w:val="006620C3"/>
    <w:rsid w:val="006623DF"/>
    <w:rsid w:val="00666F7A"/>
    <w:rsid w:val="0066749A"/>
    <w:rsid w:val="00667A1C"/>
    <w:rsid w:val="006705C6"/>
    <w:rsid w:val="00681C1B"/>
    <w:rsid w:val="00690488"/>
    <w:rsid w:val="006935C4"/>
    <w:rsid w:val="00693FE1"/>
    <w:rsid w:val="006A0BF5"/>
    <w:rsid w:val="006A1AE9"/>
    <w:rsid w:val="006A1DF4"/>
    <w:rsid w:val="006A230C"/>
    <w:rsid w:val="006A286A"/>
    <w:rsid w:val="006A2AFF"/>
    <w:rsid w:val="006A31EA"/>
    <w:rsid w:val="006A3EF6"/>
    <w:rsid w:val="006B0DCD"/>
    <w:rsid w:val="006B1700"/>
    <w:rsid w:val="006B2CCD"/>
    <w:rsid w:val="006B304C"/>
    <w:rsid w:val="006B3D99"/>
    <w:rsid w:val="006B4782"/>
    <w:rsid w:val="006B68BF"/>
    <w:rsid w:val="006B7BCF"/>
    <w:rsid w:val="006C1801"/>
    <w:rsid w:val="006C5B5D"/>
    <w:rsid w:val="006D2A22"/>
    <w:rsid w:val="006D323A"/>
    <w:rsid w:val="006D45B4"/>
    <w:rsid w:val="006D523D"/>
    <w:rsid w:val="006E0BAD"/>
    <w:rsid w:val="006E0BF2"/>
    <w:rsid w:val="006E2E1E"/>
    <w:rsid w:val="006E3099"/>
    <w:rsid w:val="006E4B8C"/>
    <w:rsid w:val="006E556E"/>
    <w:rsid w:val="006E5FE6"/>
    <w:rsid w:val="006F3139"/>
    <w:rsid w:val="006F4FE9"/>
    <w:rsid w:val="00704292"/>
    <w:rsid w:val="00712069"/>
    <w:rsid w:val="00712661"/>
    <w:rsid w:val="0071350C"/>
    <w:rsid w:val="007142E0"/>
    <w:rsid w:val="00715EC8"/>
    <w:rsid w:val="00715F72"/>
    <w:rsid w:val="0071605A"/>
    <w:rsid w:val="00720D5E"/>
    <w:rsid w:val="0072335B"/>
    <w:rsid w:val="007240BB"/>
    <w:rsid w:val="00725A40"/>
    <w:rsid w:val="00727018"/>
    <w:rsid w:val="0073368D"/>
    <w:rsid w:val="0073509E"/>
    <w:rsid w:val="00740270"/>
    <w:rsid w:val="00744F6B"/>
    <w:rsid w:val="007473DF"/>
    <w:rsid w:val="00752854"/>
    <w:rsid w:val="007547D1"/>
    <w:rsid w:val="007646B9"/>
    <w:rsid w:val="00765A56"/>
    <w:rsid w:val="00765BA5"/>
    <w:rsid w:val="007661CB"/>
    <w:rsid w:val="007670A8"/>
    <w:rsid w:val="00776641"/>
    <w:rsid w:val="007813D3"/>
    <w:rsid w:val="007854F4"/>
    <w:rsid w:val="007861DE"/>
    <w:rsid w:val="0079143D"/>
    <w:rsid w:val="007A38E5"/>
    <w:rsid w:val="007A7F61"/>
    <w:rsid w:val="007B1DDD"/>
    <w:rsid w:val="007B473C"/>
    <w:rsid w:val="007B6242"/>
    <w:rsid w:val="007B7B19"/>
    <w:rsid w:val="007C1216"/>
    <w:rsid w:val="007C4FA2"/>
    <w:rsid w:val="007D4E0A"/>
    <w:rsid w:val="007D5D54"/>
    <w:rsid w:val="007D76A9"/>
    <w:rsid w:val="007E0F10"/>
    <w:rsid w:val="007E3B12"/>
    <w:rsid w:val="007E4D0C"/>
    <w:rsid w:val="007E79C8"/>
    <w:rsid w:val="007E7A62"/>
    <w:rsid w:val="007F6675"/>
    <w:rsid w:val="007F70C9"/>
    <w:rsid w:val="007F7C1A"/>
    <w:rsid w:val="00807AAB"/>
    <w:rsid w:val="00811951"/>
    <w:rsid w:val="008167B8"/>
    <w:rsid w:val="0082366A"/>
    <w:rsid w:val="00823A82"/>
    <w:rsid w:val="008243AE"/>
    <w:rsid w:val="00831114"/>
    <w:rsid w:val="00832C2E"/>
    <w:rsid w:val="0084333B"/>
    <w:rsid w:val="008468C0"/>
    <w:rsid w:val="00847B6C"/>
    <w:rsid w:val="0085096E"/>
    <w:rsid w:val="008510EC"/>
    <w:rsid w:val="0085178D"/>
    <w:rsid w:val="00854BF0"/>
    <w:rsid w:val="00855BD9"/>
    <w:rsid w:val="00856B11"/>
    <w:rsid w:val="00856CCF"/>
    <w:rsid w:val="00857173"/>
    <w:rsid w:val="00861398"/>
    <w:rsid w:val="00861FC9"/>
    <w:rsid w:val="0086298B"/>
    <w:rsid w:val="008636C5"/>
    <w:rsid w:val="008645EF"/>
    <w:rsid w:val="0086639E"/>
    <w:rsid w:val="00876383"/>
    <w:rsid w:val="0088384B"/>
    <w:rsid w:val="00890337"/>
    <w:rsid w:val="00890629"/>
    <w:rsid w:val="008941BC"/>
    <w:rsid w:val="00895541"/>
    <w:rsid w:val="00896FA3"/>
    <w:rsid w:val="008A4D17"/>
    <w:rsid w:val="008A5B2D"/>
    <w:rsid w:val="008A5DB2"/>
    <w:rsid w:val="008B51D6"/>
    <w:rsid w:val="008B552B"/>
    <w:rsid w:val="008B62ED"/>
    <w:rsid w:val="008B6D9D"/>
    <w:rsid w:val="008B6F23"/>
    <w:rsid w:val="008B7A89"/>
    <w:rsid w:val="008C267B"/>
    <w:rsid w:val="008C6DE0"/>
    <w:rsid w:val="008C79EA"/>
    <w:rsid w:val="008D102E"/>
    <w:rsid w:val="008D1114"/>
    <w:rsid w:val="008D1AFE"/>
    <w:rsid w:val="008D348E"/>
    <w:rsid w:val="008D46C9"/>
    <w:rsid w:val="008D4FC8"/>
    <w:rsid w:val="008E1703"/>
    <w:rsid w:val="008E1E01"/>
    <w:rsid w:val="008F2DC6"/>
    <w:rsid w:val="008F47DB"/>
    <w:rsid w:val="008F4CD7"/>
    <w:rsid w:val="008F5D1F"/>
    <w:rsid w:val="008F76F7"/>
    <w:rsid w:val="00902473"/>
    <w:rsid w:val="0090297F"/>
    <w:rsid w:val="00904CF0"/>
    <w:rsid w:val="009211EF"/>
    <w:rsid w:val="009213E1"/>
    <w:rsid w:val="00922293"/>
    <w:rsid w:val="00922CBB"/>
    <w:rsid w:val="00923C68"/>
    <w:rsid w:val="0092592B"/>
    <w:rsid w:val="00930681"/>
    <w:rsid w:val="00932AF9"/>
    <w:rsid w:val="0093400B"/>
    <w:rsid w:val="0093480A"/>
    <w:rsid w:val="0093523B"/>
    <w:rsid w:val="00935B3A"/>
    <w:rsid w:val="00935E79"/>
    <w:rsid w:val="00937232"/>
    <w:rsid w:val="00941CF8"/>
    <w:rsid w:val="00942257"/>
    <w:rsid w:val="00942BED"/>
    <w:rsid w:val="00944CFE"/>
    <w:rsid w:val="009450BD"/>
    <w:rsid w:val="00945A7F"/>
    <w:rsid w:val="00946464"/>
    <w:rsid w:val="00952AF9"/>
    <w:rsid w:val="009535E2"/>
    <w:rsid w:val="0095447E"/>
    <w:rsid w:val="00961D7F"/>
    <w:rsid w:val="00964FDF"/>
    <w:rsid w:val="00970CBE"/>
    <w:rsid w:val="00972288"/>
    <w:rsid w:val="00974A28"/>
    <w:rsid w:val="009817B0"/>
    <w:rsid w:val="0098362C"/>
    <w:rsid w:val="00990ACB"/>
    <w:rsid w:val="00992628"/>
    <w:rsid w:val="00994054"/>
    <w:rsid w:val="009A03C9"/>
    <w:rsid w:val="009A1E96"/>
    <w:rsid w:val="009A3AF9"/>
    <w:rsid w:val="009B066F"/>
    <w:rsid w:val="009B240E"/>
    <w:rsid w:val="009C13A0"/>
    <w:rsid w:val="009C1AC5"/>
    <w:rsid w:val="009C24AD"/>
    <w:rsid w:val="009C76F4"/>
    <w:rsid w:val="009D1B23"/>
    <w:rsid w:val="009D27C0"/>
    <w:rsid w:val="009D5A84"/>
    <w:rsid w:val="009E3FA3"/>
    <w:rsid w:val="009E4DCB"/>
    <w:rsid w:val="009E5331"/>
    <w:rsid w:val="009E5899"/>
    <w:rsid w:val="009E6588"/>
    <w:rsid w:val="009E69D0"/>
    <w:rsid w:val="009E76D1"/>
    <w:rsid w:val="009F5B04"/>
    <w:rsid w:val="00A00C42"/>
    <w:rsid w:val="00A03E43"/>
    <w:rsid w:val="00A10D52"/>
    <w:rsid w:val="00A12D91"/>
    <w:rsid w:val="00A138F2"/>
    <w:rsid w:val="00A1582A"/>
    <w:rsid w:val="00A23D27"/>
    <w:rsid w:val="00A247FC"/>
    <w:rsid w:val="00A33022"/>
    <w:rsid w:val="00A35BC8"/>
    <w:rsid w:val="00A42914"/>
    <w:rsid w:val="00A4338C"/>
    <w:rsid w:val="00A525D5"/>
    <w:rsid w:val="00A53202"/>
    <w:rsid w:val="00A53ADA"/>
    <w:rsid w:val="00A53DAC"/>
    <w:rsid w:val="00A54AA9"/>
    <w:rsid w:val="00A7141C"/>
    <w:rsid w:val="00A715EB"/>
    <w:rsid w:val="00A72CD7"/>
    <w:rsid w:val="00A7451D"/>
    <w:rsid w:val="00A8087F"/>
    <w:rsid w:val="00A8403A"/>
    <w:rsid w:val="00A8545C"/>
    <w:rsid w:val="00A9541A"/>
    <w:rsid w:val="00AA0A0F"/>
    <w:rsid w:val="00AA1750"/>
    <w:rsid w:val="00AA2FD0"/>
    <w:rsid w:val="00AA535A"/>
    <w:rsid w:val="00AA638E"/>
    <w:rsid w:val="00AA7541"/>
    <w:rsid w:val="00AB108D"/>
    <w:rsid w:val="00AB391D"/>
    <w:rsid w:val="00AB61E9"/>
    <w:rsid w:val="00AB6A71"/>
    <w:rsid w:val="00AC09A6"/>
    <w:rsid w:val="00AD1264"/>
    <w:rsid w:val="00AD22EF"/>
    <w:rsid w:val="00AD3E3B"/>
    <w:rsid w:val="00AD5609"/>
    <w:rsid w:val="00AE0605"/>
    <w:rsid w:val="00AE0779"/>
    <w:rsid w:val="00AE47C0"/>
    <w:rsid w:val="00AE4EFE"/>
    <w:rsid w:val="00AE640B"/>
    <w:rsid w:val="00AE6C05"/>
    <w:rsid w:val="00AF084F"/>
    <w:rsid w:val="00AF14F4"/>
    <w:rsid w:val="00AF2444"/>
    <w:rsid w:val="00AF6981"/>
    <w:rsid w:val="00B02161"/>
    <w:rsid w:val="00B03F17"/>
    <w:rsid w:val="00B07845"/>
    <w:rsid w:val="00B1316F"/>
    <w:rsid w:val="00B166EE"/>
    <w:rsid w:val="00B20196"/>
    <w:rsid w:val="00B22458"/>
    <w:rsid w:val="00B22639"/>
    <w:rsid w:val="00B2361B"/>
    <w:rsid w:val="00B243DA"/>
    <w:rsid w:val="00B2617A"/>
    <w:rsid w:val="00B26F4B"/>
    <w:rsid w:val="00B31A71"/>
    <w:rsid w:val="00B50EAC"/>
    <w:rsid w:val="00B521A6"/>
    <w:rsid w:val="00B52467"/>
    <w:rsid w:val="00B52A85"/>
    <w:rsid w:val="00B530C9"/>
    <w:rsid w:val="00B67023"/>
    <w:rsid w:val="00B851E4"/>
    <w:rsid w:val="00B86C8F"/>
    <w:rsid w:val="00B87DBF"/>
    <w:rsid w:val="00B9054A"/>
    <w:rsid w:val="00B92822"/>
    <w:rsid w:val="00BA0354"/>
    <w:rsid w:val="00BA5591"/>
    <w:rsid w:val="00BB0BF1"/>
    <w:rsid w:val="00BB0F36"/>
    <w:rsid w:val="00BB347E"/>
    <w:rsid w:val="00BB50EA"/>
    <w:rsid w:val="00BB6497"/>
    <w:rsid w:val="00BB6AF7"/>
    <w:rsid w:val="00BB6B43"/>
    <w:rsid w:val="00BC034F"/>
    <w:rsid w:val="00BD145D"/>
    <w:rsid w:val="00BE1F97"/>
    <w:rsid w:val="00BE25E7"/>
    <w:rsid w:val="00BE405F"/>
    <w:rsid w:val="00BE6CA7"/>
    <w:rsid w:val="00BF1567"/>
    <w:rsid w:val="00BF29C7"/>
    <w:rsid w:val="00BF2FFF"/>
    <w:rsid w:val="00C048E6"/>
    <w:rsid w:val="00C05A39"/>
    <w:rsid w:val="00C14785"/>
    <w:rsid w:val="00C16DD6"/>
    <w:rsid w:val="00C26C51"/>
    <w:rsid w:val="00C278BE"/>
    <w:rsid w:val="00C279A5"/>
    <w:rsid w:val="00C30886"/>
    <w:rsid w:val="00C3169E"/>
    <w:rsid w:val="00C33473"/>
    <w:rsid w:val="00C35E63"/>
    <w:rsid w:val="00C36B90"/>
    <w:rsid w:val="00C3790B"/>
    <w:rsid w:val="00C42A03"/>
    <w:rsid w:val="00C43ED1"/>
    <w:rsid w:val="00C4521E"/>
    <w:rsid w:val="00C4629B"/>
    <w:rsid w:val="00C54DAC"/>
    <w:rsid w:val="00C57489"/>
    <w:rsid w:val="00C60539"/>
    <w:rsid w:val="00C6168F"/>
    <w:rsid w:val="00C7064C"/>
    <w:rsid w:val="00C77A73"/>
    <w:rsid w:val="00C841D7"/>
    <w:rsid w:val="00C8482D"/>
    <w:rsid w:val="00C85393"/>
    <w:rsid w:val="00C875F2"/>
    <w:rsid w:val="00C8772F"/>
    <w:rsid w:val="00C923C4"/>
    <w:rsid w:val="00C954A5"/>
    <w:rsid w:val="00C95E6A"/>
    <w:rsid w:val="00C974C2"/>
    <w:rsid w:val="00CA1BEC"/>
    <w:rsid w:val="00CA2B87"/>
    <w:rsid w:val="00CA3266"/>
    <w:rsid w:val="00CA5760"/>
    <w:rsid w:val="00CA721C"/>
    <w:rsid w:val="00CB0D98"/>
    <w:rsid w:val="00CB2451"/>
    <w:rsid w:val="00CB786A"/>
    <w:rsid w:val="00CD1F05"/>
    <w:rsid w:val="00CD5205"/>
    <w:rsid w:val="00CE00C6"/>
    <w:rsid w:val="00CE0341"/>
    <w:rsid w:val="00CE3CCC"/>
    <w:rsid w:val="00CF1A11"/>
    <w:rsid w:val="00CF326F"/>
    <w:rsid w:val="00D0030A"/>
    <w:rsid w:val="00D00C42"/>
    <w:rsid w:val="00D05BC3"/>
    <w:rsid w:val="00D05ECD"/>
    <w:rsid w:val="00D177BB"/>
    <w:rsid w:val="00D20002"/>
    <w:rsid w:val="00D20B04"/>
    <w:rsid w:val="00D2354B"/>
    <w:rsid w:val="00D25A0E"/>
    <w:rsid w:val="00D2655C"/>
    <w:rsid w:val="00D26F77"/>
    <w:rsid w:val="00D27E46"/>
    <w:rsid w:val="00D313F3"/>
    <w:rsid w:val="00D338B4"/>
    <w:rsid w:val="00D37639"/>
    <w:rsid w:val="00D47E00"/>
    <w:rsid w:val="00D501F6"/>
    <w:rsid w:val="00D54A49"/>
    <w:rsid w:val="00D61EFA"/>
    <w:rsid w:val="00D63BE3"/>
    <w:rsid w:val="00D63E96"/>
    <w:rsid w:val="00D67AA2"/>
    <w:rsid w:val="00D8037B"/>
    <w:rsid w:val="00D81267"/>
    <w:rsid w:val="00D839AC"/>
    <w:rsid w:val="00D9280C"/>
    <w:rsid w:val="00D94E18"/>
    <w:rsid w:val="00D96184"/>
    <w:rsid w:val="00D968A2"/>
    <w:rsid w:val="00DA26F2"/>
    <w:rsid w:val="00DA5E11"/>
    <w:rsid w:val="00DB23F7"/>
    <w:rsid w:val="00DB3362"/>
    <w:rsid w:val="00DB6C6D"/>
    <w:rsid w:val="00DC2C3A"/>
    <w:rsid w:val="00DC5308"/>
    <w:rsid w:val="00DC56FE"/>
    <w:rsid w:val="00DC7457"/>
    <w:rsid w:val="00DD11C3"/>
    <w:rsid w:val="00DD6288"/>
    <w:rsid w:val="00DE4F3C"/>
    <w:rsid w:val="00DF083A"/>
    <w:rsid w:val="00DF43C2"/>
    <w:rsid w:val="00E02F1D"/>
    <w:rsid w:val="00E05660"/>
    <w:rsid w:val="00E05C6E"/>
    <w:rsid w:val="00E06E1B"/>
    <w:rsid w:val="00E1088A"/>
    <w:rsid w:val="00E14264"/>
    <w:rsid w:val="00E15181"/>
    <w:rsid w:val="00E253F6"/>
    <w:rsid w:val="00E26930"/>
    <w:rsid w:val="00E26CEA"/>
    <w:rsid w:val="00E27B02"/>
    <w:rsid w:val="00E27BE6"/>
    <w:rsid w:val="00E3056E"/>
    <w:rsid w:val="00E31F4D"/>
    <w:rsid w:val="00E42687"/>
    <w:rsid w:val="00E543CF"/>
    <w:rsid w:val="00E63F6E"/>
    <w:rsid w:val="00E65862"/>
    <w:rsid w:val="00E660E5"/>
    <w:rsid w:val="00E67908"/>
    <w:rsid w:val="00E81072"/>
    <w:rsid w:val="00E82A31"/>
    <w:rsid w:val="00E84A38"/>
    <w:rsid w:val="00E876BB"/>
    <w:rsid w:val="00EA035A"/>
    <w:rsid w:val="00EA228D"/>
    <w:rsid w:val="00EA6208"/>
    <w:rsid w:val="00EB26F6"/>
    <w:rsid w:val="00EC377A"/>
    <w:rsid w:val="00EC3A62"/>
    <w:rsid w:val="00ED1945"/>
    <w:rsid w:val="00ED5280"/>
    <w:rsid w:val="00ED56AF"/>
    <w:rsid w:val="00ED56F6"/>
    <w:rsid w:val="00ED5709"/>
    <w:rsid w:val="00ED760C"/>
    <w:rsid w:val="00EE0819"/>
    <w:rsid w:val="00EE63AD"/>
    <w:rsid w:val="00EE6DB8"/>
    <w:rsid w:val="00EF1523"/>
    <w:rsid w:val="00EF4CB1"/>
    <w:rsid w:val="00F003B0"/>
    <w:rsid w:val="00F00B86"/>
    <w:rsid w:val="00F03CE4"/>
    <w:rsid w:val="00F07F39"/>
    <w:rsid w:val="00F14382"/>
    <w:rsid w:val="00F1609E"/>
    <w:rsid w:val="00F22AA4"/>
    <w:rsid w:val="00F32B92"/>
    <w:rsid w:val="00F33882"/>
    <w:rsid w:val="00F421B4"/>
    <w:rsid w:val="00F42A12"/>
    <w:rsid w:val="00F439D1"/>
    <w:rsid w:val="00F46639"/>
    <w:rsid w:val="00F518E8"/>
    <w:rsid w:val="00F51E96"/>
    <w:rsid w:val="00F52CF8"/>
    <w:rsid w:val="00F54205"/>
    <w:rsid w:val="00F56158"/>
    <w:rsid w:val="00F627E0"/>
    <w:rsid w:val="00F66FA4"/>
    <w:rsid w:val="00F7348D"/>
    <w:rsid w:val="00F804BC"/>
    <w:rsid w:val="00F85EAA"/>
    <w:rsid w:val="00F9026A"/>
    <w:rsid w:val="00FA2E73"/>
    <w:rsid w:val="00FA31C5"/>
    <w:rsid w:val="00FB74B9"/>
    <w:rsid w:val="00FC05F1"/>
    <w:rsid w:val="00FC0B74"/>
    <w:rsid w:val="00FC2BCC"/>
    <w:rsid w:val="00FC4A7C"/>
    <w:rsid w:val="00FD1C50"/>
    <w:rsid w:val="00FD5A89"/>
    <w:rsid w:val="00FD6B83"/>
    <w:rsid w:val="00FE052F"/>
    <w:rsid w:val="00FE2607"/>
    <w:rsid w:val="00FE4005"/>
    <w:rsid w:val="00FE556D"/>
    <w:rsid w:val="00FE67D2"/>
    <w:rsid w:val="00FE7033"/>
    <w:rsid w:val="00FE7CD8"/>
    <w:rsid w:val="00FF1B0D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07249B4F"/>
  <w15:docId w15:val="{24266532-68C5-4189-BAFB-F9F48872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小塚明朝 Pro R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5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2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29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2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2943"/>
  </w:style>
  <w:style w:type="paragraph" w:styleId="a8">
    <w:name w:val="footer"/>
    <w:basedOn w:val="a"/>
    <w:link w:val="a9"/>
    <w:uiPriority w:val="99"/>
    <w:unhideWhenUsed/>
    <w:rsid w:val="00592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2943"/>
  </w:style>
  <w:style w:type="paragraph" w:styleId="aa">
    <w:name w:val="List Paragraph"/>
    <w:basedOn w:val="a"/>
    <w:uiPriority w:val="34"/>
    <w:qFormat/>
    <w:rsid w:val="0064695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0516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516D"/>
  </w:style>
  <w:style w:type="character" w:customStyle="1" w:styleId="ad">
    <w:name w:val="コメント文字列 (文字)"/>
    <w:basedOn w:val="a0"/>
    <w:link w:val="ac"/>
    <w:uiPriority w:val="99"/>
    <w:semiHidden/>
    <w:rsid w:val="006051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51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516D"/>
    <w:rPr>
      <w:b/>
      <w:bCs/>
    </w:rPr>
  </w:style>
  <w:style w:type="paragraph" w:styleId="Web">
    <w:name w:val="Normal (Web)"/>
    <w:basedOn w:val="a"/>
    <w:uiPriority w:val="99"/>
    <w:semiHidden/>
    <w:unhideWhenUsed/>
    <w:rsid w:val="005862D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7600F-5C66-4704-A704-944E2BE7B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1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kyouyou</cp:lastModifiedBy>
  <cp:revision>95</cp:revision>
  <cp:lastPrinted>2023-08-27T06:19:00Z</cp:lastPrinted>
  <dcterms:created xsi:type="dcterms:W3CDTF">2021-12-10T00:09:00Z</dcterms:created>
  <dcterms:modified xsi:type="dcterms:W3CDTF">2024-08-28T00:08:00Z</dcterms:modified>
</cp:coreProperties>
</file>