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4BEB" w14:textId="1F0A2C02" w:rsidR="00E045E6" w:rsidRPr="005D2C19" w:rsidRDefault="00A24538" w:rsidP="005D2C19">
      <w:pPr>
        <w:widowControl/>
        <w:spacing w:line="60" w:lineRule="atLeast"/>
        <w:jc w:val="left"/>
        <w:rPr>
          <w:rFonts w:ascii="UD デジタル 教科書体 N-R" w:eastAsia="UD デジタル 教科書体 N-R" w:hAnsi="ＭＳ ゴシック"/>
          <w:w w:val="90"/>
          <w:sz w:val="14"/>
          <w:szCs w:val="14"/>
        </w:rPr>
      </w:pPr>
      <w:r>
        <w:rPr>
          <w:rFonts w:ascii="UD デジタル 教科書体 N-R" w:eastAsia="UD デジタル 教科書体 N-R" w:hAnsi="ＭＳ 明朝" w:hint="eastAsia"/>
          <w:b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709B0" wp14:editId="731CA642">
                <wp:simplePos x="0" y="0"/>
                <wp:positionH relativeFrom="column">
                  <wp:posOffset>4562475</wp:posOffset>
                </wp:positionH>
                <wp:positionV relativeFrom="paragraph">
                  <wp:posOffset>-33655</wp:posOffset>
                </wp:positionV>
                <wp:extent cx="2185670" cy="495300"/>
                <wp:effectExtent l="0" t="0" r="0" b="0"/>
                <wp:wrapNone/>
                <wp:docPr id="159022363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670" cy="495300"/>
                          <a:chOff x="0" y="0"/>
                          <a:chExt cx="2185670" cy="495300"/>
                        </a:xfrm>
                      </wpg:grpSpPr>
                      <wpg:grpSp>
                        <wpg:cNvPr id="1740847306" name="グループ化 11"/>
                        <wpg:cNvGrpSpPr/>
                        <wpg:grpSpPr>
                          <a:xfrm>
                            <a:off x="0" y="0"/>
                            <a:ext cx="2185670" cy="495300"/>
                            <a:chOff x="0" y="0"/>
                            <a:chExt cx="2185670" cy="495300"/>
                          </a:xfrm>
                        </wpg:grpSpPr>
                        <wpg:grpSp>
                          <wpg:cNvPr id="1162037162" name="グループ化 10"/>
                          <wpg:cNvGrpSpPr/>
                          <wpg:grpSpPr>
                            <a:xfrm>
                              <a:off x="0" y="0"/>
                              <a:ext cx="2185670" cy="495300"/>
                              <a:chOff x="0" y="0"/>
                              <a:chExt cx="2185670" cy="495300"/>
                            </a:xfrm>
                          </wpg:grpSpPr>
                          <wpg:grpSp>
                            <wpg:cNvPr id="1471805587" name="グループ化 9"/>
                            <wpg:cNvGrpSpPr/>
                            <wpg:grpSpPr>
                              <a:xfrm>
                                <a:off x="0" y="0"/>
                                <a:ext cx="2185670" cy="495300"/>
                                <a:chOff x="0" y="0"/>
                                <a:chExt cx="2185670" cy="495300"/>
                              </a:xfrm>
                            </wpg:grpSpPr>
                            <wpg:grpSp>
                              <wpg:cNvPr id="1339688045" name="グループ化 8"/>
                              <wpg:cNvGrpSpPr/>
                              <wpg:grpSpPr>
                                <a:xfrm>
                                  <a:off x="0" y="0"/>
                                  <a:ext cx="2185670" cy="495300"/>
                                  <a:chOff x="0" y="0"/>
                                  <a:chExt cx="2185670" cy="4953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95725046" name="図 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5556" t="793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567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775543094" name="テキスト ボックス 6"/>
                                <wps:cNvSpPr txBox="1"/>
                                <wps:spPr>
                                  <a:xfrm>
                                    <a:off x="952500" y="276225"/>
                                    <a:ext cx="38100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6DA160" w14:textId="77777777" w:rsidR="002F6C1E" w:rsidRPr="00F63701" w:rsidRDefault="002F6C1E" w:rsidP="002F6C1E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1684591" name="テキスト ボックス 6"/>
                              <wps:cNvSpPr txBox="1"/>
                              <wps:spPr>
                                <a:xfrm>
                                  <a:off x="1419225" y="276225"/>
                                  <a:ext cx="3810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A85FCB" w14:textId="77777777" w:rsidR="002F6C1E" w:rsidRPr="00F63701" w:rsidRDefault="002F6C1E" w:rsidP="002F6C1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4595464" name="テキスト ボックス 6"/>
                            <wps:cNvSpPr txBox="1"/>
                            <wps:spPr>
                              <a:xfrm>
                                <a:off x="1504950" y="3810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F5B0E" w14:textId="77777777" w:rsidR="002F6C1E" w:rsidRPr="00F63701" w:rsidRDefault="002F6C1E" w:rsidP="002F6C1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3721307" name="テキスト ボックス 6"/>
                          <wps:cNvSpPr txBox="1"/>
                          <wps:spPr>
                            <a:xfrm>
                              <a:off x="1028700" y="38100"/>
                              <a:ext cx="314325" cy="180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73474C" w14:textId="77777777" w:rsidR="002F6C1E" w:rsidRPr="00F63701" w:rsidRDefault="002F6C1E" w:rsidP="002F6C1E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294794" name="テキスト ボックス 6"/>
                        <wps:cNvSpPr txBox="1"/>
                        <wps:spPr>
                          <a:xfrm>
                            <a:off x="476250" y="47625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34996" w14:textId="77777777" w:rsidR="00F63701" w:rsidRPr="00F63701" w:rsidRDefault="00F63701" w:rsidP="00F63701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709B0" id="グループ化 12" o:spid="_x0000_s1026" style="position:absolute;margin-left:359.25pt;margin-top:-2.65pt;width:172.1pt;height:39pt;z-index:251663360" coordsize="21856,4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">
                <v:group id="グループ化 11" o:spid="_x0000_s1027" style="position:absolute;width:21856;height:4953" coordsize="2185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">
                  <v:group id="グループ化 10" o:spid="_x0000_s1028" style="position:absolute;width:21856;height:4953" coordsize="2185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">
                    <v:group id="グループ化 9" o:spid="_x0000_s1029" style="position:absolute;width:21856;height:4953" coordsize="2185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">
                      <v:group id="グループ化 8" o:spid="_x0000_s1030" style="position:absolute;width:21856;height:4953" coordsize="2185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7" o:spid="_x0000_s1031" type="#_x0000_t75" style="position:absolute;width:21856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">
                          <v:imagedata r:id="rId9" o:title="" croptop="5201f" cropleft="36409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6" o:spid="_x0000_s1032" type="#_x0000_t202" style="position:absolute;left:9525;top:2762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" filled="f" stroked="f" strokeweight=".5pt">
                          <v:textbox inset="0,0,0,0">
                            <w:txbxContent>
                              <w:p w14:paraId="146DA160" w14:textId="77777777" w:rsidR="002F6C1E" w:rsidRPr="00F63701" w:rsidRDefault="002F6C1E" w:rsidP="002F6C1E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6" o:spid="_x0000_s1033" type="#_x0000_t202" style="position:absolute;left:14192;top:2762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" filled="f" stroked="f" strokeweight=".5pt">
                        <v:textbox inset="0,0,0,0">
                          <w:txbxContent>
                            <w:p w14:paraId="53A85FCB" w14:textId="77777777" w:rsidR="002F6C1E" w:rsidRPr="00F63701" w:rsidRDefault="002F6C1E" w:rsidP="002F6C1E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テキスト ボックス 6" o:spid="_x0000_s1034" type="#_x0000_t202" style="position:absolute;left:15049;top:381;width:314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" filled="f" stroked="f" strokeweight=".5pt">
                      <v:textbox inset="0,0,0,0">
                        <w:txbxContent>
                          <w:p w14:paraId="23CF5B0E" w14:textId="77777777" w:rsidR="002F6C1E" w:rsidRPr="00F63701" w:rsidRDefault="002F6C1E" w:rsidP="002F6C1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6" o:spid="_x0000_s1035" type="#_x0000_t202" style="position:absolute;left:10287;top:381;width:314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" filled="f" stroked="f" strokeweight=".5pt">
                    <v:textbox inset="0,0,0,0">
                      <w:txbxContent>
                        <w:p w14:paraId="1573474C" w14:textId="77777777" w:rsidR="002F6C1E" w:rsidRPr="00F63701" w:rsidRDefault="002F6C1E" w:rsidP="002F6C1E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6" o:spid="_x0000_s1036" type="#_x0000_t202" style="position:absolute;left:4762;top:476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" filled="f" stroked="f" strokeweight=".5pt">
                  <v:textbox inset="0,0,0,0">
                    <w:txbxContent>
                      <w:p w14:paraId="08334996" w14:textId="77777777" w:rsidR="00F63701" w:rsidRPr="00F63701" w:rsidRDefault="00F63701" w:rsidP="00F63701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45E6" w:rsidRPr="005D2C19">
        <w:rPr>
          <w:rFonts w:ascii="UD デジタル 教科書体 N-R" w:eastAsia="UD デジタル 教科書体 N-R" w:hAnsi="ＭＳ 明朝" w:hint="eastAsi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2ED0A9" wp14:editId="12ED67CF">
                <wp:simplePos x="0" y="0"/>
                <wp:positionH relativeFrom="margin">
                  <wp:align>right</wp:align>
                </wp:positionH>
                <wp:positionV relativeFrom="paragraph">
                  <wp:posOffset>-247015</wp:posOffset>
                </wp:positionV>
                <wp:extent cx="609600" cy="190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92181" w14:textId="6E172FB1" w:rsidR="00735486" w:rsidRPr="00735486" w:rsidRDefault="00735486" w:rsidP="00D35E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5486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735486">
                              <w:rPr>
                                <w:rFonts w:asciiTheme="majorEastAsia" w:eastAsiaTheme="majorEastAsia" w:hAnsiTheme="majorEastAsia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D0A9" id="テキスト ボックス 2" o:spid="_x0000_s1037" type="#_x0000_t202" style="position:absolute;margin-left:-3.2pt;margin-top:-19.45pt;width:48pt;height:1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" fillcolor="white [3201]" strokeweight=".5pt">
                <v:textbox inset="0,0,0,0">
                  <w:txbxContent>
                    <w:p w14:paraId="44B92181" w14:textId="6E172FB1" w:rsidR="00735486" w:rsidRPr="00735486" w:rsidRDefault="00735486" w:rsidP="00D35E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35486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735486">
                        <w:rPr>
                          <w:rFonts w:asciiTheme="majorEastAsia" w:eastAsiaTheme="majorEastAsia" w:hAnsiTheme="majorEastAsia"/>
                        </w:rPr>
                        <w:t>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5E6" w:rsidRPr="005D2C19">
        <w:rPr>
          <w:rFonts w:ascii="UD デジタル 教科書体 N-R" w:eastAsia="UD デジタル 教科書体 N-R" w:hAnsi="ＭＳ 明朝" w:hint="eastAsi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55FD4D" wp14:editId="7EE0D4BC">
                <wp:simplePos x="0" y="0"/>
                <wp:positionH relativeFrom="margin">
                  <wp:posOffset>0</wp:posOffset>
                </wp:positionH>
                <wp:positionV relativeFrom="paragraph">
                  <wp:posOffset>-243205</wp:posOffset>
                </wp:positionV>
                <wp:extent cx="2924175" cy="266700"/>
                <wp:effectExtent l="0" t="0" r="28575" b="1905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FDE0" w14:textId="482C5DDB" w:rsidR="006563B3" w:rsidRPr="00C1246A" w:rsidRDefault="008E236C" w:rsidP="007C3E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E236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被災地 ⇔ 香川県災害時多言語支援センター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D4D" id="_x0000_s1038" type="#_x0000_t202" style="position:absolute;margin-left:0;margin-top:-19.15pt;width:230.25pt;height:21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" fillcolor="white [3212]" strokeweight="1.5pt">
                <v:stroke linestyle="thinThin"/>
                <v:textbox inset="0,0,0,0">
                  <w:txbxContent>
                    <w:p w14:paraId="6C55FDE0" w14:textId="482C5DDB" w:rsidR="006563B3" w:rsidRPr="00C1246A" w:rsidRDefault="008E236C" w:rsidP="007C3E0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E236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被災地 ⇔ 香川県災害時多言語支援センター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F8BE" w14:textId="45B5D720" w:rsidR="001368B0" w:rsidRPr="00831A21" w:rsidRDefault="009F6D30" w:rsidP="00E045E6">
      <w:pPr>
        <w:widowControl/>
        <w:jc w:val="left"/>
        <w:rPr>
          <w:rFonts w:ascii="UD デジタル 教科書体 N-R" w:eastAsia="UD デジタル 教科書体 N-R" w:hAnsi="ＭＳ ゴシック"/>
          <w:b/>
          <w:bCs/>
          <w:szCs w:val="21"/>
        </w:rPr>
      </w:pPr>
      <w:r w:rsidRPr="00831A21">
        <w:rPr>
          <w:rFonts w:ascii="UD デジタル 教科書体 N-R" w:eastAsia="UD デジタル 教科書体 N-R" w:hAnsi="ＭＳ ゴシック" w:hint="eastAsia"/>
          <w:b/>
          <w:bCs/>
          <w:szCs w:val="21"/>
        </w:rPr>
        <w:t>香川県災害時多言語支援センター宛</w:t>
      </w:r>
    </w:p>
    <w:p w14:paraId="3F0A2C23" w14:textId="059078F6" w:rsidR="009F6D30" w:rsidRPr="004E4691" w:rsidRDefault="009F6D30" w:rsidP="004E4691">
      <w:pPr>
        <w:widowControl/>
        <w:spacing w:after="240"/>
        <w:jc w:val="left"/>
        <w:rPr>
          <w:rFonts w:ascii="UD デジタル 教科書体 N-R" w:eastAsia="UD デジタル 教科書体 N-R" w:hAnsi="ＭＳ 明朝"/>
          <w:b/>
          <w:sz w:val="20"/>
          <w:szCs w:val="20"/>
          <w:u w:val="double"/>
        </w:rPr>
      </w:pPr>
      <w:r w:rsidRPr="004E4691">
        <w:rPr>
          <w:rFonts w:ascii="UD デジタル 教科書体 N-R" w:eastAsia="UD デジタル 教科書体 N-R" w:hAnsi="ＭＳ ゴシック" w:hint="eastAsia"/>
          <w:sz w:val="20"/>
          <w:szCs w:val="20"/>
        </w:rPr>
        <w:t>（</w:t>
      </w:r>
      <w:hyperlink r:id="rId10" w:history="1">
        <w:r w:rsidRPr="004E4691">
          <w:rPr>
            <w:rStyle w:val="af"/>
            <w:rFonts w:ascii="UD デジタル 教科書体 N-R" w:eastAsia="UD デジタル 教科書体 N-R" w:hAnsi="ＭＳ ゴシック"/>
            <w:sz w:val="20"/>
            <w:szCs w:val="20"/>
          </w:rPr>
          <w:t>support</w:t>
        </w:r>
        <w:r w:rsidRPr="004E4691">
          <w:rPr>
            <w:rStyle w:val="af"/>
            <w:rFonts w:ascii="UD デジタル 教科書体 N-R" w:eastAsia="UD デジタル 教科書体 N-R" w:hAnsi="ＭＳ ゴシック" w:hint="eastAsia"/>
            <w:sz w:val="20"/>
            <w:szCs w:val="20"/>
          </w:rPr>
          <w:t>@</w:t>
        </w:r>
        <w:r w:rsidRPr="004E4691">
          <w:rPr>
            <w:rStyle w:val="af"/>
            <w:rFonts w:ascii="UD デジタル 教科書体 N-R" w:eastAsia="UD デジタル 教科書体 N-R" w:hAnsi="ＭＳ ゴシック"/>
            <w:sz w:val="20"/>
            <w:szCs w:val="20"/>
          </w:rPr>
          <w:t>i-pal.or</w:t>
        </w:r>
        <w:r w:rsidRPr="004E4691">
          <w:rPr>
            <w:rStyle w:val="af"/>
            <w:rFonts w:ascii="UD デジタル 教科書体 N-R" w:eastAsia="UD デジタル 教科書体 N-R" w:hAnsi="ＭＳ ゴシック" w:hint="eastAsia"/>
            <w:sz w:val="20"/>
            <w:szCs w:val="20"/>
          </w:rPr>
          <w:t>.jp</w:t>
        </w:r>
      </w:hyperlink>
      <w:r w:rsidRPr="004E4691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 </w:t>
      </w:r>
      <w:r w:rsidRPr="004E4691">
        <w:rPr>
          <w:rFonts w:ascii="UD デジタル 教科書体 N-R" w:eastAsia="UD デジタル 教科書体 N-R" w:hAnsi="ＭＳ ゴシック"/>
          <w:sz w:val="20"/>
          <w:szCs w:val="20"/>
        </w:rPr>
        <w:t xml:space="preserve"> </w:t>
      </w:r>
      <w:r w:rsidRPr="004E4691">
        <w:rPr>
          <w:rFonts w:ascii="UD デジタル 教科書体 N-R" w:eastAsia="UD デジタル 教科書体 N-R" w:hAnsi="ＭＳ ゴシック" w:hint="eastAsia"/>
          <w:sz w:val="20"/>
          <w:szCs w:val="20"/>
        </w:rPr>
        <w:t>FAX：087-837-5903</w:t>
      </w:r>
      <w:r w:rsidRPr="004E4691">
        <w:rPr>
          <w:rFonts w:ascii="UD デジタル 教科書体 N-R" w:eastAsia="UD デジタル 教科書体 N-R" w:hAnsi="ＭＳ ゴシック"/>
          <w:sz w:val="20"/>
          <w:szCs w:val="20"/>
        </w:rPr>
        <w:t xml:space="preserve"> TEL:087-837-5902</w:t>
      </w:r>
      <w:r w:rsidRPr="004E4691">
        <w:rPr>
          <w:rFonts w:ascii="UD デジタル 教科書体 N-R" w:eastAsia="UD デジタル 教科書体 N-R" w:hAnsi="ＭＳ ゴシック" w:hint="eastAsia"/>
          <w:sz w:val="20"/>
          <w:szCs w:val="20"/>
        </w:rPr>
        <w:t>）</w:t>
      </w:r>
    </w:p>
    <w:p w14:paraId="6C55F55C" w14:textId="3F1CFADA" w:rsidR="007C3E0F" w:rsidRPr="009F6D30" w:rsidRDefault="007C3E0F" w:rsidP="006658BF">
      <w:pPr>
        <w:jc w:val="center"/>
        <w:rPr>
          <w:rFonts w:ascii="UD デジタル 教科書体 N-R" w:eastAsia="UD デジタル 教科書体 N-R" w:hAnsi="ＭＳ 明朝"/>
          <w:b/>
          <w:sz w:val="44"/>
          <w:szCs w:val="44"/>
        </w:rPr>
      </w:pPr>
      <w:r w:rsidRPr="00A2112F">
        <w:rPr>
          <w:rFonts w:ascii="UD デジタル 教科書体 N-R" w:eastAsia="UD デジタル 教科書体 N-R" w:hAnsi="ＭＳ 明朝" w:hint="eastAsia"/>
          <w:b/>
          <w:sz w:val="44"/>
          <w:szCs w:val="44"/>
          <w:u w:val="double"/>
        </w:rPr>
        <w:t>翻 訳</w:t>
      </w:r>
      <w:r w:rsidRPr="00C40A9E">
        <w:rPr>
          <w:rFonts w:ascii="UD デジタル 教科書体 N-R" w:eastAsia="UD デジタル 教科書体 N-R" w:hAnsi="ＭＳ 明朝" w:hint="eastAsia"/>
          <w:b/>
          <w:sz w:val="44"/>
          <w:szCs w:val="44"/>
        </w:rPr>
        <w:t xml:space="preserve"> 依 頼 書／回 答 </w:t>
      </w:r>
      <w:r w:rsidR="006262CC">
        <w:rPr>
          <w:rFonts w:ascii="UD デジタル 教科書体 N-R" w:eastAsia="UD デジタル 教科書体 N-R" w:hAnsi="ＭＳ 明朝" w:hint="eastAsia"/>
          <w:b/>
          <w:sz w:val="44"/>
          <w:szCs w:val="44"/>
        </w:rPr>
        <w:t>書</w:t>
      </w:r>
    </w:p>
    <w:p w14:paraId="6C55F55D" w14:textId="77777777" w:rsidR="007C3E0F" w:rsidRPr="007B19F1" w:rsidRDefault="007C3E0F" w:rsidP="006658BF">
      <w:pPr>
        <w:rPr>
          <w:rFonts w:ascii="UD デジタル 教科書体 N-R" w:eastAsia="UD デジタル 教科書体 N-R" w:hAnsi="ＭＳ ゴシック"/>
          <w:sz w:val="22"/>
        </w:rPr>
      </w:pPr>
      <w:r w:rsidRPr="007B19F1">
        <w:rPr>
          <w:rFonts w:ascii="UD デジタル 教科書体 N-R" w:eastAsia="UD デジタル 教科書体 N-R" w:hAnsi="ＭＳ ゴシック" w:hint="eastAsia"/>
          <w:sz w:val="22"/>
        </w:rPr>
        <w:t>１．依頼者（被災地側）</w:t>
      </w: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699"/>
        <w:gridCol w:w="1262"/>
        <w:gridCol w:w="4268"/>
      </w:tblGrid>
      <w:tr w:rsidR="007837A2" w:rsidRPr="00C40A9E" w14:paraId="6C55F562" w14:textId="77777777" w:rsidTr="009B5A76">
        <w:trPr>
          <w:trHeight w:val="5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5F55E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団体名</w:t>
            </w:r>
          </w:p>
        </w:tc>
        <w:tc>
          <w:tcPr>
            <w:tcW w:w="3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55F55F" w14:textId="4D9EBA34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5F560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所属名</w:t>
            </w:r>
          </w:p>
        </w:tc>
        <w:tc>
          <w:tcPr>
            <w:tcW w:w="4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5F561" w14:textId="6133F5C7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7A2" w:rsidRPr="00C40A9E" w14:paraId="6C55F567" w14:textId="77777777" w:rsidTr="009B5A76">
        <w:trPr>
          <w:trHeight w:val="70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5F563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担当者名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6C55F564" w14:textId="2168B6E0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6C55F565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電話</w:t>
            </w:r>
          </w:p>
        </w:tc>
        <w:tc>
          <w:tcPr>
            <w:tcW w:w="4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55F566" w14:textId="493C7236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3E0F" w:rsidRPr="00C40A9E" w14:paraId="6C55F56C" w14:textId="77777777" w:rsidTr="009B5A76">
        <w:trPr>
          <w:trHeight w:val="70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5F568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FAX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6C55F569" w14:textId="3C41E7A0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6C55F56A" w14:textId="77777777" w:rsidR="007C3E0F" w:rsidRPr="00954C45" w:rsidRDefault="007C3E0F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メール</w:t>
            </w:r>
          </w:p>
        </w:tc>
        <w:tc>
          <w:tcPr>
            <w:tcW w:w="4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55F56B" w14:textId="2EF65C5B" w:rsidR="007C3E0F" w:rsidRPr="002F437A" w:rsidRDefault="007C3E0F" w:rsidP="00954C4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63B3" w:rsidRPr="00C40A9E" w14:paraId="4D73386F" w14:textId="77777777" w:rsidTr="009B5A76">
        <w:trPr>
          <w:trHeight w:val="7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34F42" w14:textId="2E8D5F18" w:rsidR="006563B3" w:rsidRPr="00954C45" w:rsidRDefault="006563B3" w:rsidP="006658BF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954C45">
              <w:rPr>
                <w:rFonts w:ascii="UD デジタル 教科書体 N-R" w:eastAsia="UD デジタル 教科書体 N-R" w:hAnsi="ＭＳ ゴシック" w:hint="eastAsia"/>
                <w:szCs w:val="21"/>
              </w:rPr>
              <w:t>備考</w:t>
            </w:r>
          </w:p>
        </w:tc>
        <w:tc>
          <w:tcPr>
            <w:tcW w:w="9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A199" w14:textId="79464C2B" w:rsidR="006563B3" w:rsidRPr="00954C45" w:rsidRDefault="006563B3" w:rsidP="00954C4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55F56D" w14:textId="77777777" w:rsidR="007C3E0F" w:rsidRPr="00DC3925" w:rsidRDefault="007C3E0F" w:rsidP="006658BF">
      <w:pPr>
        <w:rPr>
          <w:rFonts w:ascii="UD デジタル 教科書体 N-R" w:eastAsia="UD デジタル 教科書体 N-R" w:hAnsi="ＭＳ ゴシック"/>
          <w:szCs w:val="21"/>
        </w:rPr>
      </w:pPr>
    </w:p>
    <w:p w14:paraId="6C55F56E" w14:textId="7A70759D" w:rsidR="007C3E0F" w:rsidRDefault="007C3E0F" w:rsidP="006658BF">
      <w:pPr>
        <w:rPr>
          <w:rFonts w:ascii="UD デジタル 教科書体 N-R" w:eastAsia="UD デジタル 教科書体 N-R" w:hAnsi="ＭＳ ゴシック"/>
          <w:sz w:val="22"/>
        </w:rPr>
      </w:pPr>
      <w:r w:rsidRPr="007B19F1">
        <w:rPr>
          <w:rFonts w:ascii="UD デジタル 教科書体 N-R" w:eastAsia="UD デジタル 教科書体 N-R" w:hAnsi="ＭＳ ゴシック" w:hint="eastAsia"/>
          <w:sz w:val="22"/>
        </w:rPr>
        <w:t>２.翻訳依頼内容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2410"/>
        <w:gridCol w:w="2797"/>
      </w:tblGrid>
      <w:tr w:rsidR="00762D55" w14:paraId="6F49CA9E" w14:textId="77777777" w:rsidTr="00D279BA">
        <w:tc>
          <w:tcPr>
            <w:tcW w:w="10437" w:type="dxa"/>
            <w:gridSpan w:val="4"/>
            <w:shd w:val="clear" w:color="auto" w:fill="000000" w:themeFill="text1"/>
            <w:vAlign w:val="center"/>
          </w:tcPr>
          <w:p w14:paraId="76C1438F" w14:textId="12D115F0" w:rsidR="00762D55" w:rsidRPr="000B4D92" w:rsidRDefault="00762D55" w:rsidP="00762D55">
            <w:pPr>
              <w:rPr>
                <w:rFonts w:ascii="UD デジタル 教科書体 N-R" w:eastAsia="UD デジタル 教科書体 N-R" w:hAnsi="ＭＳ ゴシック"/>
                <w:b/>
                <w:bCs/>
                <w:color w:val="FFFFFF" w:themeColor="background1"/>
                <w:szCs w:val="21"/>
              </w:rPr>
            </w:pPr>
            <w:r w:rsidRPr="000F216D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  <w:t>（１）翻訳内容</w:t>
            </w:r>
          </w:p>
        </w:tc>
      </w:tr>
      <w:tr w:rsidR="00762D55" w14:paraId="7A7B5596" w14:textId="77777777" w:rsidTr="00AD76DF">
        <w:trPr>
          <w:trHeight w:val="1925"/>
        </w:trPr>
        <w:tc>
          <w:tcPr>
            <w:tcW w:w="10437" w:type="dxa"/>
            <w:gridSpan w:val="4"/>
            <w:vAlign w:val="center"/>
          </w:tcPr>
          <w:p w14:paraId="0898D77E" w14:textId="2A880415" w:rsidR="003D48C2" w:rsidRPr="003D48C2" w:rsidRDefault="00000000" w:rsidP="003D48C2">
            <w:pPr>
              <w:ind w:firstLineChars="100" w:firstLine="210"/>
              <w:rPr>
                <w:rFonts w:ascii="UD デジタル 教科書体 N-R" w:eastAsia="UD デジタル 教科書体 N-R" w:hAnsiTheme="minorEastAsia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szCs w:val="21"/>
                </w:rPr>
                <w:id w:val="-149379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D48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48C2" w:rsidRPr="003D48C2">
              <w:rPr>
                <w:rFonts w:ascii="UD デジタル 教科書体 N-R" w:eastAsia="UD デジタル 教科書体 N-R" w:hAnsiTheme="majorEastAsia" w:hint="eastAsia"/>
                <w:szCs w:val="21"/>
              </w:rPr>
              <w:t>別添参照</w:t>
            </w:r>
            <w:r w:rsidR="003D48C2" w:rsidRPr="003D48C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　⇒翻訳してほしい原稿を添付してください。</w:t>
            </w:r>
          </w:p>
          <w:p w14:paraId="6A8FC3CE" w14:textId="3B0A4C1C" w:rsidR="003D48C2" w:rsidRPr="00DC3925" w:rsidRDefault="003D48C2" w:rsidP="00C427B3">
            <w:pPr>
              <w:spacing w:line="276" w:lineRule="auto"/>
              <w:ind w:firstLineChars="100" w:firstLine="180"/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DC3925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 xml:space="preserve">　　</w:t>
            </w:r>
            <w:r w:rsidR="00DC3925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 xml:space="preserve">　　　　　</w:t>
            </w:r>
            <w:r w:rsidRPr="00DC3925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 xml:space="preserve">　※</w:t>
            </w:r>
            <w:r w:rsidRPr="00DC3925">
              <w:rPr>
                <w:rFonts w:ascii="UD デジタル 教科書体 N-R" w:eastAsia="UD デジタル 教科書体 N-R" w:hAnsiTheme="minorEastAsia" w:hint="eastAsia"/>
                <w:sz w:val="18"/>
                <w:szCs w:val="18"/>
                <w:u w:val="wave"/>
              </w:rPr>
              <w:t>必ず問合先となる課等の情報（課名、連絡手段（メール・TEL等とその情報）も記載ください。</w:t>
            </w:r>
          </w:p>
          <w:p w14:paraId="2857972B" w14:textId="50D1D7E6" w:rsidR="003D48C2" w:rsidRPr="003D48C2" w:rsidRDefault="00000000" w:rsidP="003D48C2">
            <w:pPr>
              <w:ind w:firstLineChars="100" w:firstLine="210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ajorEastAsia" w:hint="eastAsia"/>
                  <w:szCs w:val="21"/>
                </w:rPr>
                <w:id w:val="1175001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D48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48C2" w:rsidRPr="003D48C2">
              <w:rPr>
                <w:rFonts w:ascii="UD デジタル 教科書体 N-R" w:eastAsia="UD デジタル 教科書体 N-R" w:hAnsiTheme="majorEastAsia" w:hint="eastAsia"/>
                <w:szCs w:val="21"/>
              </w:rPr>
              <w:t>下記</w:t>
            </w:r>
            <w:r w:rsidR="003D48C2" w:rsidRPr="003D48C2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内容　</w:t>
            </w:r>
            <w:r w:rsidR="003D48C2" w:rsidRPr="003D48C2">
              <w:rPr>
                <w:rFonts w:ascii="UD デジタル 教科書体 N-R" w:eastAsia="UD デジタル 教科書体 N-R" w:hAnsiTheme="minorEastAsia" w:hint="eastAsia"/>
                <w:szCs w:val="21"/>
              </w:rPr>
              <w:t>⇒翻訳してほしい内容を記入してください。</w:t>
            </w:r>
          </w:p>
          <w:p w14:paraId="7CEF1165" w14:textId="11E77881" w:rsidR="00762D55" w:rsidRPr="003D48C2" w:rsidRDefault="007916B0" w:rsidP="006658BF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>
              <w:rPr>
                <w:rFonts w:ascii="UD デジタル 教科書体 N-R" w:eastAsia="UD デジタル 教科書体 N-R" w:hAnsi="ＭＳ ゴシック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06AA87" wp14:editId="3792844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8255</wp:posOffset>
                      </wp:positionV>
                      <wp:extent cx="6372225" cy="533400"/>
                      <wp:effectExtent l="0" t="0" r="28575" b="19050"/>
                      <wp:wrapNone/>
                      <wp:docPr id="1106039705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2225" cy="533400"/>
                                <a:chOff x="0" y="-9525"/>
                                <a:chExt cx="6372225" cy="533400"/>
                              </a:xfrm>
                            </wpg:grpSpPr>
                            <wps:wsp>
                              <wps:cNvPr id="665943275" name="大かっこ 665943275"/>
                              <wps:cNvSpPr/>
                              <wps:spPr>
                                <a:xfrm>
                                  <a:off x="0" y="0"/>
                                  <a:ext cx="6372225" cy="514350"/>
                                </a:xfrm>
                                <a:prstGeom prst="bracketPair">
                                  <a:avLst>
                                    <a:gd name="adj" fmla="val 8971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510453" name="テキスト ボックス 6"/>
                              <wps:cNvSpPr txBox="1"/>
                              <wps:spPr>
                                <a:xfrm>
                                  <a:off x="57150" y="-9525"/>
                                  <a:ext cx="62674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5F5459" w14:textId="55083727" w:rsidR="000F45D0" w:rsidRPr="000F45D0" w:rsidRDefault="000F45D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6AA87" id="グループ化 7" o:spid="_x0000_s1039" style="position:absolute;left:0;text-align:left;margin-left:8.1pt;margin-top:.65pt;width:501.75pt;height:42pt;z-index:251660288;mso-width-relative:margin;mso-height-relative:margin" coordorigin=",-95" coordsize="6372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65943275" o:spid="_x0000_s1040" type="#_x0000_t185" style="position:absolute;width:63722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" adj="1938" strokeweight=".5pt"/>
                      <v:shape id="テキスト ボックス 6" o:spid="_x0000_s1041" type="#_x0000_t202" style="position:absolute;left:571;top:-95;width:62675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" filled="f" stroked="f" strokeweight=".5pt">
                        <v:textbox>
                          <w:txbxContent>
                            <w:p w14:paraId="1D5F5459" w14:textId="55083727" w:rsidR="000F45D0" w:rsidRPr="000F45D0" w:rsidRDefault="000F45D0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3925" w14:paraId="0D7B2C7A" w14:textId="77777777" w:rsidTr="009708D1">
        <w:trPr>
          <w:trHeight w:val="70"/>
        </w:trPr>
        <w:tc>
          <w:tcPr>
            <w:tcW w:w="1043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A7EEA5" w14:textId="039FA102" w:rsidR="00DC3925" w:rsidRPr="000B4D92" w:rsidRDefault="00DC3925" w:rsidP="00DC3925">
            <w:pPr>
              <w:rPr>
                <w:rFonts w:ascii="UD デジタル 教科書体 N-R" w:eastAsia="UD デジタル 教科書体 N-R" w:hAnsi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  <w:t>（２）翻訳言語</w:t>
            </w:r>
            <w:r w:rsidR="00AD76DF"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  <w:t xml:space="preserve">　</w:t>
            </w:r>
            <w:r w:rsidR="00AD76DF" w:rsidRPr="000B4D92">
              <w:rPr>
                <w:rFonts w:ascii="UD デジタル 教科書体 N-R" w:eastAsia="UD デジタル 教科書体 N-R" w:hAnsi="ＭＳ 明朝" w:hint="eastAsia"/>
                <w:b/>
                <w:bCs/>
                <w:color w:val="FFFFFF" w:themeColor="background1"/>
                <w:szCs w:val="24"/>
              </w:rPr>
              <w:t>↓</w:t>
            </w:r>
            <w:r w:rsidR="00AD76DF"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Cs w:val="24"/>
              </w:rPr>
              <w:t>翻訳を希望する言語に</w:t>
            </w:r>
            <w:r w:rsidR="00AD76DF" w:rsidRPr="000B4D92">
              <w:rPr>
                <w:rFonts w:ascii="ＭＳ 明朝" w:hAnsi="ＭＳ 明朝" w:cs="ＭＳ 明朝" w:hint="eastAsia"/>
                <w:b/>
                <w:bCs/>
                <w:color w:val="FFFFFF" w:themeColor="background1"/>
                <w:szCs w:val="24"/>
              </w:rPr>
              <w:t>☑</w:t>
            </w:r>
            <w:r w:rsidR="00AD76DF"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Cs w:val="24"/>
              </w:rPr>
              <w:t>をしてください。</w:t>
            </w:r>
            <w:r w:rsidR="000F216D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Cs w:val="24"/>
              </w:rPr>
              <w:t xml:space="preserve">　</w:t>
            </w:r>
            <w:r w:rsidR="00AD76DF" w:rsidRPr="000B4D92">
              <w:rPr>
                <w:rFonts w:ascii="UD デジタル 教科書体 N-R" w:eastAsia="UD デジタル 教科書体 N-R" w:hAnsi="ＭＳ 明朝" w:hint="eastAsia"/>
                <w:color w:val="FFFFFF" w:themeColor="background1"/>
                <w:sz w:val="18"/>
                <w:szCs w:val="18"/>
              </w:rPr>
              <w:t>※可否は、後ほどセンターから連絡します。</w:t>
            </w:r>
          </w:p>
        </w:tc>
      </w:tr>
      <w:tr w:rsidR="009708D1" w14:paraId="240F7892" w14:textId="77777777" w:rsidTr="007F10E2">
        <w:trPr>
          <w:trHeight w:val="132"/>
        </w:trPr>
        <w:tc>
          <w:tcPr>
            <w:tcW w:w="338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339C3" w14:textId="46F4E280" w:rsidR="009708D1" w:rsidRPr="000B4D92" w:rsidRDefault="009708D1" w:rsidP="00726FC0">
            <w:pPr>
              <w:jc w:val="center"/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</w:pPr>
            <w:r w:rsidRPr="00726FC0">
              <w:rPr>
                <w:rFonts w:ascii="UD デジタル 教科書体 N-R" w:eastAsia="UD デジタル 教科書体 N-R" w:hAnsi="ＭＳ ゴシック" w:hint="eastAsia"/>
                <w:szCs w:val="21"/>
              </w:rPr>
              <w:t>翻訳希望言語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78614" w14:textId="4CD67195" w:rsidR="009708D1" w:rsidRPr="009708D1" w:rsidRDefault="00D66FEA" w:rsidP="009708D1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="009708D1" w:rsidRPr="009708D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センター記入欄</w:t>
            </w:r>
          </w:p>
        </w:tc>
      </w:tr>
      <w:tr w:rsidR="009708D1" w14:paraId="31FA24BC" w14:textId="77777777" w:rsidTr="002B145A">
        <w:trPr>
          <w:trHeight w:val="70"/>
        </w:trPr>
        <w:tc>
          <w:tcPr>
            <w:tcW w:w="338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7C130A" w14:textId="79E7A6BF" w:rsidR="009708D1" w:rsidRPr="00726FC0" w:rsidRDefault="009708D1" w:rsidP="00726FC0">
            <w:pPr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6256" w14:textId="0928B2F2" w:rsidR="009708D1" w:rsidRPr="00EB493D" w:rsidRDefault="009708D1" w:rsidP="00726F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493D">
              <w:rPr>
                <w:rFonts w:asciiTheme="majorEastAsia" w:eastAsiaTheme="majorEastAsia" w:hAnsiTheme="majorEastAsia" w:hint="eastAsia"/>
                <w:sz w:val="18"/>
                <w:szCs w:val="18"/>
              </w:rPr>
              <w:t>翻訳の可否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941" w14:textId="312B4F4F" w:rsidR="009708D1" w:rsidRPr="009708D1" w:rsidRDefault="009708D1" w:rsidP="00726F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8D1">
              <w:rPr>
                <w:rFonts w:asciiTheme="majorEastAsia" w:eastAsiaTheme="majorEastAsia" w:hAnsiTheme="majorEastAsia" w:hint="eastAsia"/>
                <w:sz w:val="18"/>
                <w:szCs w:val="18"/>
              </w:rPr>
              <w:t>翻訳済原稿送付日時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4B6F4F" w14:textId="75A0B9C7" w:rsidR="009708D1" w:rsidRPr="009708D1" w:rsidRDefault="009708D1" w:rsidP="00726F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8D1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956990" w14:paraId="6D5E8190" w14:textId="77777777" w:rsidTr="009708D1">
        <w:trPr>
          <w:trHeight w:val="70"/>
        </w:trPr>
        <w:tc>
          <w:tcPr>
            <w:tcW w:w="338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96F161" w14:textId="3EE63AF0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877123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8D3DA8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英語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0582" w14:textId="66C02F01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BF4" w14:textId="658E58F9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D9D4" w14:textId="5D7B69CE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56990" w14:paraId="4FCB81D5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FFB40" w14:textId="6180E8D2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  <w:lang w:eastAsia="zh-CN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  <w:lang w:eastAsia="zh-CN"/>
                </w:rPr>
                <w:id w:val="-125096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  <w:lang w:eastAsia="zh-CN"/>
              </w:rPr>
              <w:t xml:space="preserve"> </w:t>
            </w:r>
            <w:r w:rsidR="00256281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中国語（</w:t>
            </w:r>
            <w:r w:rsidR="00090E8B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 </w:t>
            </w:r>
            <w:r w:rsidR="00256281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簡</w:t>
            </w:r>
            <w:r w:rsidR="00705776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体 </w:t>
            </w:r>
            <w:r w:rsidR="00090E8B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 </w:t>
            </w:r>
            <w:r w:rsidR="00256281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･</w:t>
            </w:r>
            <w:r w:rsidR="00090E8B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 </w:t>
            </w:r>
            <w:r w:rsidR="00705776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 </w:t>
            </w:r>
            <w:r w:rsidR="00B5658D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繁</w:t>
            </w:r>
            <w:r w:rsidR="00705776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体</w:t>
            </w:r>
            <w:r w:rsidR="00090E8B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 xml:space="preserve"> </w:t>
            </w:r>
            <w:r w:rsidR="00256281" w:rsidRPr="00AA795B">
              <w:rPr>
                <w:rFonts w:ascii="UD デジタル 教科書体 N-R" w:eastAsia="UD デジタル 教科書体 N-R" w:hAnsi="ＭＳ ゴシック" w:hint="eastAsia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EE4" w14:textId="7E9635DA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E5E0" w14:textId="416ED0B5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E55B9" w14:textId="02B103EB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56990" w14:paraId="6F923766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420232" w14:textId="5A294EF3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123754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FB26D0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韓国語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F86" w14:textId="13DB7130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F27" w14:textId="53497968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4573" w14:textId="77777777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56990" w14:paraId="2D1C5997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F8762" w14:textId="7DC6A820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510757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FB26D0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ベトナム語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76C6" w14:textId="4E760A1E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37EF" w14:textId="44C379D3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4B9E6" w14:textId="77777777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56990" w14:paraId="53237607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900DA" w14:textId="492CCA63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29686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FB26D0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タガログ語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933" w14:textId="3BB53DE4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E799" w14:textId="1A2574D6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5ABF9" w14:textId="77777777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56990" w14:paraId="1DA15CC5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4EC08" w14:textId="565D0E0E" w:rsidR="0095699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114293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FB26D0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インドネシア語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E6A" w14:textId="2659FF9E" w:rsidR="0095699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221" w14:textId="29FFFFC6" w:rsidR="0095699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7799E" w14:textId="77777777" w:rsidR="00956990" w:rsidRPr="00EB493D" w:rsidRDefault="0095699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26D0" w14:paraId="34E5B93F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B7482" w14:textId="4AF123F9" w:rsidR="00FB26D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9695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5F4348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ミャンマー語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7C23" w14:textId="2E32474C" w:rsidR="00FB26D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2D8D" w14:textId="5D041416" w:rsidR="00FB26D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41DBD" w14:textId="77777777" w:rsidR="00FB26D0" w:rsidRPr="00EB493D" w:rsidRDefault="00FB26D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26D0" w14:paraId="6A96C024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B4773" w14:textId="1FFDEF16" w:rsidR="00FB26D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871916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2477B7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ネパール語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ECFA" w14:textId="657DBC60" w:rsidR="00FB26D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9BB" w14:textId="008382F0" w:rsidR="00FB26D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DCEE4" w14:textId="77777777" w:rsidR="00FB26D0" w:rsidRPr="00EB493D" w:rsidRDefault="00FB26D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26D0" w14:paraId="0F5CFC24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352B53" w14:textId="6BC9DA7C" w:rsidR="00FB26D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2078340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2477B7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クメール語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E46B" w14:textId="4853F0D0" w:rsidR="00FB26D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D1D5" w14:textId="5042D6BA" w:rsidR="00FB26D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CC70C" w14:textId="77777777" w:rsidR="00FB26D0" w:rsidRPr="00EB493D" w:rsidRDefault="00FB26D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26D0" w14:paraId="4ADFDB94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0E0AB" w14:textId="39CFA96E" w:rsidR="00FB26D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1281994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2477B7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スペイン語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949" w14:textId="567390A1" w:rsidR="00FB26D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A534" w14:textId="2F34777D" w:rsidR="00FB26D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9401" w14:textId="77777777" w:rsidR="00FB26D0" w:rsidRPr="00EB493D" w:rsidRDefault="00FB26D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26D0" w14:paraId="3F21B564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66CE2" w14:textId="6EA3A777" w:rsidR="00FB26D0" w:rsidRPr="00AA795B" w:rsidRDefault="00000000" w:rsidP="00DB52FD">
            <w:pPr>
              <w:jc w:val="left"/>
              <w:rPr>
                <w:rFonts w:ascii="UD デジタル 教科書体 N-R" w:eastAsia="UD デジタル 教科書体 N-R" w:hAnsi="ＭＳ ゴシック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1189639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2477B7" w:rsidRPr="00AA795B">
              <w:rPr>
                <w:rFonts w:ascii="UD デジタル 教科書体 N-R" w:eastAsia="UD デジタル 教科書体 N-R" w:hAnsi="ＭＳ ゴシック" w:hint="eastAsia"/>
                <w:szCs w:val="21"/>
              </w:rPr>
              <w:t>ポルトガル語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5AB" w14:textId="197C09FD" w:rsidR="00FB26D0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EA79" w14:textId="0AD8B428" w:rsidR="00FB26D0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FE644" w14:textId="77777777" w:rsidR="00FB26D0" w:rsidRPr="00EB493D" w:rsidRDefault="00FB26D0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52FD" w14:paraId="0C727627" w14:textId="77777777" w:rsidTr="009708D1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3E3052" w14:textId="2F607BBC" w:rsidR="00DB52FD" w:rsidRPr="00AA795B" w:rsidRDefault="00000000" w:rsidP="00DB52FD">
            <w:pPr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  <w:szCs w:val="21"/>
                </w:rPr>
                <w:id w:val="-2072568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52FD" w:rsidRPr="00AA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</w:t>
            </w:r>
            <w:r w:rsidR="00DB52FD" w:rsidRPr="00AA795B">
              <w:rPr>
                <w:rFonts w:ascii="UD デジタル 教科書体 N-R" w:eastAsia="UD デジタル 教科書体 N-R" w:hAnsiTheme="minorEastAsia" w:hint="eastAsia"/>
                <w:szCs w:val="21"/>
              </w:rPr>
              <w:t>その他</w:t>
            </w:r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(     </w:t>
            </w:r>
            <w:r w:rsidR="00DD741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     </w:t>
            </w:r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     </w:t>
            </w:r>
            <w:r w:rsidR="00DB52FD" w:rsidRPr="00AA795B">
              <w:rPr>
                <w:rFonts w:ascii="UD デジタル 教科書体 N-R" w:eastAsia="UD デジタル 教科書体 N-R" w:hAnsiTheme="minorEastAsia" w:hint="eastAsia"/>
                <w:szCs w:val="21"/>
              </w:rPr>
              <w:t>語</w:t>
            </w:r>
            <w:r w:rsidR="00AA795B">
              <w:rPr>
                <w:rFonts w:ascii="UD デジタル 教科書体 N-R" w:eastAsia="UD デジタル 教科書体 N-R" w:hAnsiTheme="minorEastAsia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6DB8" w14:textId="3145887A" w:rsidR="00DB52FD" w:rsidRPr="00EB493D" w:rsidRDefault="00DD741B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可 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A834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D74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DA9A" w14:textId="3684096C" w:rsidR="00DB52FD" w:rsidRPr="00EB493D" w:rsidRDefault="00D371DC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 日　　：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8069C" w14:textId="77777777" w:rsidR="00DB52FD" w:rsidRPr="00EB493D" w:rsidRDefault="00DB52FD" w:rsidP="00FE16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2337" w14:paraId="213A97F0" w14:textId="77777777" w:rsidTr="009E3614">
        <w:trPr>
          <w:trHeight w:val="70"/>
        </w:trPr>
        <w:tc>
          <w:tcPr>
            <w:tcW w:w="1043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8D9284" w14:textId="27641C5F" w:rsidR="00282337" w:rsidRPr="000B4D92" w:rsidRDefault="00282337" w:rsidP="00282337">
            <w:pPr>
              <w:rPr>
                <w:rFonts w:ascii="UD デジタル 教科書体 N-R" w:eastAsia="UD デジタル 教科書体 N-R" w:hAnsiTheme="minorEastAsia" w:hint="eastAsia"/>
                <w:b/>
                <w:bCs/>
                <w:color w:val="FFFFFF" w:themeColor="background1"/>
                <w:szCs w:val="21"/>
              </w:rPr>
            </w:pPr>
            <w:r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  <w:t>（３）使用目的・使用時期</w:t>
            </w:r>
            <w:r w:rsidR="000B4D92" w:rsidRPr="000B4D92">
              <w:rPr>
                <w:rFonts w:ascii="UD デジタル 教科書体 N-R" w:eastAsia="UD デジタル 教科書体 N-R" w:hAnsi="ＭＳ ゴシック" w:hint="eastAsia"/>
                <w:b/>
                <w:bCs/>
                <w:color w:val="FFFFFF" w:themeColor="background1"/>
                <w:sz w:val="22"/>
              </w:rPr>
              <w:t xml:space="preserve">　　</w:t>
            </w:r>
            <w:r w:rsidRPr="000B4D92">
              <w:rPr>
                <w:rFonts w:ascii="UD デジタル 教科書体 N-R" w:eastAsia="UD デジタル 教科書体 N-R" w:hAnsiTheme="minorEastAsia" w:hint="eastAsia"/>
                <w:color w:val="FFFFFF" w:themeColor="background1"/>
                <w:sz w:val="18"/>
                <w:szCs w:val="18"/>
              </w:rPr>
              <w:t>※使用期日や翻訳の締切等があれば、記入してください。</w:t>
            </w:r>
          </w:p>
        </w:tc>
      </w:tr>
      <w:tr w:rsidR="009E3614" w:rsidRPr="000F45D0" w14:paraId="0C3714D1" w14:textId="77777777" w:rsidTr="009E3614">
        <w:trPr>
          <w:trHeight w:val="641"/>
        </w:trPr>
        <w:tc>
          <w:tcPr>
            <w:tcW w:w="1043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EFAC1" w14:textId="77777777" w:rsidR="007F10E2" w:rsidRPr="00325C6E" w:rsidRDefault="007F10E2" w:rsidP="009E3614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14:paraId="41266F08" w14:textId="77777777" w:rsidR="00366382" w:rsidRPr="00325C6E" w:rsidRDefault="00366382" w:rsidP="009E3614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14:paraId="11D0C490" w14:textId="77777777" w:rsidR="00366382" w:rsidRPr="00325C6E" w:rsidRDefault="00366382" w:rsidP="009E3614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14:paraId="6B4D36AA" w14:textId="7D3C733F" w:rsidR="000F45D0" w:rsidRPr="000F45D0" w:rsidRDefault="000F45D0" w:rsidP="009E3614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14:paraId="285B82EC" w14:textId="44259473" w:rsidR="003B5463" w:rsidRPr="000A7FEB" w:rsidRDefault="003B5463" w:rsidP="003B5463">
      <w:pPr>
        <w:jc w:val="left"/>
        <w:rPr>
          <w:rFonts w:ascii="UD デジタル 教科書体 N-R" w:eastAsia="UD デジタル 教科書体 N-R" w:hAnsi="ＭＳ ゴシック" w:hint="eastAsia"/>
          <w:sz w:val="18"/>
          <w:szCs w:val="18"/>
        </w:rPr>
      </w:pPr>
      <w:r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※回答が「可」になっている言語</w:t>
      </w:r>
      <w:r w:rsidR="00EA7B44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は、現在翻訳作業中です。</w:t>
      </w:r>
      <w:r w:rsidR="008C3546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完成次第、速やかにお送りします。</w:t>
      </w:r>
    </w:p>
    <w:p w14:paraId="10848332" w14:textId="55AEE268" w:rsidR="008B6FD4" w:rsidRDefault="008D41D6" w:rsidP="003B5463">
      <w:pPr>
        <w:jc w:val="left"/>
        <w:rPr>
          <w:rFonts w:ascii="UD デジタル 教科書体 N-R" w:eastAsia="UD デジタル 教科書体 N-R" w:hAnsi="ＭＳ ゴシック"/>
          <w:sz w:val="18"/>
          <w:szCs w:val="18"/>
        </w:rPr>
      </w:pPr>
      <w:r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※</w:t>
      </w:r>
      <w:r w:rsidR="00256281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返信時には、</w:t>
      </w:r>
      <w:r w:rsidR="004B09FF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依頼された言語の</w:t>
      </w:r>
      <w:r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翻訳文</w:t>
      </w:r>
      <w:r w:rsidR="004B09FF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と共に、</w:t>
      </w:r>
      <w:r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「やさしい日本語版</w:t>
      </w:r>
      <w:r w:rsidR="004B09FF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」</w:t>
      </w:r>
      <w:r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も</w:t>
      </w:r>
      <w:r w:rsidR="004B09FF" w:rsidRPr="000A7FEB">
        <w:rPr>
          <w:rFonts w:ascii="UD デジタル 教科書体 N-R" w:eastAsia="UD デジタル 教科書体 N-R" w:hAnsi="ＭＳ ゴシック" w:hint="eastAsia"/>
          <w:sz w:val="18"/>
          <w:szCs w:val="18"/>
        </w:rPr>
        <w:t>お送りします。</w:t>
      </w:r>
    </w:p>
    <w:p w14:paraId="7485A44E" w14:textId="77777777" w:rsidR="00BC372B" w:rsidRPr="000A7FEB" w:rsidRDefault="00BC372B" w:rsidP="003B5463">
      <w:pPr>
        <w:jc w:val="left"/>
        <w:rPr>
          <w:rFonts w:ascii="UD デジタル 教科書体 N-R" w:eastAsia="UD デジタル 教科書体 N-R" w:hAnsi="ＭＳ ゴシック" w:hint="eastAsia"/>
          <w:sz w:val="18"/>
          <w:szCs w:val="18"/>
        </w:rPr>
      </w:pPr>
    </w:p>
    <w:p w14:paraId="6C55FCBC" w14:textId="02E5C469" w:rsidR="00EB6EF1" w:rsidRPr="00C40A9E" w:rsidRDefault="00351287" w:rsidP="006658BF">
      <w:pPr>
        <w:spacing w:before="240"/>
        <w:jc w:val="left"/>
        <w:rPr>
          <w:rFonts w:ascii="UD デジタル 教科書体 N-R" w:eastAsia="UD デジタル 教科書体 N-R" w:hAnsi="ＭＳ 明朝"/>
          <w:sz w:val="24"/>
          <w:szCs w:val="24"/>
        </w:rPr>
      </w:pPr>
      <w:r w:rsidRPr="00C204DD">
        <w:rPr>
          <w:rFonts w:ascii="UD デジタル 教科書体 N-R" w:eastAsia="UD デジタル 教科書体 N-R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710210" wp14:editId="65D2A6E4">
                <wp:simplePos x="0" y="0"/>
                <wp:positionH relativeFrom="margin">
                  <wp:posOffset>-95885</wp:posOffset>
                </wp:positionH>
                <wp:positionV relativeFrom="paragraph">
                  <wp:posOffset>83820</wp:posOffset>
                </wp:positionV>
                <wp:extent cx="6838950" cy="1000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90F9F" w14:textId="140CF3B9" w:rsidR="0024650E" w:rsidRPr="008E07EE" w:rsidRDefault="002465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E07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※センター記入欄</w:t>
                            </w:r>
                          </w:p>
                          <w:tbl>
                            <w:tblPr>
                              <w:tblStyle w:val="a5"/>
                              <w:tblW w:w="104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693"/>
                              <w:gridCol w:w="3828"/>
                              <w:gridCol w:w="2121"/>
                            </w:tblGrid>
                            <w:tr w:rsidR="0024650E" w:rsidRPr="00C40A9E" w14:paraId="0907CE35" w14:textId="77777777" w:rsidTr="00562625">
                              <w:tc>
                                <w:tcPr>
                                  <w:tcW w:w="1843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5E00D01F" w14:textId="77777777" w:rsidR="0024650E" w:rsidRPr="008E07EE" w:rsidRDefault="0024650E" w:rsidP="00246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E07E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03D11B9" w14:textId="77777777" w:rsidR="0024650E" w:rsidRPr="008E07EE" w:rsidRDefault="0024650E" w:rsidP="00246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E07E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21DDC598" w14:textId="77777777" w:rsidR="0024650E" w:rsidRPr="008E07EE" w:rsidRDefault="0024650E" w:rsidP="00246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8E07E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53F21476" w14:textId="77777777" w:rsidR="0024650E" w:rsidRPr="008E07EE" w:rsidRDefault="0024650E" w:rsidP="00246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E07E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24650E" w:rsidRPr="00C40A9E" w14:paraId="347955B7" w14:textId="77777777" w:rsidTr="000A7FEB">
                              <w:trPr>
                                <w:trHeight w:val="9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B7E8AD8" w14:textId="77777777" w:rsidR="0024650E" w:rsidRPr="00325C6E" w:rsidRDefault="0024650E" w:rsidP="0024650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10A12DCE" w14:textId="78736940" w:rsidR="0024650E" w:rsidRPr="00325C6E" w:rsidRDefault="0024650E" w:rsidP="00894B94">
                                  <w:pPr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年</w:t>
                                  </w:r>
                                  <w:r w:rsidR="005016C5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D6E76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月</w:t>
                                  </w:r>
                                  <w:r w:rsidR="00486BB9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D6E76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日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266E732" w14:textId="7E99AF1D" w:rsidR="0024650E" w:rsidRPr="00325C6E" w:rsidRDefault="0024650E" w:rsidP="00894B94">
                                  <w:pPr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時</w:t>
                                  </w:r>
                                  <w:r w:rsidR="00486BB9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D6E76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分</w:t>
                                  </w: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14:paraId="10C014DA" w14:textId="2A74727B" w:rsidR="0024650E" w:rsidRPr="00325C6E" w:rsidRDefault="0024650E" w:rsidP="000A7F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</w:pP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情報班　</w:t>
                                  </w:r>
                                  <w:r w:rsidR="000C36EA"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情報収集･発信G／情報多言語化G</w:t>
                                  </w:r>
                                </w:p>
                                <w:p w14:paraId="33EC9EB3" w14:textId="77777777" w:rsidR="0024650E" w:rsidRPr="00325C6E" w:rsidRDefault="0024650E" w:rsidP="000A7F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325C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氏名（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14:paraId="17911903" w14:textId="77777777" w:rsidR="0024650E" w:rsidRPr="00325C6E" w:rsidRDefault="0024650E" w:rsidP="002465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DC112E" w14:textId="10B7EF6E" w:rsidR="00C204DD" w:rsidRPr="00286522" w:rsidRDefault="00C204DD" w:rsidP="00717A2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0210" id="_x0000_s1042" type="#_x0000_t202" style="position:absolute;margin-left:-7.55pt;margin-top:6.6pt;width:538.5pt;height:78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" filled="f" stroked="f">
                <v:textbox>
                  <w:txbxContent>
                    <w:p w14:paraId="7B690F9F" w14:textId="140CF3B9" w:rsidR="0024650E" w:rsidRPr="008E07EE" w:rsidRDefault="002465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E07EE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※センター記入欄</w:t>
                      </w:r>
                    </w:p>
                    <w:tbl>
                      <w:tblPr>
                        <w:tblStyle w:val="a5"/>
                        <w:tblW w:w="104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693"/>
                        <w:gridCol w:w="3828"/>
                        <w:gridCol w:w="2121"/>
                      </w:tblGrid>
                      <w:tr w:rsidR="0024650E" w:rsidRPr="00C40A9E" w14:paraId="0907CE35" w14:textId="77777777" w:rsidTr="00562625">
                        <w:tc>
                          <w:tcPr>
                            <w:tcW w:w="184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5E00D01F" w14:textId="77777777" w:rsidR="0024650E" w:rsidRPr="008E07EE" w:rsidRDefault="0024650E" w:rsidP="00246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07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03D11B9" w14:textId="77777777" w:rsidR="0024650E" w:rsidRPr="008E07EE" w:rsidRDefault="0024650E" w:rsidP="00246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07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21DDC598" w14:textId="77777777" w:rsidR="0024650E" w:rsidRPr="008E07EE" w:rsidRDefault="0024650E" w:rsidP="00246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E07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121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53F21476" w14:textId="77777777" w:rsidR="0024650E" w:rsidRPr="008E07EE" w:rsidRDefault="0024650E" w:rsidP="00246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07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24650E" w:rsidRPr="00C40A9E" w14:paraId="347955B7" w14:textId="77777777" w:rsidTr="000A7FEB">
                        <w:trPr>
                          <w:trHeight w:val="9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0B7E8AD8" w14:textId="77777777" w:rsidR="0024650E" w:rsidRPr="00325C6E" w:rsidRDefault="0024650E" w:rsidP="002465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10A12DCE" w14:textId="78736940" w:rsidR="0024650E" w:rsidRPr="00325C6E" w:rsidRDefault="0024650E" w:rsidP="00894B94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5016C5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6E76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C6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月</w:t>
                            </w:r>
                            <w:r w:rsidR="00486BB9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6E76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C6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日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66E732" w14:textId="7E99AF1D" w:rsidR="0024650E" w:rsidRPr="00325C6E" w:rsidRDefault="0024650E" w:rsidP="00894B94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時</w:t>
                            </w:r>
                            <w:r w:rsidR="00486BB9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6E76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C6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zh-CN"/>
                              </w:rPr>
                              <w:t>分</w:t>
                            </w: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14:paraId="10C014DA" w14:textId="2A74727B" w:rsidR="0024650E" w:rsidRPr="00325C6E" w:rsidRDefault="0024650E" w:rsidP="000A7FEB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情報班　</w:t>
                            </w:r>
                            <w:r w:rsidR="000C36EA"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情報収集･発信G／情報多言語化G</w:t>
                            </w:r>
                          </w:p>
                          <w:p w14:paraId="33EC9EB3" w14:textId="77777777" w:rsidR="0024650E" w:rsidRPr="00325C6E" w:rsidRDefault="0024650E" w:rsidP="000A7FEB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25C6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氏名（　　　　　　　　　　　　　）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14:paraId="17911903" w14:textId="77777777" w:rsidR="0024650E" w:rsidRPr="00325C6E" w:rsidRDefault="0024650E" w:rsidP="002465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DC112E" w14:textId="10B7EF6E" w:rsidR="00C204DD" w:rsidRPr="00286522" w:rsidRDefault="00C204DD" w:rsidP="00717A21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FEB">
        <w:rPr>
          <w:rFonts w:ascii="UD デジタル 教科書体 N-R" w:eastAsia="UD デジタル 教科書体 N-R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0BCE53" wp14:editId="43ACB29B">
                <wp:simplePos x="0" y="0"/>
                <wp:positionH relativeFrom="margin">
                  <wp:posOffset>-95250</wp:posOffset>
                </wp:positionH>
                <wp:positionV relativeFrom="paragraph">
                  <wp:posOffset>53340</wp:posOffset>
                </wp:positionV>
                <wp:extent cx="68364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50541" id="直線コネクタ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4.2pt" to="53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" strokecolor="black [3213]">
                <v:stroke dashstyle="dash"/>
                <w10:wrap anchorx="margin"/>
              </v:line>
            </w:pict>
          </mc:Fallback>
        </mc:AlternateContent>
      </w:r>
    </w:p>
    <w:sectPr w:rsidR="00EB6EF1" w:rsidRPr="00C40A9E" w:rsidSect="00D23FBC">
      <w:headerReference w:type="default" r:id="rId11"/>
      <w:pgSz w:w="11907" w:h="16840" w:code="9"/>
      <w:pgMar w:top="720" w:right="720" w:bottom="720" w:left="720" w:header="851" w:footer="284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B2BA" w14:textId="77777777" w:rsidR="00DE02EF" w:rsidRDefault="00DE02EF" w:rsidP="00696DE3">
      <w:r>
        <w:separator/>
      </w:r>
    </w:p>
  </w:endnote>
  <w:endnote w:type="continuationSeparator" w:id="0">
    <w:p w14:paraId="1DFF226B" w14:textId="77777777" w:rsidR="00DE02EF" w:rsidRDefault="00DE02EF" w:rsidP="0069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D9C5" w14:textId="77777777" w:rsidR="00DE02EF" w:rsidRDefault="00DE02EF" w:rsidP="00696DE3">
      <w:r>
        <w:separator/>
      </w:r>
    </w:p>
  </w:footnote>
  <w:footnote w:type="continuationSeparator" w:id="0">
    <w:p w14:paraId="101D7F7C" w14:textId="77777777" w:rsidR="00DE02EF" w:rsidRDefault="00DE02EF" w:rsidP="0069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FD9E" w14:textId="77777777" w:rsidR="006563B3" w:rsidRDefault="006563B3" w:rsidP="0055236B">
    <w:pPr>
      <w:pStyle w:val="a6"/>
      <w:ind w:rightChars="-291" w:right="-6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2B5"/>
    <w:multiLevelType w:val="hybridMultilevel"/>
    <w:tmpl w:val="588C8108"/>
    <w:lvl w:ilvl="0" w:tplc="6E10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7AD"/>
    <w:multiLevelType w:val="hybridMultilevel"/>
    <w:tmpl w:val="F424AE1C"/>
    <w:lvl w:ilvl="0" w:tplc="941222C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EF2BEC"/>
    <w:multiLevelType w:val="hybridMultilevel"/>
    <w:tmpl w:val="399A2594"/>
    <w:lvl w:ilvl="0" w:tplc="F0D6E3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57EE"/>
    <w:multiLevelType w:val="hybridMultilevel"/>
    <w:tmpl w:val="5742F174"/>
    <w:lvl w:ilvl="0" w:tplc="B7CCAD00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D7164"/>
    <w:multiLevelType w:val="hybridMultilevel"/>
    <w:tmpl w:val="9A32E41A"/>
    <w:lvl w:ilvl="0" w:tplc="CEC62C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621196D"/>
    <w:multiLevelType w:val="hybridMultilevel"/>
    <w:tmpl w:val="DFE2787A"/>
    <w:lvl w:ilvl="0" w:tplc="68FE744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D6380D"/>
    <w:multiLevelType w:val="hybridMultilevel"/>
    <w:tmpl w:val="C7882F3E"/>
    <w:lvl w:ilvl="0" w:tplc="D6622D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53E4C"/>
    <w:multiLevelType w:val="hybridMultilevel"/>
    <w:tmpl w:val="895ABD8E"/>
    <w:lvl w:ilvl="0" w:tplc="E8606A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D00560"/>
    <w:multiLevelType w:val="hybridMultilevel"/>
    <w:tmpl w:val="128C079A"/>
    <w:lvl w:ilvl="0" w:tplc="6368E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AB541E"/>
    <w:multiLevelType w:val="hybridMultilevel"/>
    <w:tmpl w:val="B27A9E62"/>
    <w:lvl w:ilvl="0" w:tplc="34E833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A45157"/>
    <w:multiLevelType w:val="hybridMultilevel"/>
    <w:tmpl w:val="F81E1862"/>
    <w:lvl w:ilvl="0" w:tplc="71A0AACE">
      <w:numFmt w:val="bullet"/>
      <w:lvlText w:val="□"/>
      <w:lvlJc w:val="left"/>
      <w:pPr>
        <w:ind w:left="908" w:hanging="420"/>
      </w:pPr>
      <w:rPr>
        <w:rFonts w:ascii="ＭＳ 明朝" w:eastAsia="ＭＳ 明朝" w:hAnsi="ＭＳ 明朝" w:cs="Times New Roman" w:hint="eastAsia"/>
      </w:rPr>
    </w:lvl>
    <w:lvl w:ilvl="1" w:tplc="DFCE77A0">
      <w:start w:val="3"/>
      <w:numFmt w:val="bullet"/>
      <w:lvlText w:val="・"/>
      <w:lvlJc w:val="left"/>
      <w:pPr>
        <w:ind w:left="126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4C8559B0"/>
    <w:multiLevelType w:val="hybridMultilevel"/>
    <w:tmpl w:val="0B82E978"/>
    <w:lvl w:ilvl="0" w:tplc="71A0AAC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3CF6FD0"/>
    <w:multiLevelType w:val="hybridMultilevel"/>
    <w:tmpl w:val="23CCBDB2"/>
    <w:lvl w:ilvl="0" w:tplc="0E7AD6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C685BE6"/>
    <w:multiLevelType w:val="hybridMultilevel"/>
    <w:tmpl w:val="152A2F5A"/>
    <w:lvl w:ilvl="0" w:tplc="3990C7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2726F05"/>
    <w:multiLevelType w:val="hybridMultilevel"/>
    <w:tmpl w:val="824878A4"/>
    <w:lvl w:ilvl="0" w:tplc="66960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016429"/>
    <w:multiLevelType w:val="hybridMultilevel"/>
    <w:tmpl w:val="75D85378"/>
    <w:lvl w:ilvl="0" w:tplc="FD72C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C147D"/>
    <w:multiLevelType w:val="hybridMultilevel"/>
    <w:tmpl w:val="2F960D18"/>
    <w:lvl w:ilvl="0" w:tplc="7C928B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6812599">
    <w:abstractNumId w:val="1"/>
  </w:num>
  <w:num w:numId="2" w16cid:durableId="2001304778">
    <w:abstractNumId w:val="5"/>
  </w:num>
  <w:num w:numId="3" w16cid:durableId="818157413">
    <w:abstractNumId w:val="11"/>
  </w:num>
  <w:num w:numId="4" w16cid:durableId="1911038430">
    <w:abstractNumId w:val="10"/>
  </w:num>
  <w:num w:numId="5" w16cid:durableId="91441920">
    <w:abstractNumId w:val="4"/>
  </w:num>
  <w:num w:numId="6" w16cid:durableId="789204283">
    <w:abstractNumId w:val="12"/>
  </w:num>
  <w:num w:numId="7" w16cid:durableId="1150101913">
    <w:abstractNumId w:val="13"/>
  </w:num>
  <w:num w:numId="8" w16cid:durableId="547688933">
    <w:abstractNumId w:val="6"/>
  </w:num>
  <w:num w:numId="9" w16cid:durableId="608853127">
    <w:abstractNumId w:val="16"/>
  </w:num>
  <w:num w:numId="10" w16cid:durableId="1152794192">
    <w:abstractNumId w:val="3"/>
  </w:num>
  <w:num w:numId="11" w16cid:durableId="2079667883">
    <w:abstractNumId w:val="2"/>
  </w:num>
  <w:num w:numId="12" w16cid:durableId="1246958906">
    <w:abstractNumId w:val="7"/>
  </w:num>
  <w:num w:numId="13" w16cid:durableId="1766002000">
    <w:abstractNumId w:val="9"/>
  </w:num>
  <w:num w:numId="14" w16cid:durableId="103885842">
    <w:abstractNumId w:val="8"/>
  </w:num>
  <w:num w:numId="15" w16cid:durableId="573275700">
    <w:abstractNumId w:val="14"/>
  </w:num>
  <w:num w:numId="16" w16cid:durableId="1769422965">
    <w:abstractNumId w:val="15"/>
  </w:num>
  <w:num w:numId="17" w16cid:durableId="25509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2"/>
    <w:rsid w:val="0000018D"/>
    <w:rsid w:val="000059C3"/>
    <w:rsid w:val="00007B3A"/>
    <w:rsid w:val="000122A5"/>
    <w:rsid w:val="00015321"/>
    <w:rsid w:val="00020641"/>
    <w:rsid w:val="0002431B"/>
    <w:rsid w:val="000260A9"/>
    <w:rsid w:val="000271B3"/>
    <w:rsid w:val="00030933"/>
    <w:rsid w:val="00030B4C"/>
    <w:rsid w:val="000310D6"/>
    <w:rsid w:val="000329E7"/>
    <w:rsid w:val="0003316D"/>
    <w:rsid w:val="00033CD1"/>
    <w:rsid w:val="00034E2C"/>
    <w:rsid w:val="00046982"/>
    <w:rsid w:val="00046AA5"/>
    <w:rsid w:val="0004739B"/>
    <w:rsid w:val="000510D4"/>
    <w:rsid w:val="0005202B"/>
    <w:rsid w:val="0005452D"/>
    <w:rsid w:val="00055772"/>
    <w:rsid w:val="00056675"/>
    <w:rsid w:val="0005766A"/>
    <w:rsid w:val="000633E6"/>
    <w:rsid w:val="00066110"/>
    <w:rsid w:val="0006694E"/>
    <w:rsid w:val="000679C7"/>
    <w:rsid w:val="00067BB5"/>
    <w:rsid w:val="00072AC7"/>
    <w:rsid w:val="00073144"/>
    <w:rsid w:val="00073D68"/>
    <w:rsid w:val="000740EB"/>
    <w:rsid w:val="00075299"/>
    <w:rsid w:val="0008228C"/>
    <w:rsid w:val="0008400B"/>
    <w:rsid w:val="00084B20"/>
    <w:rsid w:val="0008597C"/>
    <w:rsid w:val="00087C06"/>
    <w:rsid w:val="00090E8B"/>
    <w:rsid w:val="00094DCC"/>
    <w:rsid w:val="000965D7"/>
    <w:rsid w:val="00097E16"/>
    <w:rsid w:val="000A2A37"/>
    <w:rsid w:val="000A2C31"/>
    <w:rsid w:val="000A40F1"/>
    <w:rsid w:val="000A7FEB"/>
    <w:rsid w:val="000B4D92"/>
    <w:rsid w:val="000B6F00"/>
    <w:rsid w:val="000B73AF"/>
    <w:rsid w:val="000C10D4"/>
    <w:rsid w:val="000C36EA"/>
    <w:rsid w:val="000D5515"/>
    <w:rsid w:val="000D69F8"/>
    <w:rsid w:val="000E3E5D"/>
    <w:rsid w:val="000E4369"/>
    <w:rsid w:val="000E4EC6"/>
    <w:rsid w:val="000E7653"/>
    <w:rsid w:val="000F20BA"/>
    <w:rsid w:val="000F216D"/>
    <w:rsid w:val="000F3725"/>
    <w:rsid w:val="000F45D0"/>
    <w:rsid w:val="000F5288"/>
    <w:rsid w:val="000F7775"/>
    <w:rsid w:val="00101A04"/>
    <w:rsid w:val="00105F1F"/>
    <w:rsid w:val="00112F2E"/>
    <w:rsid w:val="00114D15"/>
    <w:rsid w:val="00115A72"/>
    <w:rsid w:val="00115F1A"/>
    <w:rsid w:val="0012044F"/>
    <w:rsid w:val="00120931"/>
    <w:rsid w:val="00120DB3"/>
    <w:rsid w:val="00121BDE"/>
    <w:rsid w:val="001324D5"/>
    <w:rsid w:val="00134004"/>
    <w:rsid w:val="00134D0E"/>
    <w:rsid w:val="00135039"/>
    <w:rsid w:val="00135174"/>
    <w:rsid w:val="001368B0"/>
    <w:rsid w:val="00136F48"/>
    <w:rsid w:val="00141202"/>
    <w:rsid w:val="001417FE"/>
    <w:rsid w:val="001423B8"/>
    <w:rsid w:val="00144FDE"/>
    <w:rsid w:val="001545E5"/>
    <w:rsid w:val="001579C4"/>
    <w:rsid w:val="00161EFB"/>
    <w:rsid w:val="00163B08"/>
    <w:rsid w:val="00164B6F"/>
    <w:rsid w:val="001662BA"/>
    <w:rsid w:val="00171CF6"/>
    <w:rsid w:val="00174325"/>
    <w:rsid w:val="0017453E"/>
    <w:rsid w:val="00175D88"/>
    <w:rsid w:val="001837AA"/>
    <w:rsid w:val="00183EBA"/>
    <w:rsid w:val="00184D97"/>
    <w:rsid w:val="00184ECC"/>
    <w:rsid w:val="00195DB5"/>
    <w:rsid w:val="00195FBA"/>
    <w:rsid w:val="00196C6D"/>
    <w:rsid w:val="001A02B7"/>
    <w:rsid w:val="001A05BB"/>
    <w:rsid w:val="001A2974"/>
    <w:rsid w:val="001A2F0D"/>
    <w:rsid w:val="001A6336"/>
    <w:rsid w:val="001A6605"/>
    <w:rsid w:val="001B0792"/>
    <w:rsid w:val="001B0B09"/>
    <w:rsid w:val="001B1576"/>
    <w:rsid w:val="001B20FD"/>
    <w:rsid w:val="001B610D"/>
    <w:rsid w:val="001C25FD"/>
    <w:rsid w:val="001C362A"/>
    <w:rsid w:val="001C3FD4"/>
    <w:rsid w:val="001C4343"/>
    <w:rsid w:val="001C7081"/>
    <w:rsid w:val="001C70A2"/>
    <w:rsid w:val="001D326A"/>
    <w:rsid w:val="001D4F02"/>
    <w:rsid w:val="001E3CA7"/>
    <w:rsid w:val="001E5589"/>
    <w:rsid w:val="001E7B39"/>
    <w:rsid w:val="001E7EC8"/>
    <w:rsid w:val="001F0355"/>
    <w:rsid w:val="001F328C"/>
    <w:rsid w:val="001F4E1B"/>
    <w:rsid w:val="001F6C0F"/>
    <w:rsid w:val="00203410"/>
    <w:rsid w:val="002069C9"/>
    <w:rsid w:val="00206B19"/>
    <w:rsid w:val="00211D27"/>
    <w:rsid w:val="0021349E"/>
    <w:rsid w:val="00213D2F"/>
    <w:rsid w:val="00213D82"/>
    <w:rsid w:val="00214990"/>
    <w:rsid w:val="0021669D"/>
    <w:rsid w:val="002206B6"/>
    <w:rsid w:val="00222A02"/>
    <w:rsid w:val="00223CFE"/>
    <w:rsid w:val="00224EE7"/>
    <w:rsid w:val="002250A3"/>
    <w:rsid w:val="00226BF8"/>
    <w:rsid w:val="0023231D"/>
    <w:rsid w:val="00233511"/>
    <w:rsid w:val="0023399E"/>
    <w:rsid w:val="002409E2"/>
    <w:rsid w:val="00240FF4"/>
    <w:rsid w:val="00244EF4"/>
    <w:rsid w:val="0024650E"/>
    <w:rsid w:val="002477B7"/>
    <w:rsid w:val="002526C1"/>
    <w:rsid w:val="00256281"/>
    <w:rsid w:val="00263502"/>
    <w:rsid w:val="00266628"/>
    <w:rsid w:val="00275354"/>
    <w:rsid w:val="00282337"/>
    <w:rsid w:val="00283DEC"/>
    <w:rsid w:val="00283DFA"/>
    <w:rsid w:val="00284727"/>
    <w:rsid w:val="00284840"/>
    <w:rsid w:val="00286522"/>
    <w:rsid w:val="0028723C"/>
    <w:rsid w:val="0028743A"/>
    <w:rsid w:val="00287456"/>
    <w:rsid w:val="00291686"/>
    <w:rsid w:val="0029465B"/>
    <w:rsid w:val="002A1478"/>
    <w:rsid w:val="002A2DCC"/>
    <w:rsid w:val="002A4406"/>
    <w:rsid w:val="002A54CE"/>
    <w:rsid w:val="002A6AD0"/>
    <w:rsid w:val="002A702E"/>
    <w:rsid w:val="002B381D"/>
    <w:rsid w:val="002B474D"/>
    <w:rsid w:val="002B4C44"/>
    <w:rsid w:val="002B6BEC"/>
    <w:rsid w:val="002B7E6A"/>
    <w:rsid w:val="002C1D38"/>
    <w:rsid w:val="002C44B5"/>
    <w:rsid w:val="002C5A35"/>
    <w:rsid w:val="002C6AEA"/>
    <w:rsid w:val="002C7528"/>
    <w:rsid w:val="002C7E97"/>
    <w:rsid w:val="002D18B9"/>
    <w:rsid w:val="002D53E1"/>
    <w:rsid w:val="002D7541"/>
    <w:rsid w:val="002D7A20"/>
    <w:rsid w:val="002E1939"/>
    <w:rsid w:val="002E287F"/>
    <w:rsid w:val="002E4E83"/>
    <w:rsid w:val="002E7339"/>
    <w:rsid w:val="002F0ED1"/>
    <w:rsid w:val="002F3AC0"/>
    <w:rsid w:val="002F3B7C"/>
    <w:rsid w:val="002F437A"/>
    <w:rsid w:val="002F53DD"/>
    <w:rsid w:val="002F6C1E"/>
    <w:rsid w:val="002F7873"/>
    <w:rsid w:val="0030034D"/>
    <w:rsid w:val="00300B86"/>
    <w:rsid w:val="00301CC3"/>
    <w:rsid w:val="003021F0"/>
    <w:rsid w:val="003034AF"/>
    <w:rsid w:val="00304509"/>
    <w:rsid w:val="00304CEE"/>
    <w:rsid w:val="003141C4"/>
    <w:rsid w:val="00320626"/>
    <w:rsid w:val="00320E5E"/>
    <w:rsid w:val="00322523"/>
    <w:rsid w:val="0032342B"/>
    <w:rsid w:val="003246E9"/>
    <w:rsid w:val="00325C6E"/>
    <w:rsid w:val="003324B0"/>
    <w:rsid w:val="00334FAE"/>
    <w:rsid w:val="00335F36"/>
    <w:rsid w:val="00340FCC"/>
    <w:rsid w:val="003413CC"/>
    <w:rsid w:val="003416DA"/>
    <w:rsid w:val="0034352E"/>
    <w:rsid w:val="00343D34"/>
    <w:rsid w:val="00343D67"/>
    <w:rsid w:val="00351287"/>
    <w:rsid w:val="00354794"/>
    <w:rsid w:val="00355F5E"/>
    <w:rsid w:val="003615B7"/>
    <w:rsid w:val="00361EB5"/>
    <w:rsid w:val="00364E13"/>
    <w:rsid w:val="00366382"/>
    <w:rsid w:val="00366806"/>
    <w:rsid w:val="00366CD4"/>
    <w:rsid w:val="00370499"/>
    <w:rsid w:val="003704D4"/>
    <w:rsid w:val="00370784"/>
    <w:rsid w:val="003732DC"/>
    <w:rsid w:val="00374335"/>
    <w:rsid w:val="00375C77"/>
    <w:rsid w:val="00376830"/>
    <w:rsid w:val="00376EC5"/>
    <w:rsid w:val="0037772B"/>
    <w:rsid w:val="00380C08"/>
    <w:rsid w:val="00383179"/>
    <w:rsid w:val="00383377"/>
    <w:rsid w:val="00385DC6"/>
    <w:rsid w:val="00387EC0"/>
    <w:rsid w:val="003904EE"/>
    <w:rsid w:val="003966F1"/>
    <w:rsid w:val="00397715"/>
    <w:rsid w:val="003A2449"/>
    <w:rsid w:val="003A3F3A"/>
    <w:rsid w:val="003A6123"/>
    <w:rsid w:val="003A6B16"/>
    <w:rsid w:val="003A7F61"/>
    <w:rsid w:val="003B3AD2"/>
    <w:rsid w:val="003B41A1"/>
    <w:rsid w:val="003B5463"/>
    <w:rsid w:val="003C4C64"/>
    <w:rsid w:val="003C64A9"/>
    <w:rsid w:val="003C759A"/>
    <w:rsid w:val="003C7893"/>
    <w:rsid w:val="003D0003"/>
    <w:rsid w:val="003D48C2"/>
    <w:rsid w:val="003D6B03"/>
    <w:rsid w:val="003E073C"/>
    <w:rsid w:val="003E0EAD"/>
    <w:rsid w:val="003E57E8"/>
    <w:rsid w:val="003E60A2"/>
    <w:rsid w:val="003E6A8A"/>
    <w:rsid w:val="003E6B69"/>
    <w:rsid w:val="003E7C4B"/>
    <w:rsid w:val="003E7E00"/>
    <w:rsid w:val="003E7E81"/>
    <w:rsid w:val="003F0484"/>
    <w:rsid w:val="003F2087"/>
    <w:rsid w:val="003F44E8"/>
    <w:rsid w:val="003F4BE9"/>
    <w:rsid w:val="003F7CA9"/>
    <w:rsid w:val="0040120A"/>
    <w:rsid w:val="004041C1"/>
    <w:rsid w:val="004101F3"/>
    <w:rsid w:val="00413519"/>
    <w:rsid w:val="00415CD8"/>
    <w:rsid w:val="00416190"/>
    <w:rsid w:val="00417343"/>
    <w:rsid w:val="0042275C"/>
    <w:rsid w:val="0042277E"/>
    <w:rsid w:val="00424F31"/>
    <w:rsid w:val="00434953"/>
    <w:rsid w:val="00435E04"/>
    <w:rsid w:val="004402F8"/>
    <w:rsid w:val="004423BA"/>
    <w:rsid w:val="004501B0"/>
    <w:rsid w:val="0045156C"/>
    <w:rsid w:val="0045219C"/>
    <w:rsid w:val="00453BEB"/>
    <w:rsid w:val="00455625"/>
    <w:rsid w:val="00456C1B"/>
    <w:rsid w:val="004579AF"/>
    <w:rsid w:val="00457ED4"/>
    <w:rsid w:val="00461034"/>
    <w:rsid w:val="004622BB"/>
    <w:rsid w:val="00463D2F"/>
    <w:rsid w:val="004668C0"/>
    <w:rsid w:val="00466CDD"/>
    <w:rsid w:val="004670EF"/>
    <w:rsid w:val="00471957"/>
    <w:rsid w:val="0048092B"/>
    <w:rsid w:val="004838ED"/>
    <w:rsid w:val="0048501E"/>
    <w:rsid w:val="004860BB"/>
    <w:rsid w:val="00486BB9"/>
    <w:rsid w:val="00487C9C"/>
    <w:rsid w:val="00491B55"/>
    <w:rsid w:val="00494B69"/>
    <w:rsid w:val="004A0027"/>
    <w:rsid w:val="004A2430"/>
    <w:rsid w:val="004A4BE3"/>
    <w:rsid w:val="004B0087"/>
    <w:rsid w:val="004B09FF"/>
    <w:rsid w:val="004B6346"/>
    <w:rsid w:val="004B6F27"/>
    <w:rsid w:val="004B7DE8"/>
    <w:rsid w:val="004C17FC"/>
    <w:rsid w:val="004C2074"/>
    <w:rsid w:val="004C4BBE"/>
    <w:rsid w:val="004C5517"/>
    <w:rsid w:val="004C595E"/>
    <w:rsid w:val="004C6117"/>
    <w:rsid w:val="004C7C72"/>
    <w:rsid w:val="004C7FD2"/>
    <w:rsid w:val="004D1858"/>
    <w:rsid w:val="004D2083"/>
    <w:rsid w:val="004D48B0"/>
    <w:rsid w:val="004D48BE"/>
    <w:rsid w:val="004D5135"/>
    <w:rsid w:val="004D5A07"/>
    <w:rsid w:val="004E02BD"/>
    <w:rsid w:val="004E0BA1"/>
    <w:rsid w:val="004E1520"/>
    <w:rsid w:val="004E310E"/>
    <w:rsid w:val="004E433E"/>
    <w:rsid w:val="004E4691"/>
    <w:rsid w:val="004E4F12"/>
    <w:rsid w:val="005016C5"/>
    <w:rsid w:val="00502682"/>
    <w:rsid w:val="00503965"/>
    <w:rsid w:val="00510EA2"/>
    <w:rsid w:val="00511AE7"/>
    <w:rsid w:val="00514802"/>
    <w:rsid w:val="00520484"/>
    <w:rsid w:val="00521A40"/>
    <w:rsid w:val="00525B7F"/>
    <w:rsid w:val="00526469"/>
    <w:rsid w:val="00526831"/>
    <w:rsid w:val="00530558"/>
    <w:rsid w:val="005311C7"/>
    <w:rsid w:val="005340F0"/>
    <w:rsid w:val="005405AF"/>
    <w:rsid w:val="00546232"/>
    <w:rsid w:val="0055236B"/>
    <w:rsid w:val="0056047D"/>
    <w:rsid w:val="005614CF"/>
    <w:rsid w:val="00562625"/>
    <w:rsid w:val="005646D6"/>
    <w:rsid w:val="00566A33"/>
    <w:rsid w:val="005705AF"/>
    <w:rsid w:val="005710A8"/>
    <w:rsid w:val="00571595"/>
    <w:rsid w:val="005743A3"/>
    <w:rsid w:val="00575B37"/>
    <w:rsid w:val="00575FC4"/>
    <w:rsid w:val="00577A7E"/>
    <w:rsid w:val="005815F0"/>
    <w:rsid w:val="00582355"/>
    <w:rsid w:val="005826EC"/>
    <w:rsid w:val="00583FD2"/>
    <w:rsid w:val="005846C4"/>
    <w:rsid w:val="00585F99"/>
    <w:rsid w:val="00587B02"/>
    <w:rsid w:val="00593E89"/>
    <w:rsid w:val="005964DF"/>
    <w:rsid w:val="005968C7"/>
    <w:rsid w:val="005A1797"/>
    <w:rsid w:val="005A1C2F"/>
    <w:rsid w:val="005A2AD4"/>
    <w:rsid w:val="005A79D2"/>
    <w:rsid w:val="005B1707"/>
    <w:rsid w:val="005B38D3"/>
    <w:rsid w:val="005B3F21"/>
    <w:rsid w:val="005B7461"/>
    <w:rsid w:val="005B784D"/>
    <w:rsid w:val="005B7DD3"/>
    <w:rsid w:val="005C232D"/>
    <w:rsid w:val="005C2C53"/>
    <w:rsid w:val="005C5BF4"/>
    <w:rsid w:val="005C773E"/>
    <w:rsid w:val="005D2C19"/>
    <w:rsid w:val="005D40C4"/>
    <w:rsid w:val="005D7FC6"/>
    <w:rsid w:val="005E3C54"/>
    <w:rsid w:val="005E73C6"/>
    <w:rsid w:val="005F27C7"/>
    <w:rsid w:val="005F4348"/>
    <w:rsid w:val="005F5CF3"/>
    <w:rsid w:val="005F6F7B"/>
    <w:rsid w:val="00604391"/>
    <w:rsid w:val="00604527"/>
    <w:rsid w:val="0060530C"/>
    <w:rsid w:val="006066A0"/>
    <w:rsid w:val="00607C4F"/>
    <w:rsid w:val="0061239E"/>
    <w:rsid w:val="00613DA1"/>
    <w:rsid w:val="006159AF"/>
    <w:rsid w:val="00623C69"/>
    <w:rsid w:val="00624318"/>
    <w:rsid w:val="00624679"/>
    <w:rsid w:val="006262CC"/>
    <w:rsid w:val="006270D0"/>
    <w:rsid w:val="00630EDF"/>
    <w:rsid w:val="0063354C"/>
    <w:rsid w:val="00634B0C"/>
    <w:rsid w:val="00641E2C"/>
    <w:rsid w:val="00643309"/>
    <w:rsid w:val="00643B62"/>
    <w:rsid w:val="00643FBC"/>
    <w:rsid w:val="00643FC6"/>
    <w:rsid w:val="006452AB"/>
    <w:rsid w:val="00645AC5"/>
    <w:rsid w:val="0065130C"/>
    <w:rsid w:val="00652F43"/>
    <w:rsid w:val="0065423F"/>
    <w:rsid w:val="006563B3"/>
    <w:rsid w:val="0065671E"/>
    <w:rsid w:val="00657E0A"/>
    <w:rsid w:val="00665655"/>
    <w:rsid w:val="006658BF"/>
    <w:rsid w:val="00665F4A"/>
    <w:rsid w:val="00666E5F"/>
    <w:rsid w:val="006670C2"/>
    <w:rsid w:val="0067150B"/>
    <w:rsid w:val="00671C5E"/>
    <w:rsid w:val="006830D0"/>
    <w:rsid w:val="00690B77"/>
    <w:rsid w:val="0069292F"/>
    <w:rsid w:val="00696DE3"/>
    <w:rsid w:val="006A1CE4"/>
    <w:rsid w:val="006A3083"/>
    <w:rsid w:val="006A4DB1"/>
    <w:rsid w:val="006A6476"/>
    <w:rsid w:val="006A7731"/>
    <w:rsid w:val="006A77C3"/>
    <w:rsid w:val="006B6DA2"/>
    <w:rsid w:val="006C0556"/>
    <w:rsid w:val="006C0C03"/>
    <w:rsid w:val="006C4207"/>
    <w:rsid w:val="006D0B01"/>
    <w:rsid w:val="006D4E95"/>
    <w:rsid w:val="006D5199"/>
    <w:rsid w:val="006D6E71"/>
    <w:rsid w:val="006D7347"/>
    <w:rsid w:val="006E02BF"/>
    <w:rsid w:val="006E03BA"/>
    <w:rsid w:val="006E0746"/>
    <w:rsid w:val="006E4EDC"/>
    <w:rsid w:val="006E661F"/>
    <w:rsid w:val="006F1E38"/>
    <w:rsid w:val="006F2C34"/>
    <w:rsid w:val="006F2D23"/>
    <w:rsid w:val="006F323F"/>
    <w:rsid w:val="006F5F74"/>
    <w:rsid w:val="00705776"/>
    <w:rsid w:val="00716CDF"/>
    <w:rsid w:val="00716F9B"/>
    <w:rsid w:val="00717A21"/>
    <w:rsid w:val="007200EF"/>
    <w:rsid w:val="007240C2"/>
    <w:rsid w:val="0072437A"/>
    <w:rsid w:val="007243B0"/>
    <w:rsid w:val="00724CAA"/>
    <w:rsid w:val="007268B4"/>
    <w:rsid w:val="00726FC0"/>
    <w:rsid w:val="00727E78"/>
    <w:rsid w:val="00735486"/>
    <w:rsid w:val="00735681"/>
    <w:rsid w:val="007378AA"/>
    <w:rsid w:val="00740CC5"/>
    <w:rsid w:val="00742928"/>
    <w:rsid w:val="007439D8"/>
    <w:rsid w:val="0074479D"/>
    <w:rsid w:val="00745290"/>
    <w:rsid w:val="00752A07"/>
    <w:rsid w:val="00752C55"/>
    <w:rsid w:val="007541B3"/>
    <w:rsid w:val="00762D55"/>
    <w:rsid w:val="00763D8C"/>
    <w:rsid w:val="00764584"/>
    <w:rsid w:val="00765F94"/>
    <w:rsid w:val="007668D6"/>
    <w:rsid w:val="00766EEA"/>
    <w:rsid w:val="007720D7"/>
    <w:rsid w:val="00776F3C"/>
    <w:rsid w:val="007837A2"/>
    <w:rsid w:val="00783A48"/>
    <w:rsid w:val="00787406"/>
    <w:rsid w:val="007916B0"/>
    <w:rsid w:val="007956D7"/>
    <w:rsid w:val="00795D59"/>
    <w:rsid w:val="00796A96"/>
    <w:rsid w:val="007A067A"/>
    <w:rsid w:val="007A1ADB"/>
    <w:rsid w:val="007A44DB"/>
    <w:rsid w:val="007A4E38"/>
    <w:rsid w:val="007B08B9"/>
    <w:rsid w:val="007B19F1"/>
    <w:rsid w:val="007B2659"/>
    <w:rsid w:val="007B3FC4"/>
    <w:rsid w:val="007B47E4"/>
    <w:rsid w:val="007B551B"/>
    <w:rsid w:val="007B61CC"/>
    <w:rsid w:val="007B722F"/>
    <w:rsid w:val="007C36DA"/>
    <w:rsid w:val="007C3E0F"/>
    <w:rsid w:val="007C4B7D"/>
    <w:rsid w:val="007C5848"/>
    <w:rsid w:val="007C7C74"/>
    <w:rsid w:val="007D129B"/>
    <w:rsid w:val="007D17F7"/>
    <w:rsid w:val="007D1B22"/>
    <w:rsid w:val="007D2A0B"/>
    <w:rsid w:val="007E6953"/>
    <w:rsid w:val="007F10E2"/>
    <w:rsid w:val="007F115C"/>
    <w:rsid w:val="007F4182"/>
    <w:rsid w:val="007F4F28"/>
    <w:rsid w:val="007F67AD"/>
    <w:rsid w:val="00801B47"/>
    <w:rsid w:val="00807F2A"/>
    <w:rsid w:val="00812333"/>
    <w:rsid w:val="008149A6"/>
    <w:rsid w:val="008170ED"/>
    <w:rsid w:val="00821040"/>
    <w:rsid w:val="008218C5"/>
    <w:rsid w:val="0083058A"/>
    <w:rsid w:val="00831A21"/>
    <w:rsid w:val="00831E6E"/>
    <w:rsid w:val="00833576"/>
    <w:rsid w:val="008341D3"/>
    <w:rsid w:val="00835202"/>
    <w:rsid w:val="0083771D"/>
    <w:rsid w:val="00840ABA"/>
    <w:rsid w:val="00842491"/>
    <w:rsid w:val="008468FE"/>
    <w:rsid w:val="0084765D"/>
    <w:rsid w:val="00862219"/>
    <w:rsid w:val="0086718B"/>
    <w:rsid w:val="0087018B"/>
    <w:rsid w:val="00870DA9"/>
    <w:rsid w:val="008720B9"/>
    <w:rsid w:val="00872F55"/>
    <w:rsid w:val="0087365C"/>
    <w:rsid w:val="0087616A"/>
    <w:rsid w:val="00877708"/>
    <w:rsid w:val="00877F7B"/>
    <w:rsid w:val="00880F2B"/>
    <w:rsid w:val="00881145"/>
    <w:rsid w:val="00881A92"/>
    <w:rsid w:val="00881DBF"/>
    <w:rsid w:val="008832CE"/>
    <w:rsid w:val="00884753"/>
    <w:rsid w:val="00885C4F"/>
    <w:rsid w:val="00887115"/>
    <w:rsid w:val="00890338"/>
    <w:rsid w:val="00892428"/>
    <w:rsid w:val="00894B94"/>
    <w:rsid w:val="00895118"/>
    <w:rsid w:val="008967C2"/>
    <w:rsid w:val="00897DE0"/>
    <w:rsid w:val="008A20FD"/>
    <w:rsid w:val="008A4ABB"/>
    <w:rsid w:val="008A4FBA"/>
    <w:rsid w:val="008A5716"/>
    <w:rsid w:val="008B39BD"/>
    <w:rsid w:val="008B5AD4"/>
    <w:rsid w:val="008B6FD4"/>
    <w:rsid w:val="008B717A"/>
    <w:rsid w:val="008C3546"/>
    <w:rsid w:val="008C7DAB"/>
    <w:rsid w:val="008D3DA8"/>
    <w:rsid w:val="008D41D6"/>
    <w:rsid w:val="008D58E8"/>
    <w:rsid w:val="008D5F43"/>
    <w:rsid w:val="008E07EE"/>
    <w:rsid w:val="008E236C"/>
    <w:rsid w:val="008F0325"/>
    <w:rsid w:val="008F2557"/>
    <w:rsid w:val="008F30C4"/>
    <w:rsid w:val="008F3F3A"/>
    <w:rsid w:val="008F553B"/>
    <w:rsid w:val="008F649A"/>
    <w:rsid w:val="0090033D"/>
    <w:rsid w:val="00900468"/>
    <w:rsid w:val="0090061B"/>
    <w:rsid w:val="00904E7A"/>
    <w:rsid w:val="0090651F"/>
    <w:rsid w:val="00906C32"/>
    <w:rsid w:val="009160B6"/>
    <w:rsid w:val="00920237"/>
    <w:rsid w:val="00920537"/>
    <w:rsid w:val="00923681"/>
    <w:rsid w:val="009239A7"/>
    <w:rsid w:val="00924446"/>
    <w:rsid w:val="00925C83"/>
    <w:rsid w:val="009353EE"/>
    <w:rsid w:val="00937284"/>
    <w:rsid w:val="0093739D"/>
    <w:rsid w:val="00937E66"/>
    <w:rsid w:val="009413D0"/>
    <w:rsid w:val="00942990"/>
    <w:rsid w:val="009437B5"/>
    <w:rsid w:val="00950342"/>
    <w:rsid w:val="00951FAC"/>
    <w:rsid w:val="00954C45"/>
    <w:rsid w:val="00956990"/>
    <w:rsid w:val="00957349"/>
    <w:rsid w:val="00957D94"/>
    <w:rsid w:val="00965919"/>
    <w:rsid w:val="00966BA7"/>
    <w:rsid w:val="009708D1"/>
    <w:rsid w:val="00973AAB"/>
    <w:rsid w:val="009771AF"/>
    <w:rsid w:val="0097724D"/>
    <w:rsid w:val="00981E56"/>
    <w:rsid w:val="009825F0"/>
    <w:rsid w:val="009843DF"/>
    <w:rsid w:val="00990B69"/>
    <w:rsid w:val="009915B0"/>
    <w:rsid w:val="00995FBB"/>
    <w:rsid w:val="00996BF2"/>
    <w:rsid w:val="009A6925"/>
    <w:rsid w:val="009B2CB2"/>
    <w:rsid w:val="009B43F8"/>
    <w:rsid w:val="009B5A76"/>
    <w:rsid w:val="009C617F"/>
    <w:rsid w:val="009D0945"/>
    <w:rsid w:val="009D0E58"/>
    <w:rsid w:val="009D2CB9"/>
    <w:rsid w:val="009D4566"/>
    <w:rsid w:val="009E1055"/>
    <w:rsid w:val="009E3614"/>
    <w:rsid w:val="009E3BBA"/>
    <w:rsid w:val="009E62F1"/>
    <w:rsid w:val="009F183D"/>
    <w:rsid w:val="009F3D3E"/>
    <w:rsid w:val="009F6D30"/>
    <w:rsid w:val="009F71E8"/>
    <w:rsid w:val="00A01333"/>
    <w:rsid w:val="00A04BE4"/>
    <w:rsid w:val="00A04CF4"/>
    <w:rsid w:val="00A04EAF"/>
    <w:rsid w:val="00A11C96"/>
    <w:rsid w:val="00A13B98"/>
    <w:rsid w:val="00A161D7"/>
    <w:rsid w:val="00A2082B"/>
    <w:rsid w:val="00A2112F"/>
    <w:rsid w:val="00A211DB"/>
    <w:rsid w:val="00A21AD8"/>
    <w:rsid w:val="00A24538"/>
    <w:rsid w:val="00A259DC"/>
    <w:rsid w:val="00A26CD8"/>
    <w:rsid w:val="00A30D6C"/>
    <w:rsid w:val="00A311F4"/>
    <w:rsid w:val="00A325BB"/>
    <w:rsid w:val="00A36138"/>
    <w:rsid w:val="00A37590"/>
    <w:rsid w:val="00A4169C"/>
    <w:rsid w:val="00A42463"/>
    <w:rsid w:val="00A47420"/>
    <w:rsid w:val="00A475F1"/>
    <w:rsid w:val="00A47F43"/>
    <w:rsid w:val="00A52E0E"/>
    <w:rsid w:val="00A53B67"/>
    <w:rsid w:val="00A54170"/>
    <w:rsid w:val="00A542FF"/>
    <w:rsid w:val="00A54FA6"/>
    <w:rsid w:val="00A56D1B"/>
    <w:rsid w:val="00A67515"/>
    <w:rsid w:val="00A67C57"/>
    <w:rsid w:val="00A702F4"/>
    <w:rsid w:val="00A722D6"/>
    <w:rsid w:val="00A73363"/>
    <w:rsid w:val="00A74DCA"/>
    <w:rsid w:val="00A754F8"/>
    <w:rsid w:val="00A7695C"/>
    <w:rsid w:val="00A76E1C"/>
    <w:rsid w:val="00A82421"/>
    <w:rsid w:val="00A834AE"/>
    <w:rsid w:val="00A83B5E"/>
    <w:rsid w:val="00A85938"/>
    <w:rsid w:val="00A9195D"/>
    <w:rsid w:val="00A94751"/>
    <w:rsid w:val="00AA0B49"/>
    <w:rsid w:val="00AA0DC7"/>
    <w:rsid w:val="00AA5406"/>
    <w:rsid w:val="00AA795B"/>
    <w:rsid w:val="00AB0F1D"/>
    <w:rsid w:val="00AB1DA3"/>
    <w:rsid w:val="00AB3C33"/>
    <w:rsid w:val="00AB4804"/>
    <w:rsid w:val="00AC0F60"/>
    <w:rsid w:val="00AC3A1D"/>
    <w:rsid w:val="00AC4B33"/>
    <w:rsid w:val="00AC5C83"/>
    <w:rsid w:val="00AC7D84"/>
    <w:rsid w:val="00AD0E39"/>
    <w:rsid w:val="00AD2472"/>
    <w:rsid w:val="00AD2B26"/>
    <w:rsid w:val="00AD60C1"/>
    <w:rsid w:val="00AD76DF"/>
    <w:rsid w:val="00AD7F7B"/>
    <w:rsid w:val="00AE51AF"/>
    <w:rsid w:val="00AE7285"/>
    <w:rsid w:val="00AF20FF"/>
    <w:rsid w:val="00AF3470"/>
    <w:rsid w:val="00AF3FFD"/>
    <w:rsid w:val="00AF6008"/>
    <w:rsid w:val="00AF72AF"/>
    <w:rsid w:val="00B00A75"/>
    <w:rsid w:val="00B01A31"/>
    <w:rsid w:val="00B03CF5"/>
    <w:rsid w:val="00B04E2E"/>
    <w:rsid w:val="00B071A7"/>
    <w:rsid w:val="00B07390"/>
    <w:rsid w:val="00B1181D"/>
    <w:rsid w:val="00B1766F"/>
    <w:rsid w:val="00B2140D"/>
    <w:rsid w:val="00B21457"/>
    <w:rsid w:val="00B2234A"/>
    <w:rsid w:val="00B22DA6"/>
    <w:rsid w:val="00B2302D"/>
    <w:rsid w:val="00B30468"/>
    <w:rsid w:val="00B30B74"/>
    <w:rsid w:val="00B30CEF"/>
    <w:rsid w:val="00B3281C"/>
    <w:rsid w:val="00B343A6"/>
    <w:rsid w:val="00B40158"/>
    <w:rsid w:val="00B4780A"/>
    <w:rsid w:val="00B55C70"/>
    <w:rsid w:val="00B5658D"/>
    <w:rsid w:val="00B623B0"/>
    <w:rsid w:val="00B632F1"/>
    <w:rsid w:val="00B63336"/>
    <w:rsid w:val="00B63900"/>
    <w:rsid w:val="00B64663"/>
    <w:rsid w:val="00B64B33"/>
    <w:rsid w:val="00B66FE1"/>
    <w:rsid w:val="00B80D96"/>
    <w:rsid w:val="00B80E44"/>
    <w:rsid w:val="00B82699"/>
    <w:rsid w:val="00B8724C"/>
    <w:rsid w:val="00B900D0"/>
    <w:rsid w:val="00B91FA3"/>
    <w:rsid w:val="00B96410"/>
    <w:rsid w:val="00B96507"/>
    <w:rsid w:val="00B965EB"/>
    <w:rsid w:val="00BA1885"/>
    <w:rsid w:val="00BA2A33"/>
    <w:rsid w:val="00BA3BFD"/>
    <w:rsid w:val="00BA61A1"/>
    <w:rsid w:val="00BA69A5"/>
    <w:rsid w:val="00BA7553"/>
    <w:rsid w:val="00BC29E6"/>
    <w:rsid w:val="00BC372B"/>
    <w:rsid w:val="00BC502A"/>
    <w:rsid w:val="00BD07A1"/>
    <w:rsid w:val="00BD4964"/>
    <w:rsid w:val="00BD7FA6"/>
    <w:rsid w:val="00BE384C"/>
    <w:rsid w:val="00BF118D"/>
    <w:rsid w:val="00BF24E2"/>
    <w:rsid w:val="00BF536F"/>
    <w:rsid w:val="00BF67BF"/>
    <w:rsid w:val="00BF7F1A"/>
    <w:rsid w:val="00C0369C"/>
    <w:rsid w:val="00C042B9"/>
    <w:rsid w:val="00C05FA3"/>
    <w:rsid w:val="00C06607"/>
    <w:rsid w:val="00C14913"/>
    <w:rsid w:val="00C16424"/>
    <w:rsid w:val="00C16EC0"/>
    <w:rsid w:val="00C173EF"/>
    <w:rsid w:val="00C204DD"/>
    <w:rsid w:val="00C24B5B"/>
    <w:rsid w:val="00C259C6"/>
    <w:rsid w:val="00C30624"/>
    <w:rsid w:val="00C3187E"/>
    <w:rsid w:val="00C374BF"/>
    <w:rsid w:val="00C40962"/>
    <w:rsid w:val="00C40A9E"/>
    <w:rsid w:val="00C427B3"/>
    <w:rsid w:val="00C45013"/>
    <w:rsid w:val="00C46617"/>
    <w:rsid w:val="00C503D8"/>
    <w:rsid w:val="00C519B2"/>
    <w:rsid w:val="00C519D6"/>
    <w:rsid w:val="00C54434"/>
    <w:rsid w:val="00C61833"/>
    <w:rsid w:val="00C635A6"/>
    <w:rsid w:val="00C6408F"/>
    <w:rsid w:val="00C74E48"/>
    <w:rsid w:val="00C76130"/>
    <w:rsid w:val="00C768ED"/>
    <w:rsid w:val="00C80EA2"/>
    <w:rsid w:val="00C85BA8"/>
    <w:rsid w:val="00C85FD7"/>
    <w:rsid w:val="00C86220"/>
    <w:rsid w:val="00C917D9"/>
    <w:rsid w:val="00C969EB"/>
    <w:rsid w:val="00CA0C29"/>
    <w:rsid w:val="00CA1B11"/>
    <w:rsid w:val="00CA2B8C"/>
    <w:rsid w:val="00CA3BC4"/>
    <w:rsid w:val="00CB5895"/>
    <w:rsid w:val="00CC04A9"/>
    <w:rsid w:val="00CC1267"/>
    <w:rsid w:val="00CD0733"/>
    <w:rsid w:val="00CD0DFA"/>
    <w:rsid w:val="00CD1286"/>
    <w:rsid w:val="00CD25D0"/>
    <w:rsid w:val="00CD3C8B"/>
    <w:rsid w:val="00CD5526"/>
    <w:rsid w:val="00CD7189"/>
    <w:rsid w:val="00CE0839"/>
    <w:rsid w:val="00CE0F38"/>
    <w:rsid w:val="00CF30C6"/>
    <w:rsid w:val="00CF7D66"/>
    <w:rsid w:val="00D05E0E"/>
    <w:rsid w:val="00D07393"/>
    <w:rsid w:val="00D13325"/>
    <w:rsid w:val="00D13753"/>
    <w:rsid w:val="00D15165"/>
    <w:rsid w:val="00D16539"/>
    <w:rsid w:val="00D168EB"/>
    <w:rsid w:val="00D2127D"/>
    <w:rsid w:val="00D22C53"/>
    <w:rsid w:val="00D23FBC"/>
    <w:rsid w:val="00D25916"/>
    <w:rsid w:val="00D279BA"/>
    <w:rsid w:val="00D3534F"/>
    <w:rsid w:val="00D35EF5"/>
    <w:rsid w:val="00D36F63"/>
    <w:rsid w:val="00D371DC"/>
    <w:rsid w:val="00D432D8"/>
    <w:rsid w:val="00D45603"/>
    <w:rsid w:val="00D4654F"/>
    <w:rsid w:val="00D514C6"/>
    <w:rsid w:val="00D550BD"/>
    <w:rsid w:val="00D553BA"/>
    <w:rsid w:val="00D570D9"/>
    <w:rsid w:val="00D57326"/>
    <w:rsid w:val="00D6452C"/>
    <w:rsid w:val="00D66528"/>
    <w:rsid w:val="00D66FEA"/>
    <w:rsid w:val="00D6779F"/>
    <w:rsid w:val="00D679DA"/>
    <w:rsid w:val="00D704E5"/>
    <w:rsid w:val="00D73E50"/>
    <w:rsid w:val="00D74302"/>
    <w:rsid w:val="00D74756"/>
    <w:rsid w:val="00D76309"/>
    <w:rsid w:val="00D81309"/>
    <w:rsid w:val="00D83DB0"/>
    <w:rsid w:val="00D84628"/>
    <w:rsid w:val="00D9774C"/>
    <w:rsid w:val="00D97A10"/>
    <w:rsid w:val="00D97A94"/>
    <w:rsid w:val="00D97AED"/>
    <w:rsid w:val="00DA2B46"/>
    <w:rsid w:val="00DA4433"/>
    <w:rsid w:val="00DA4A4B"/>
    <w:rsid w:val="00DA54EA"/>
    <w:rsid w:val="00DB066A"/>
    <w:rsid w:val="00DB12E4"/>
    <w:rsid w:val="00DB4008"/>
    <w:rsid w:val="00DB52FD"/>
    <w:rsid w:val="00DB71DC"/>
    <w:rsid w:val="00DB746E"/>
    <w:rsid w:val="00DC1B95"/>
    <w:rsid w:val="00DC2844"/>
    <w:rsid w:val="00DC3925"/>
    <w:rsid w:val="00DD083D"/>
    <w:rsid w:val="00DD3DBC"/>
    <w:rsid w:val="00DD467E"/>
    <w:rsid w:val="00DD59DD"/>
    <w:rsid w:val="00DD5FB1"/>
    <w:rsid w:val="00DD741B"/>
    <w:rsid w:val="00DD7F4C"/>
    <w:rsid w:val="00DE02EF"/>
    <w:rsid w:val="00DE08A6"/>
    <w:rsid w:val="00DE5F56"/>
    <w:rsid w:val="00DF0DCE"/>
    <w:rsid w:val="00DF1C99"/>
    <w:rsid w:val="00DF1FB1"/>
    <w:rsid w:val="00DF301D"/>
    <w:rsid w:val="00DF4A21"/>
    <w:rsid w:val="00DF7380"/>
    <w:rsid w:val="00DF7EF3"/>
    <w:rsid w:val="00E030A9"/>
    <w:rsid w:val="00E035DC"/>
    <w:rsid w:val="00E03FF6"/>
    <w:rsid w:val="00E045E6"/>
    <w:rsid w:val="00E07DFF"/>
    <w:rsid w:val="00E11006"/>
    <w:rsid w:val="00E11075"/>
    <w:rsid w:val="00E13ED4"/>
    <w:rsid w:val="00E20E18"/>
    <w:rsid w:val="00E20F9E"/>
    <w:rsid w:val="00E214D1"/>
    <w:rsid w:val="00E23119"/>
    <w:rsid w:val="00E2606B"/>
    <w:rsid w:val="00E26739"/>
    <w:rsid w:val="00E301C4"/>
    <w:rsid w:val="00E30C4D"/>
    <w:rsid w:val="00E37776"/>
    <w:rsid w:val="00E37A12"/>
    <w:rsid w:val="00E425EF"/>
    <w:rsid w:val="00E44201"/>
    <w:rsid w:val="00E47BFC"/>
    <w:rsid w:val="00E51C98"/>
    <w:rsid w:val="00E54C62"/>
    <w:rsid w:val="00E56644"/>
    <w:rsid w:val="00E62B34"/>
    <w:rsid w:val="00E66152"/>
    <w:rsid w:val="00E662F8"/>
    <w:rsid w:val="00E709D1"/>
    <w:rsid w:val="00E71B1A"/>
    <w:rsid w:val="00E72753"/>
    <w:rsid w:val="00E837EA"/>
    <w:rsid w:val="00E83FF2"/>
    <w:rsid w:val="00E94FA9"/>
    <w:rsid w:val="00E97D1C"/>
    <w:rsid w:val="00EA4E7A"/>
    <w:rsid w:val="00EA70EF"/>
    <w:rsid w:val="00EA7266"/>
    <w:rsid w:val="00EA767B"/>
    <w:rsid w:val="00EA7B44"/>
    <w:rsid w:val="00EB01C0"/>
    <w:rsid w:val="00EB20AA"/>
    <w:rsid w:val="00EB2339"/>
    <w:rsid w:val="00EB493D"/>
    <w:rsid w:val="00EB512D"/>
    <w:rsid w:val="00EB6EF1"/>
    <w:rsid w:val="00EC1994"/>
    <w:rsid w:val="00EC251F"/>
    <w:rsid w:val="00EC5063"/>
    <w:rsid w:val="00ED0D95"/>
    <w:rsid w:val="00ED2CBD"/>
    <w:rsid w:val="00ED3FF5"/>
    <w:rsid w:val="00ED6739"/>
    <w:rsid w:val="00ED6E76"/>
    <w:rsid w:val="00ED779B"/>
    <w:rsid w:val="00ED7867"/>
    <w:rsid w:val="00ED7E5E"/>
    <w:rsid w:val="00EE0AE2"/>
    <w:rsid w:val="00EE31C1"/>
    <w:rsid w:val="00EE3D6A"/>
    <w:rsid w:val="00EE5A1A"/>
    <w:rsid w:val="00EF09F9"/>
    <w:rsid w:val="00EF11B4"/>
    <w:rsid w:val="00EF484C"/>
    <w:rsid w:val="00EF6584"/>
    <w:rsid w:val="00EF7797"/>
    <w:rsid w:val="00F04BB0"/>
    <w:rsid w:val="00F06B25"/>
    <w:rsid w:val="00F11FF0"/>
    <w:rsid w:val="00F1323F"/>
    <w:rsid w:val="00F13D0F"/>
    <w:rsid w:val="00F15427"/>
    <w:rsid w:val="00F16145"/>
    <w:rsid w:val="00F202CC"/>
    <w:rsid w:val="00F23189"/>
    <w:rsid w:val="00F23954"/>
    <w:rsid w:val="00F24943"/>
    <w:rsid w:val="00F351B7"/>
    <w:rsid w:val="00F40159"/>
    <w:rsid w:val="00F406AD"/>
    <w:rsid w:val="00F4595B"/>
    <w:rsid w:val="00F46271"/>
    <w:rsid w:val="00F4643C"/>
    <w:rsid w:val="00F50F46"/>
    <w:rsid w:val="00F528E5"/>
    <w:rsid w:val="00F53F3F"/>
    <w:rsid w:val="00F54671"/>
    <w:rsid w:val="00F56603"/>
    <w:rsid w:val="00F57206"/>
    <w:rsid w:val="00F57CAA"/>
    <w:rsid w:val="00F57CF7"/>
    <w:rsid w:val="00F60C68"/>
    <w:rsid w:val="00F63239"/>
    <w:rsid w:val="00F632D2"/>
    <w:rsid w:val="00F63701"/>
    <w:rsid w:val="00F66680"/>
    <w:rsid w:val="00F66FCA"/>
    <w:rsid w:val="00F70054"/>
    <w:rsid w:val="00F770DE"/>
    <w:rsid w:val="00F777DD"/>
    <w:rsid w:val="00F84F2D"/>
    <w:rsid w:val="00F85A84"/>
    <w:rsid w:val="00F90664"/>
    <w:rsid w:val="00F90B7D"/>
    <w:rsid w:val="00F90B94"/>
    <w:rsid w:val="00F91B2F"/>
    <w:rsid w:val="00F92133"/>
    <w:rsid w:val="00F94628"/>
    <w:rsid w:val="00F95F95"/>
    <w:rsid w:val="00FA20B0"/>
    <w:rsid w:val="00FA52C8"/>
    <w:rsid w:val="00FB009C"/>
    <w:rsid w:val="00FB26D0"/>
    <w:rsid w:val="00FB4F4C"/>
    <w:rsid w:val="00FB5363"/>
    <w:rsid w:val="00FC37C3"/>
    <w:rsid w:val="00FD159F"/>
    <w:rsid w:val="00FD5C9E"/>
    <w:rsid w:val="00FD6D87"/>
    <w:rsid w:val="00FE049D"/>
    <w:rsid w:val="00FE16F0"/>
    <w:rsid w:val="00FE60AB"/>
    <w:rsid w:val="00FE782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5F0B5"/>
  <w15:docId w15:val="{C6D23E19-CB7A-4B3A-8042-8C8D12F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link w:val="a4"/>
    <w:rsid w:val="001D4F02"/>
    <w:rPr>
      <w:sz w:val="22"/>
      <w:szCs w:val="22"/>
    </w:rPr>
  </w:style>
  <w:style w:type="paragraph" w:styleId="a4">
    <w:name w:val="No Spacing"/>
    <w:link w:val="a3"/>
    <w:qFormat/>
    <w:rsid w:val="001D4F02"/>
    <w:rPr>
      <w:sz w:val="22"/>
      <w:szCs w:val="22"/>
    </w:rPr>
  </w:style>
  <w:style w:type="table" w:styleId="a5">
    <w:name w:val="Table Grid"/>
    <w:basedOn w:val="a1"/>
    <w:uiPriority w:val="59"/>
    <w:rsid w:val="001D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a">
    <w:name w:val="List Paragraph"/>
    <w:basedOn w:val="a"/>
    <w:uiPriority w:val="34"/>
    <w:qFormat/>
    <w:rsid w:val="005715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5219C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5219C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45219C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5219C"/>
    <w:rPr>
      <w:rFonts w:ascii="ＭＳ 明朝" w:eastAsia="ＭＳ 明朝" w:hAnsi="ＭＳ 明朝" w:cs="Times New Roman"/>
    </w:rPr>
  </w:style>
  <w:style w:type="character" w:styleId="af">
    <w:name w:val="Hyperlink"/>
    <w:basedOn w:val="a0"/>
    <w:uiPriority w:val="99"/>
    <w:unhideWhenUsed/>
    <w:rsid w:val="0045219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8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83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port@i-pal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CD96-C254-4E9B-AA79-CF03DB4C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千絵 永野</cp:lastModifiedBy>
  <cp:revision>29</cp:revision>
  <cp:lastPrinted>2025-06-20T01:19:00Z</cp:lastPrinted>
  <dcterms:created xsi:type="dcterms:W3CDTF">2022-03-04T05:53:00Z</dcterms:created>
  <dcterms:modified xsi:type="dcterms:W3CDTF">2025-06-20T01:22:00Z</dcterms:modified>
</cp:coreProperties>
</file>