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6C2" w:rsidRDefault="00F556C2" w:rsidP="00F556C2">
      <w:r>
        <w:rPr>
          <w:rFonts w:ascii="HGPｺﾞｼｯｸM" w:eastAsia="HGPｺﾞｼｯｸM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2766E3" wp14:editId="4BA2F838">
                <wp:simplePos x="0" y="0"/>
                <wp:positionH relativeFrom="column">
                  <wp:posOffset>338455</wp:posOffset>
                </wp:positionH>
                <wp:positionV relativeFrom="paragraph">
                  <wp:posOffset>82712</wp:posOffset>
                </wp:positionV>
                <wp:extent cx="6543675" cy="400050"/>
                <wp:effectExtent l="0" t="0" r="0" b="0"/>
                <wp:wrapNone/>
                <wp:docPr id="240" name="テキスト ボック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56C2" w:rsidRDefault="00F556C2" w:rsidP="00F556C2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32"/>
                                <w:szCs w:val="28"/>
                              </w:rPr>
                            </w:pPr>
                            <w:r w:rsidRPr="00913B7B"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◆ アイパル外国語講座（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202</w:t>
                            </w:r>
                            <w:r w:rsidR="0042596F">
                              <w:rPr>
                                <w:rFonts w:ascii="HGPｺﾞｼｯｸM" w:eastAsia="HGPｺﾞｼｯｸM"/>
                                <w:b/>
                                <w:sz w:val="32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年度</w:t>
                            </w:r>
                            <w:r w:rsidR="0042596F"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9</w:t>
                            </w:r>
                            <w:r w:rsidRPr="00913B7B"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月期）受講申込書 ◆</w:t>
                            </w:r>
                          </w:p>
                          <w:p w:rsidR="00F556C2" w:rsidRPr="005A06C3" w:rsidRDefault="00F556C2" w:rsidP="00F556C2">
                            <w:pPr>
                              <w:spacing w:line="0" w:lineRule="atLeast"/>
                              <w:rPr>
                                <w:rFonts w:ascii="HGPｺﾞｼｯｸM" w:eastAsia="HGPｺﾞｼｯｸM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F556C2" w:rsidRPr="0078774A" w:rsidRDefault="00F556C2" w:rsidP="00F556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766E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0" o:spid="_x0000_s1026" type="#_x0000_t202" style="position:absolute;left:0;text-align:left;margin-left:26.65pt;margin-top:6.5pt;width:515.25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" filled="f" stroked="f" strokeweight=".5pt">
                <v:textbox>
                  <w:txbxContent>
                    <w:p w:rsidR="00F556C2" w:rsidRDefault="00F556C2" w:rsidP="00F556C2">
                      <w:pPr>
                        <w:spacing w:line="0" w:lineRule="atLeast"/>
                        <w:jc w:val="center"/>
                        <w:rPr>
                          <w:rFonts w:ascii="HGPｺﾞｼｯｸM" w:eastAsia="HGPｺﾞｼｯｸM"/>
                          <w:b/>
                          <w:sz w:val="32"/>
                          <w:szCs w:val="28"/>
                        </w:rPr>
                      </w:pPr>
                      <w:r w:rsidRPr="00913B7B"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◆ アイパル外国語講座（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202</w:t>
                      </w:r>
                      <w:r w:rsidR="0042596F">
                        <w:rPr>
                          <w:rFonts w:ascii="HGPｺﾞｼｯｸM" w:eastAsia="HGPｺﾞｼｯｸM"/>
                          <w:b/>
                          <w:sz w:val="32"/>
                          <w:szCs w:val="28"/>
                        </w:rPr>
                        <w:t>5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年度</w:t>
                      </w:r>
                      <w:r w:rsidR="0042596F"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9</w:t>
                      </w:r>
                      <w:r w:rsidRPr="00913B7B"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月期）受講申込書 ◆</w:t>
                      </w:r>
                    </w:p>
                    <w:p w:rsidR="00F556C2" w:rsidRPr="005A06C3" w:rsidRDefault="00F556C2" w:rsidP="00F556C2">
                      <w:pPr>
                        <w:spacing w:line="0" w:lineRule="atLeast"/>
                        <w:rPr>
                          <w:rFonts w:ascii="HGPｺﾞｼｯｸM" w:eastAsia="HGPｺﾞｼｯｸM"/>
                          <w:b/>
                          <w:sz w:val="32"/>
                          <w:szCs w:val="28"/>
                        </w:rPr>
                      </w:pPr>
                    </w:p>
                    <w:p w:rsidR="00F556C2" w:rsidRPr="0078774A" w:rsidRDefault="00F556C2" w:rsidP="00F556C2"/>
                  </w:txbxContent>
                </v:textbox>
              </v:shape>
            </w:pict>
          </mc:Fallback>
        </mc:AlternateContent>
      </w:r>
    </w:p>
    <w:p w:rsidR="00F556C2" w:rsidRDefault="00F556C2" w:rsidP="00F556C2">
      <w:pPr>
        <w:snapToGrid w:val="0"/>
        <w:spacing w:line="140" w:lineRule="exact"/>
        <w:jc w:val="left"/>
        <w:rPr>
          <w:rFonts w:ascii="HGPｺﾞｼｯｸM" w:eastAsia="HGPｺﾞｼｯｸM"/>
          <w:b/>
          <w:sz w:val="32"/>
          <w:szCs w:val="28"/>
        </w:rPr>
      </w:pPr>
    </w:p>
    <w:p w:rsidR="00F556C2" w:rsidRDefault="00F556C2" w:rsidP="00F556C2">
      <w:pPr>
        <w:snapToGrid w:val="0"/>
        <w:spacing w:line="140" w:lineRule="exact"/>
        <w:jc w:val="left"/>
        <w:rPr>
          <w:rFonts w:ascii="HGPｺﾞｼｯｸM" w:eastAsia="HGPｺﾞｼｯｸM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194972" wp14:editId="532370BB">
                <wp:simplePos x="0" y="0"/>
                <wp:positionH relativeFrom="column">
                  <wp:posOffset>2552700</wp:posOffset>
                </wp:positionH>
                <wp:positionV relativeFrom="paragraph">
                  <wp:posOffset>86360</wp:posOffset>
                </wp:positionV>
                <wp:extent cx="2438400" cy="295275"/>
                <wp:effectExtent l="0" t="0" r="0" b="9525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56C2" w:rsidRPr="003563FC" w:rsidRDefault="00F556C2" w:rsidP="00F556C2">
                            <w:pPr>
                              <w:rPr>
                                <w:rFonts w:ascii="HGPｺﾞｼｯｸM" w:eastAsia="HGPｺﾞｼｯｸM" w:hAnsi="ＭＳ ゴシック"/>
                                <w:sz w:val="22"/>
                              </w:rPr>
                            </w:pPr>
                            <w:r w:rsidRPr="003563FC">
                              <w:rPr>
                                <w:rFonts w:ascii="HGPｺﾞｼｯｸM" w:eastAsia="HGPｺﾞｼｯｸM" w:hAnsi="ＭＳ ゴシック" w:hint="eastAsia"/>
                                <w:sz w:val="22"/>
                              </w:rPr>
                              <w:t xml:space="preserve">□新規 ／ </w:t>
                            </w:r>
                            <w:r w:rsidR="00F1238A">
                              <w:rPr>
                                <w:rFonts w:ascii="HGPｺﾞｼｯｸM" w:eastAsia="HGPｺﾞｼｯｸM" w:hAnsi="ＭＳ ゴシック" w:hint="eastAsia"/>
                                <w:sz w:val="22"/>
                              </w:rPr>
                              <w:t>□</w:t>
                            </w:r>
                            <w:r w:rsidR="0042596F">
                              <w:rPr>
                                <w:rFonts w:ascii="HGPｺﾞｼｯｸM" w:eastAsia="HGPｺﾞｼｯｸM" w:hAnsi="ＭＳ ゴシック"/>
                                <w:sz w:val="22"/>
                              </w:rPr>
                              <w:t>4</w:t>
                            </w:r>
                            <w:r w:rsidRPr="003563FC">
                              <w:rPr>
                                <w:rFonts w:ascii="HGPｺﾞｼｯｸM" w:eastAsia="HGPｺﾞｼｯｸM" w:hAnsi="ＭＳ ゴシック" w:hint="eastAsia"/>
                                <w:sz w:val="22"/>
                              </w:rPr>
                              <w:t>月期からの継続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94972" id="テキスト ボックス 11" o:spid="_x0000_s1027" type="#_x0000_t202" style="position:absolute;margin-left:201pt;margin-top:6.8pt;width:192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" filled="f" stroked="f" strokeweight=".5pt">
                <v:textbox inset="5.85pt,.7pt,5.85pt,.7pt">
                  <w:txbxContent>
                    <w:p w:rsidR="00F556C2" w:rsidRPr="003563FC" w:rsidRDefault="00F556C2" w:rsidP="00F556C2">
                      <w:pPr>
                        <w:rPr>
                          <w:rFonts w:ascii="HGPｺﾞｼｯｸM" w:eastAsia="HGPｺﾞｼｯｸM" w:hAnsi="ＭＳ ゴシック"/>
                          <w:sz w:val="22"/>
                        </w:rPr>
                      </w:pPr>
                      <w:r w:rsidRPr="003563FC">
                        <w:rPr>
                          <w:rFonts w:ascii="HGPｺﾞｼｯｸM" w:eastAsia="HGPｺﾞｼｯｸM" w:hAnsi="ＭＳ ゴシック" w:hint="eastAsia"/>
                          <w:sz w:val="22"/>
                        </w:rPr>
                        <w:t xml:space="preserve">□新規 ／ </w:t>
                      </w:r>
                      <w:r w:rsidR="00F1238A">
                        <w:rPr>
                          <w:rFonts w:ascii="HGPｺﾞｼｯｸM" w:eastAsia="HGPｺﾞｼｯｸM" w:hAnsi="ＭＳ ゴシック" w:hint="eastAsia"/>
                          <w:sz w:val="22"/>
                        </w:rPr>
                        <w:t>□</w:t>
                      </w:r>
                      <w:r w:rsidR="0042596F">
                        <w:rPr>
                          <w:rFonts w:ascii="HGPｺﾞｼｯｸM" w:eastAsia="HGPｺﾞｼｯｸM" w:hAnsi="ＭＳ ゴシック"/>
                          <w:sz w:val="22"/>
                        </w:rPr>
                        <w:t>4</w:t>
                      </w:r>
                      <w:r w:rsidRPr="003563FC">
                        <w:rPr>
                          <w:rFonts w:ascii="HGPｺﾞｼｯｸM" w:eastAsia="HGPｺﾞｼｯｸM" w:hAnsi="ＭＳ ゴシック" w:hint="eastAsia"/>
                          <w:sz w:val="22"/>
                        </w:rPr>
                        <w:t>月期からの継続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42" w:rightFromText="142" w:vertAnchor="text" w:horzAnchor="margin" w:tblpXSpec="center" w:tblpY="47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3"/>
        <w:gridCol w:w="3370"/>
        <w:gridCol w:w="965"/>
        <w:gridCol w:w="1348"/>
        <w:gridCol w:w="1481"/>
        <w:gridCol w:w="1543"/>
        <w:gridCol w:w="1560"/>
      </w:tblGrid>
      <w:tr w:rsidR="00F556C2" w:rsidRPr="005E748E" w:rsidTr="00A24713">
        <w:trPr>
          <w:trHeight w:val="266"/>
        </w:trPr>
        <w:tc>
          <w:tcPr>
            <w:tcW w:w="673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snapToGrid w:val="0"/>
              <w:rPr>
                <w:rFonts w:ascii="HGPｺﾞｼｯｸM" w:eastAsia="HGPｺﾞｼｯｸM"/>
                <w:b/>
                <w:sz w:val="22"/>
              </w:rPr>
            </w:pPr>
            <w:r w:rsidRPr="005E748E">
              <w:rPr>
                <w:rFonts w:ascii="HGPｺﾞｼｯｸM" w:eastAsia="HGPｺﾞｼｯｸM" w:hAnsi="ＭＳ Ｐ明朝" w:hint="eastAsia"/>
                <w:b/>
                <w:sz w:val="22"/>
              </w:rPr>
              <w:t>講座番号</w:t>
            </w:r>
          </w:p>
        </w:tc>
        <w:tc>
          <w:tcPr>
            <w:tcW w:w="3370" w:type="dxa"/>
            <w:vMerge w:val="restar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snapToGrid w:val="0"/>
              <w:jc w:val="center"/>
              <w:rPr>
                <w:rFonts w:ascii="HGPｺﾞｼｯｸM" w:eastAsia="HGPｺﾞｼｯｸM"/>
                <w:b/>
                <w:sz w:val="22"/>
              </w:rPr>
            </w:pPr>
            <w:r w:rsidRPr="005E748E">
              <w:rPr>
                <w:rFonts w:ascii="HGPｺﾞｼｯｸM" w:eastAsia="HGPｺﾞｼｯｸM" w:hint="eastAsia"/>
                <w:b/>
                <w:sz w:val="22"/>
              </w:rPr>
              <w:t>受講言語/講師名</w:t>
            </w:r>
          </w:p>
        </w:tc>
        <w:tc>
          <w:tcPr>
            <w:tcW w:w="965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snapToGrid w:val="0"/>
              <w:jc w:val="center"/>
              <w:rPr>
                <w:rFonts w:ascii="HGPｺﾞｼｯｸM" w:eastAsia="HGPｺﾞｼｯｸM" w:hAnsi="ＭＳ Ｐ明朝"/>
                <w:b/>
                <w:sz w:val="22"/>
              </w:rPr>
            </w:pPr>
            <w:r w:rsidRPr="005E748E">
              <w:rPr>
                <w:rFonts w:ascii="HGPｺﾞｼｯｸM" w:eastAsia="HGPｺﾞｼｯｸM" w:hint="eastAsia"/>
                <w:b/>
                <w:sz w:val="22"/>
              </w:rPr>
              <w:t>曜日</w:t>
            </w:r>
          </w:p>
        </w:tc>
        <w:tc>
          <w:tcPr>
            <w:tcW w:w="5932" w:type="dxa"/>
            <w:gridSpan w:val="4"/>
            <w:tcBorders>
              <w:top w:val="single" w:sz="8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snapToGrid w:val="0"/>
              <w:spacing w:line="24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2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2"/>
                <w:lang w:eastAsia="zh-CN"/>
              </w:rPr>
              <w:t>事務局記入欄</w:t>
            </w:r>
          </w:p>
        </w:tc>
      </w:tr>
      <w:tr w:rsidR="00F556C2" w:rsidRPr="005E748E" w:rsidTr="00A24713">
        <w:trPr>
          <w:trHeight w:val="401"/>
        </w:trPr>
        <w:tc>
          <w:tcPr>
            <w:tcW w:w="673" w:type="dxa"/>
            <w:vMerge/>
            <w:tcBorders>
              <w:left w:val="single" w:sz="18" w:space="0" w:color="auto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snapToGrid w:val="0"/>
              <w:rPr>
                <w:rFonts w:ascii="HGPｺﾞｼｯｸM" w:eastAsia="HGPｺﾞｼｯｸM" w:hAnsi="ＭＳ Ｐ明朝"/>
                <w:b/>
                <w:sz w:val="22"/>
                <w:lang w:eastAsia="zh-CN"/>
              </w:rPr>
            </w:pPr>
          </w:p>
        </w:tc>
        <w:tc>
          <w:tcPr>
            <w:tcW w:w="3370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snapToGrid w:val="0"/>
              <w:jc w:val="center"/>
              <w:rPr>
                <w:rFonts w:ascii="HGPｺﾞｼｯｸM" w:eastAsia="HGPｺﾞｼｯｸM"/>
                <w:b/>
                <w:sz w:val="22"/>
                <w:lang w:eastAsia="zh-CN"/>
              </w:rPr>
            </w:pPr>
          </w:p>
        </w:tc>
        <w:tc>
          <w:tcPr>
            <w:tcW w:w="965" w:type="dxa"/>
            <w:vMerge/>
            <w:tcBorders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snapToGrid w:val="0"/>
              <w:jc w:val="center"/>
              <w:rPr>
                <w:rFonts w:ascii="HGPｺﾞｼｯｸM" w:eastAsia="HGPｺﾞｼｯｸM"/>
                <w:b/>
                <w:sz w:val="22"/>
                <w:lang w:eastAsia="zh-CN"/>
              </w:rPr>
            </w:pPr>
          </w:p>
        </w:tc>
        <w:tc>
          <w:tcPr>
            <w:tcW w:w="1348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Default="00F556C2" w:rsidP="00A24713">
            <w:pPr>
              <w:snapToGrid w:val="0"/>
              <w:spacing w:line="18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0"/>
                <w:szCs w:val="20"/>
              </w:rPr>
              <w:t>テキスト購入</w:t>
            </w:r>
          </w:p>
          <w:p w:rsidR="00F556C2" w:rsidRPr="005E748E" w:rsidRDefault="00F556C2" w:rsidP="00A24713">
            <w:pPr>
              <w:snapToGrid w:val="0"/>
              <w:spacing w:line="18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18"/>
                <w:szCs w:val="18"/>
              </w:rPr>
              <w:t>（あれば）</w:t>
            </w:r>
          </w:p>
        </w:tc>
        <w:tc>
          <w:tcPr>
            <w:tcW w:w="14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snapToGrid w:val="0"/>
              <w:spacing w:line="18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0"/>
                <w:szCs w:val="20"/>
              </w:rPr>
              <w:t>資料代</w:t>
            </w:r>
          </w:p>
          <w:p w:rsidR="00F556C2" w:rsidRPr="005E748E" w:rsidRDefault="00F556C2" w:rsidP="00A24713">
            <w:pPr>
              <w:snapToGrid w:val="0"/>
              <w:spacing w:line="18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18"/>
                <w:szCs w:val="18"/>
              </w:rPr>
              <w:t>（あれば○）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snapToGrid w:val="0"/>
              <w:spacing w:line="22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0"/>
                <w:szCs w:val="20"/>
                <w:lang w:eastAsia="zh-CN"/>
              </w:rPr>
              <w:t>講座内番号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snapToGrid w:val="0"/>
              <w:spacing w:line="22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0"/>
                <w:szCs w:val="20"/>
              </w:rPr>
              <w:t>レシート番号</w:t>
            </w:r>
          </w:p>
        </w:tc>
      </w:tr>
      <w:tr w:rsidR="00F556C2" w:rsidRPr="005E748E" w:rsidTr="00A24713">
        <w:trPr>
          <w:trHeight w:val="692"/>
        </w:trPr>
        <w:tc>
          <w:tcPr>
            <w:tcW w:w="67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snapToGrid w:val="0"/>
              <w:spacing w:line="0" w:lineRule="atLeast"/>
              <w:ind w:firstLineChars="566" w:firstLine="1591"/>
              <w:jc w:val="left"/>
              <w:rPr>
                <w:rFonts w:ascii="HGPｺﾞｼｯｸM" w:eastAsia="HGPｺﾞｼｯｸM" w:hAnsi="ＭＳ Ｐ明朝"/>
                <w:b/>
                <w:sz w:val="28"/>
                <w:szCs w:val="28"/>
              </w:rPr>
            </w:pPr>
          </w:p>
        </w:tc>
        <w:tc>
          <w:tcPr>
            <w:tcW w:w="33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snapToGrid w:val="0"/>
              <w:ind w:firstLineChars="300" w:firstLine="843"/>
              <w:jc w:val="right"/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語　</w:t>
            </w:r>
            <w:r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</w:t>
            </w: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　</w:t>
            </w:r>
            <w:r w:rsidRPr="005E748E">
              <w:rPr>
                <w:rFonts w:ascii="HGPｺﾞｼｯｸM" w:eastAsia="HGPｺﾞｼｯｸM" w:hint="eastAsia"/>
                <w:b/>
                <w:lang w:eastAsia="zh-TW"/>
              </w:rPr>
              <w:t>先生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</w:p>
        </w:tc>
        <w:tc>
          <w:tcPr>
            <w:tcW w:w="1348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jc w:val="right"/>
              <w:rPr>
                <w:rFonts w:ascii="HGPｺﾞｼｯｸM" w:eastAsia="HGPｺﾞｼｯｸM"/>
                <w:b/>
              </w:rPr>
            </w:pPr>
            <w:r w:rsidRPr="005E748E">
              <w:rPr>
                <w:rFonts w:ascii="HGPｺﾞｼｯｸM" w:eastAsia="HGPｺﾞｼｯｸM" w:hint="eastAsia"/>
                <w:b/>
              </w:rPr>
              <w:t>冊</w:t>
            </w:r>
          </w:p>
        </w:tc>
        <w:tc>
          <w:tcPr>
            <w:tcW w:w="14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F556C2" w:rsidRPr="005E748E" w:rsidTr="00A24713">
        <w:trPr>
          <w:trHeight w:val="692"/>
        </w:trPr>
        <w:tc>
          <w:tcPr>
            <w:tcW w:w="67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snapToGrid w:val="0"/>
              <w:spacing w:line="0" w:lineRule="atLeast"/>
              <w:ind w:firstLineChars="566" w:firstLine="1591"/>
              <w:jc w:val="left"/>
              <w:rPr>
                <w:rFonts w:ascii="HGPｺﾞｼｯｸM" w:eastAsia="HGPｺﾞｼｯｸM" w:hAnsi="ＭＳ Ｐ明朝"/>
                <w:b/>
                <w:sz w:val="28"/>
                <w:szCs w:val="28"/>
              </w:rPr>
            </w:pPr>
          </w:p>
        </w:tc>
        <w:tc>
          <w:tcPr>
            <w:tcW w:w="33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snapToGrid w:val="0"/>
              <w:ind w:firstLineChars="300" w:firstLine="843"/>
              <w:jc w:val="right"/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語　</w:t>
            </w:r>
            <w:r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</w:t>
            </w: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　</w:t>
            </w:r>
            <w:r w:rsidRPr="005E748E">
              <w:rPr>
                <w:rFonts w:ascii="HGPｺﾞｼｯｸM" w:eastAsia="HGPｺﾞｼｯｸM" w:hint="eastAsia"/>
                <w:b/>
                <w:lang w:eastAsia="zh-TW"/>
              </w:rPr>
              <w:t>先生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</w:p>
        </w:tc>
        <w:tc>
          <w:tcPr>
            <w:tcW w:w="1348" w:type="dxa"/>
            <w:tcBorders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jc w:val="right"/>
              <w:rPr>
                <w:rFonts w:ascii="HGPｺﾞｼｯｸM" w:eastAsia="HGPｺﾞｼｯｸM"/>
                <w:b/>
              </w:rPr>
            </w:pPr>
            <w:r w:rsidRPr="005E748E">
              <w:rPr>
                <w:rFonts w:ascii="HGPｺﾞｼｯｸM" w:eastAsia="HGPｺﾞｼｯｸM" w:hint="eastAsia"/>
                <w:b/>
              </w:rPr>
              <w:t>冊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F556C2" w:rsidRPr="005E748E" w:rsidTr="00A24713">
        <w:trPr>
          <w:trHeight w:val="676"/>
        </w:trPr>
        <w:tc>
          <w:tcPr>
            <w:tcW w:w="67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snapToGrid w:val="0"/>
              <w:spacing w:line="0" w:lineRule="atLeast"/>
              <w:ind w:left="1" w:firstLineChars="566" w:firstLine="1591"/>
              <w:jc w:val="left"/>
              <w:rPr>
                <w:rFonts w:ascii="HGPｺﾞｼｯｸM" w:eastAsia="HGPｺﾞｼｯｸM" w:hAnsi="ＭＳ Ｐ明朝"/>
                <w:b/>
                <w:sz w:val="28"/>
                <w:szCs w:val="28"/>
              </w:rPr>
            </w:pP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snapToGrid w:val="0"/>
              <w:ind w:firstLineChars="300" w:firstLine="843"/>
              <w:jc w:val="right"/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語　　</w:t>
            </w:r>
            <w:r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</w:t>
            </w: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</w:t>
            </w:r>
            <w:r w:rsidRPr="005E748E">
              <w:rPr>
                <w:rFonts w:ascii="HGPｺﾞｼｯｸM" w:eastAsia="HGPｺﾞｼｯｸM" w:hint="eastAsia"/>
                <w:b/>
                <w:lang w:eastAsia="zh-TW"/>
              </w:rPr>
              <w:t>先生</w:t>
            </w:r>
          </w:p>
        </w:tc>
        <w:tc>
          <w:tcPr>
            <w:tcW w:w="965" w:type="dxa"/>
            <w:tcBorders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</w:p>
        </w:tc>
        <w:tc>
          <w:tcPr>
            <w:tcW w:w="1348" w:type="dxa"/>
            <w:tcBorders>
              <w:left w:val="single" w:sz="18" w:space="0" w:color="auto"/>
              <w:bottom w:val="single" w:sz="18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jc w:val="right"/>
              <w:rPr>
                <w:rFonts w:ascii="HGPｺﾞｼｯｸM" w:eastAsia="HGPｺﾞｼｯｸM"/>
                <w:b/>
              </w:rPr>
            </w:pPr>
            <w:r w:rsidRPr="005E748E">
              <w:rPr>
                <w:rFonts w:ascii="HGPｺﾞｼｯｸM" w:eastAsia="HGPｺﾞｼｯｸM" w:hint="eastAsia"/>
                <w:b/>
              </w:rPr>
              <w:t>冊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F556C2" w:rsidRPr="005E748E" w:rsidTr="00A24713">
        <w:trPr>
          <w:trHeight w:val="31"/>
        </w:trPr>
        <w:tc>
          <w:tcPr>
            <w:tcW w:w="10940" w:type="dxa"/>
            <w:gridSpan w:val="7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spacing w:line="240" w:lineRule="exact"/>
              <w:jc w:val="center"/>
              <w:rPr>
                <w:rFonts w:ascii="HGPｺﾞｼｯｸM" w:eastAsia="HGPｺﾞｼｯｸM"/>
                <w:b/>
              </w:rPr>
            </w:pPr>
            <w:r w:rsidRPr="009650D2">
              <w:rPr>
                <w:rFonts w:ascii="HG丸ｺﾞｼｯｸM-PRO" w:eastAsia="HG丸ｺﾞｼｯｸM-PRO" w:hint="eastAsia"/>
                <w:color w:val="FF0000"/>
                <w:sz w:val="20"/>
              </w:rPr>
              <w:t>以下</w:t>
            </w:r>
            <w:r>
              <w:rPr>
                <w:rFonts w:ascii="HG丸ｺﾞｼｯｸM-PRO" w:eastAsia="HG丸ｺﾞｼｯｸM-PRO" w:hint="eastAsia"/>
                <w:color w:val="FF0000"/>
                <w:sz w:val="20"/>
              </w:rPr>
              <w:t>★</w:t>
            </w:r>
            <w:r w:rsidRPr="009650D2">
              <w:rPr>
                <w:rFonts w:ascii="HG丸ｺﾞｼｯｸM-PRO" w:eastAsia="HG丸ｺﾞｼｯｸM-PRO" w:hint="eastAsia"/>
                <w:color w:val="FF0000"/>
                <w:sz w:val="20"/>
              </w:rPr>
              <w:t>マークの欄は新規の方、変更がある方のみご記入ください</w:t>
            </w:r>
            <w:r>
              <w:rPr>
                <w:rFonts w:ascii="HG丸ｺﾞｼｯｸM-PRO" w:eastAsia="HG丸ｺﾞｼｯｸM-PRO" w:hint="eastAsia"/>
                <w:color w:val="FF0000"/>
                <w:sz w:val="20"/>
              </w:rPr>
              <w:t>。</w:t>
            </w:r>
          </w:p>
        </w:tc>
      </w:tr>
      <w:tr w:rsidR="00F556C2" w:rsidRPr="005E748E" w:rsidTr="00A24713">
        <w:trPr>
          <w:cantSplit/>
          <w:trHeight w:val="198"/>
        </w:trPr>
        <w:tc>
          <w:tcPr>
            <w:tcW w:w="673" w:type="dxa"/>
            <w:vMerge w:val="restart"/>
            <w:tcBorders>
              <w:top w:val="single" w:sz="8" w:space="0" w:color="auto"/>
              <w:left w:val="single" w:sz="18" w:space="0" w:color="auto"/>
              <w:right w:val="single" w:sz="4" w:space="0" w:color="000000"/>
            </w:tcBorders>
            <w:shd w:val="clear" w:color="auto" w:fill="FFFFFF" w:themeFill="background1"/>
            <w:textDirection w:val="tbRlV"/>
            <w:vAlign w:val="center"/>
          </w:tcPr>
          <w:p w:rsidR="00F556C2" w:rsidRPr="005E748E" w:rsidRDefault="00F556C2" w:rsidP="00A24713">
            <w:pPr>
              <w:snapToGrid w:val="0"/>
              <w:spacing w:line="0" w:lineRule="atLeast"/>
              <w:ind w:left="113" w:right="113"/>
              <w:jc w:val="center"/>
              <w:rPr>
                <w:rFonts w:ascii="HGPｺﾞｼｯｸM" w:eastAsia="HGPｺﾞｼｯｸM"/>
                <w:b/>
                <w:sz w:val="20"/>
                <w:szCs w:val="21"/>
              </w:rPr>
            </w:pPr>
            <w:r w:rsidRPr="005E748E">
              <w:rPr>
                <w:rFonts w:ascii="HGPｺﾞｼｯｸM" w:eastAsia="HGPｺﾞｼｯｸM" w:hint="eastAsia"/>
                <w:b/>
                <w:sz w:val="20"/>
                <w:szCs w:val="21"/>
              </w:rPr>
              <w:t>氏　名</w:t>
            </w:r>
          </w:p>
        </w:tc>
        <w:tc>
          <w:tcPr>
            <w:tcW w:w="4335" w:type="dxa"/>
            <w:gridSpan w:val="2"/>
            <w:tcBorders>
              <w:top w:val="single" w:sz="8" w:space="0" w:color="auto"/>
              <w:left w:val="single" w:sz="4" w:space="0" w:color="000000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snapToGrid w:val="0"/>
              <w:spacing w:line="0" w:lineRule="atLeast"/>
              <w:jc w:val="left"/>
              <w:rPr>
                <w:rFonts w:ascii="HGPｺﾞｼｯｸM" w:eastAsia="HGPｺﾞｼｯｸM"/>
                <w:b/>
                <w:sz w:val="18"/>
                <w:szCs w:val="18"/>
              </w:rPr>
            </w:pPr>
            <w:r w:rsidRPr="005E748E">
              <w:rPr>
                <w:rFonts w:ascii="HGPｺﾞｼｯｸM" w:eastAsia="HGPｺﾞｼｯｸM" w:hint="eastAsia"/>
                <w:b/>
                <w:w w:val="50"/>
                <w:sz w:val="20"/>
                <w:szCs w:val="20"/>
              </w:rPr>
              <w:t>（</w:t>
            </w:r>
            <w:r w:rsidRPr="005E748E">
              <w:rPr>
                <w:rFonts w:ascii="HGPｺﾞｼｯｸM" w:eastAsia="HGPｺﾞｼｯｸM" w:hint="eastAsia"/>
                <w:b/>
                <w:w w:val="66"/>
                <w:sz w:val="20"/>
                <w:szCs w:val="20"/>
              </w:rPr>
              <w:t>フリガナ</w:t>
            </w:r>
            <w:r w:rsidRPr="005E748E">
              <w:rPr>
                <w:rFonts w:ascii="HGPｺﾞｼｯｸM" w:eastAsia="HGPｺﾞｼｯｸM" w:hint="eastAsia"/>
                <w:b/>
                <w:w w:val="50"/>
                <w:sz w:val="20"/>
                <w:szCs w:val="20"/>
              </w:rPr>
              <w:t>）</w:t>
            </w:r>
          </w:p>
        </w:tc>
        <w:tc>
          <w:tcPr>
            <w:tcW w:w="1348" w:type="dxa"/>
            <w:vMerge w:val="restart"/>
            <w:tcBorders>
              <w:top w:val="single" w:sz="8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spacing w:line="240" w:lineRule="exact"/>
              <w:jc w:val="center"/>
              <w:rPr>
                <w:rFonts w:ascii="HGPｺﾞｼｯｸM" w:eastAsia="HGPｺﾞｼｯｸM"/>
                <w:b/>
                <w:sz w:val="20"/>
                <w:szCs w:val="21"/>
              </w:rPr>
            </w:pPr>
            <w:r w:rsidRPr="00E32934">
              <w:rPr>
                <w:rFonts w:ascii="HGPｺﾞｼｯｸM" w:eastAsia="HGPｺﾞｼｯｸM" w:hint="eastAsia"/>
                <w:b/>
                <w:color w:val="FF0000"/>
                <w:w w:val="90"/>
                <w:sz w:val="20"/>
                <w:szCs w:val="21"/>
              </w:rPr>
              <w:t>★</w:t>
            </w:r>
            <w:r w:rsidRPr="005E748E">
              <w:rPr>
                <w:rFonts w:ascii="HGPｺﾞｼｯｸM" w:eastAsia="HGPｺﾞｼｯｸM" w:hint="eastAsia"/>
                <w:b/>
                <w:w w:val="90"/>
                <w:sz w:val="20"/>
                <w:szCs w:val="21"/>
              </w:rPr>
              <w:t>電話番号</w:t>
            </w:r>
          </w:p>
        </w:tc>
        <w:tc>
          <w:tcPr>
            <w:tcW w:w="4584" w:type="dxa"/>
            <w:gridSpan w:val="3"/>
            <w:vMerge w:val="restart"/>
            <w:tcBorders>
              <w:top w:val="single" w:sz="8" w:space="0" w:color="auto"/>
              <w:left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556C2" w:rsidRDefault="00F556C2" w:rsidP="00A24713">
            <w:pPr>
              <w:spacing w:line="240" w:lineRule="exact"/>
              <w:ind w:right="844"/>
              <w:rPr>
                <w:rFonts w:ascii="HGPｺﾞｼｯｸM" w:eastAsia="HGPｺﾞｼｯｸM"/>
                <w:b/>
              </w:rPr>
            </w:pPr>
          </w:p>
          <w:p w:rsidR="00F556C2" w:rsidRPr="005E748E" w:rsidRDefault="00F556C2" w:rsidP="00A24713">
            <w:pPr>
              <w:spacing w:line="80" w:lineRule="exact"/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F556C2" w:rsidRPr="005E748E" w:rsidTr="00A24713">
        <w:trPr>
          <w:cantSplit/>
          <w:trHeight w:val="707"/>
        </w:trPr>
        <w:tc>
          <w:tcPr>
            <w:tcW w:w="673" w:type="dxa"/>
            <w:vMerge/>
            <w:tcBorders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extDirection w:val="tbRlV"/>
            <w:vAlign w:val="center"/>
          </w:tcPr>
          <w:p w:rsidR="00F556C2" w:rsidRPr="005E748E" w:rsidRDefault="00F556C2" w:rsidP="00A24713">
            <w:pPr>
              <w:snapToGrid w:val="0"/>
              <w:spacing w:line="0" w:lineRule="atLeast"/>
              <w:ind w:left="113" w:right="113"/>
              <w:jc w:val="left"/>
              <w:rPr>
                <w:rFonts w:ascii="HGPｺﾞｼｯｸM" w:eastAsia="HGPｺﾞｼｯｸM"/>
                <w:b/>
                <w:sz w:val="20"/>
                <w:szCs w:val="21"/>
              </w:rPr>
            </w:pPr>
          </w:p>
        </w:tc>
        <w:tc>
          <w:tcPr>
            <w:tcW w:w="4335" w:type="dxa"/>
            <w:gridSpan w:val="2"/>
            <w:tcBorders>
              <w:top w:val="dotted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snapToGrid w:val="0"/>
              <w:spacing w:line="0" w:lineRule="atLeast"/>
              <w:jc w:val="left"/>
              <w:rPr>
                <w:rFonts w:ascii="HGPｺﾞｼｯｸM" w:eastAsia="HGPｺﾞｼｯｸM"/>
                <w:b/>
                <w:sz w:val="14"/>
                <w:szCs w:val="18"/>
              </w:rPr>
            </w:pPr>
          </w:p>
        </w:tc>
        <w:tc>
          <w:tcPr>
            <w:tcW w:w="1348" w:type="dxa"/>
            <w:vMerge/>
            <w:tcBorders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jc w:val="center"/>
              <w:rPr>
                <w:rFonts w:ascii="HGPｺﾞｼｯｸM" w:eastAsia="HGPｺﾞｼｯｸM"/>
                <w:b/>
                <w:sz w:val="20"/>
              </w:rPr>
            </w:pPr>
          </w:p>
        </w:tc>
        <w:tc>
          <w:tcPr>
            <w:tcW w:w="4584" w:type="dxa"/>
            <w:gridSpan w:val="3"/>
            <w:vMerge/>
            <w:tcBorders>
              <w:left w:val="single" w:sz="4" w:space="0" w:color="000000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556C2" w:rsidRPr="005E748E" w:rsidRDefault="00F556C2" w:rsidP="00A24713">
            <w:pPr>
              <w:spacing w:line="80" w:lineRule="exact"/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F556C2" w:rsidRPr="005E748E" w:rsidTr="00A24713">
        <w:trPr>
          <w:cantSplit/>
          <w:trHeight w:val="988"/>
        </w:trPr>
        <w:tc>
          <w:tcPr>
            <w:tcW w:w="673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textDirection w:val="tbRlV"/>
            <w:vAlign w:val="center"/>
          </w:tcPr>
          <w:p w:rsidR="00F556C2" w:rsidRPr="005E748E" w:rsidRDefault="00142CCD" w:rsidP="00A24713">
            <w:pPr>
              <w:snapToGrid w:val="0"/>
              <w:spacing w:line="0" w:lineRule="atLeast"/>
              <w:ind w:left="113" w:right="113"/>
              <w:jc w:val="center"/>
              <w:rPr>
                <w:rFonts w:ascii="HGPｺﾞｼｯｸM" w:eastAsia="HGPｺﾞｼｯｸM"/>
                <w:b/>
                <w:sz w:val="20"/>
                <w:szCs w:val="21"/>
              </w:rPr>
            </w:pPr>
            <w:r>
              <w:rPr>
                <w:rFonts w:ascii="HGPｺﾞｼｯｸM" w:eastAsia="HGPｺﾞｼｯｸM" w:hAnsi="ＭＳ Ｐゴシック" w:hint="eastAsia"/>
                <w:b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A0CDBB9" wp14:editId="7A560652">
                      <wp:simplePos x="0" y="0"/>
                      <wp:positionH relativeFrom="column">
                        <wp:posOffset>-365760</wp:posOffset>
                      </wp:positionH>
                      <wp:positionV relativeFrom="paragraph">
                        <wp:posOffset>605790</wp:posOffset>
                      </wp:positionV>
                      <wp:extent cx="2552700" cy="323850"/>
                      <wp:effectExtent l="0" t="0" r="0" b="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27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42CCD" w:rsidRPr="00A72DFD" w:rsidRDefault="00142CCD" w:rsidP="00142CCD">
                                  <w:pPr>
                                    <w:rPr>
                                      <w:sz w:val="22"/>
                                      <w:u w:val="double"/>
                                    </w:rPr>
                                  </w:pPr>
                                  <w:r w:rsidRPr="00A72DFD">
                                    <w:rPr>
                                      <w:rFonts w:ascii="HGPｺﾞｼｯｸM" w:eastAsia="HGPｺﾞｼｯｸM" w:hint="eastAsia"/>
                                      <w:b/>
                                      <w:color w:val="000000" w:themeColor="text1"/>
                                      <w:sz w:val="22"/>
                                      <w:u w:val="double"/>
                                    </w:rPr>
                                    <w:t>休講や日程変更等のお知らせについて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CDBB9" id="テキスト ボックス 1" o:spid="_x0000_s1028" type="#_x0000_t202" style="position:absolute;left:0;text-align:left;margin-left:-28.8pt;margin-top:47.7pt;width:201pt;height:2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" filled="f" stroked="f" strokeweight=".5pt">
                      <v:textbox>
                        <w:txbxContent>
                          <w:p w:rsidR="00142CCD" w:rsidRPr="00A72DFD" w:rsidRDefault="00142CCD" w:rsidP="00142CCD">
                            <w:pPr>
                              <w:rPr>
                                <w:sz w:val="22"/>
                                <w:u w:val="double"/>
                              </w:rPr>
                            </w:pPr>
                            <w:r w:rsidRPr="00A72DFD">
                              <w:rPr>
                                <w:rFonts w:ascii="HGPｺﾞｼｯｸM" w:eastAsia="HGPｺﾞｼｯｸM" w:hint="eastAsia"/>
                                <w:b/>
                                <w:color w:val="000000" w:themeColor="text1"/>
                                <w:sz w:val="22"/>
                                <w:u w:val="double"/>
                              </w:rPr>
                              <w:t>休講や日程変更等のお知らせについて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56C2" w:rsidRPr="00E32934">
              <w:rPr>
                <w:rFonts w:ascii="HGPｺﾞｼｯｸM" w:eastAsia="HGPｺﾞｼｯｸM" w:hint="eastAsia"/>
                <w:b/>
                <w:color w:val="FF0000"/>
                <w:sz w:val="20"/>
                <w:szCs w:val="21"/>
              </w:rPr>
              <w:t>★</w:t>
            </w:r>
            <w:r w:rsidR="00F556C2" w:rsidRPr="005E748E">
              <w:rPr>
                <w:rFonts w:ascii="HGPｺﾞｼｯｸM" w:eastAsia="HGPｺﾞｼｯｸM" w:hint="eastAsia"/>
                <w:b/>
                <w:sz w:val="20"/>
                <w:szCs w:val="21"/>
              </w:rPr>
              <w:t>住　所</w:t>
            </w:r>
          </w:p>
        </w:tc>
        <w:tc>
          <w:tcPr>
            <w:tcW w:w="43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56C2" w:rsidRPr="00E32934" w:rsidRDefault="00F556C2" w:rsidP="00A24713">
            <w:pPr>
              <w:snapToGrid w:val="0"/>
              <w:spacing w:line="0" w:lineRule="atLeast"/>
              <w:rPr>
                <w:rFonts w:ascii="HGPｺﾞｼｯｸM" w:eastAsia="HGPｺﾞｼｯｸM" w:hAnsi="ＭＳ Ｐゴシック"/>
                <w:b/>
                <w:szCs w:val="21"/>
              </w:rPr>
            </w:pPr>
            <w:r w:rsidRPr="005E748E">
              <w:rPr>
                <w:rFonts w:ascii="HGPｺﾞｼｯｸM" w:eastAsia="HGPｺﾞｼｯｸM" w:hAnsi="ＭＳ Ｐゴシック" w:hint="eastAsia"/>
                <w:b/>
                <w:szCs w:val="21"/>
              </w:rPr>
              <w:t xml:space="preserve">（〒　　　　</w:t>
            </w:r>
            <w:r w:rsidRPr="005E748E">
              <w:rPr>
                <w:rFonts w:ascii="HGPｺﾞｼｯｸM" w:eastAsia="HGPｺﾞｼｯｸM" w:hAnsi="ＭＳ Ｐゴシック" w:hint="eastAsia"/>
                <w:b/>
                <w:color w:val="000000" w:themeColor="text1"/>
                <w:szCs w:val="21"/>
              </w:rPr>
              <w:t>-</w:t>
            </w:r>
            <w:r w:rsidRPr="005E748E">
              <w:rPr>
                <w:rFonts w:ascii="HGPｺﾞｼｯｸM" w:eastAsia="HGPｺﾞｼｯｸM" w:hAnsi="ＭＳ Ｐゴシック" w:hint="eastAsia"/>
                <w:b/>
                <w:szCs w:val="21"/>
              </w:rPr>
              <w:t xml:space="preserve">　　　　　）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6C2" w:rsidRPr="009F4E9A" w:rsidRDefault="00F556C2" w:rsidP="00A24713">
            <w:pPr>
              <w:spacing w:line="220" w:lineRule="exact"/>
              <w:jc w:val="center"/>
              <w:rPr>
                <w:rFonts w:ascii="HGPｺﾞｼｯｸM" w:eastAsia="HGPｺﾞｼｯｸM"/>
                <w:sz w:val="20"/>
                <w:szCs w:val="18"/>
                <w:highlight w:val="lightGray"/>
              </w:rPr>
            </w:pPr>
            <w:r w:rsidRPr="00E32934">
              <w:rPr>
                <w:rFonts w:ascii="HGPｺﾞｼｯｸM" w:eastAsia="HGPｺﾞｼｯｸM" w:hint="eastAsia"/>
                <w:b/>
                <w:color w:val="FF0000"/>
                <w:sz w:val="16"/>
              </w:rPr>
              <w:t>★</w:t>
            </w:r>
            <w:r w:rsidRPr="00FD6267">
              <w:rPr>
                <w:rFonts w:ascii="HGPｺﾞｼｯｸM" w:eastAsia="HGPｺﾞｼｯｸM" w:hint="eastAsia"/>
                <w:b/>
                <w:sz w:val="16"/>
              </w:rPr>
              <w:t>メールアドレス</w:t>
            </w:r>
          </w:p>
        </w:tc>
        <w:tc>
          <w:tcPr>
            <w:tcW w:w="4584" w:type="dxa"/>
            <w:gridSpan w:val="3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556C2" w:rsidRPr="009F4E9A" w:rsidRDefault="00F556C2" w:rsidP="00A24713">
            <w:pPr>
              <w:spacing w:line="220" w:lineRule="exact"/>
              <w:jc w:val="center"/>
              <w:rPr>
                <w:rFonts w:ascii="HGPｺﾞｼｯｸM" w:eastAsia="HGPｺﾞｼｯｸM"/>
                <w:sz w:val="20"/>
                <w:szCs w:val="18"/>
                <w:highlight w:val="lightGray"/>
              </w:rPr>
            </w:pPr>
          </w:p>
        </w:tc>
      </w:tr>
      <w:tr w:rsidR="00F556C2" w:rsidRPr="005E748E" w:rsidTr="00A24713">
        <w:trPr>
          <w:cantSplit/>
          <w:trHeight w:val="680"/>
        </w:trPr>
        <w:tc>
          <w:tcPr>
            <w:tcW w:w="10940" w:type="dxa"/>
            <w:gridSpan w:val="7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2CCD" w:rsidRDefault="00142CCD" w:rsidP="00A24713">
            <w:pPr>
              <w:spacing w:line="280" w:lineRule="exact"/>
              <w:jc w:val="left"/>
              <w:rPr>
                <w:rFonts w:ascii="Franklin Gothic Medium Cond" w:eastAsia="HGPｺﾞｼｯｸM" w:hAnsi="Franklin Gothic Medium Cond"/>
                <w:sz w:val="19"/>
                <w:szCs w:val="19"/>
              </w:rPr>
            </w:pPr>
            <w:r>
              <w:rPr>
                <w:rFonts w:ascii="HGPｺﾞｼｯｸM" w:eastAsia="HGPｺﾞｼｯｸM" w:hint="eastAsia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B418F56" wp14:editId="4D24D46C">
                      <wp:simplePos x="0" y="0"/>
                      <wp:positionH relativeFrom="column">
                        <wp:posOffset>5544185</wp:posOffset>
                      </wp:positionH>
                      <wp:positionV relativeFrom="paragraph">
                        <wp:posOffset>58420</wp:posOffset>
                      </wp:positionV>
                      <wp:extent cx="1123950" cy="476250"/>
                      <wp:effectExtent l="0" t="0" r="0" b="0"/>
                      <wp:wrapNone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556C2" w:rsidRPr="00D61948" w:rsidRDefault="00F556C2" w:rsidP="00F556C2">
                                  <w:pPr>
                                    <w:rPr>
                                      <w:b/>
                                      <w:sz w:val="40"/>
                                    </w:rPr>
                                  </w:pPr>
                                  <w:r w:rsidRPr="00D61948">
                                    <w:rPr>
                                      <w:rFonts w:hint="eastAsia"/>
                                      <w:b/>
                                      <w:sz w:val="40"/>
                                    </w:rPr>
                                    <w:t>［</w:t>
                                  </w:r>
                                  <w:r w:rsidRPr="00D61948">
                                    <w:rPr>
                                      <w:b/>
                                      <w:sz w:val="40"/>
                                    </w:rPr>
                                    <w:t xml:space="preserve">　　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18F56" id="テキスト ボックス 13" o:spid="_x0000_s1029" type="#_x0000_t202" style="position:absolute;margin-left:436.55pt;margin-top:4.6pt;width:88.5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" filled="f" stroked="f" strokeweight=".5pt">
                      <v:textbox>
                        <w:txbxContent>
                          <w:p w:rsidR="00F556C2" w:rsidRPr="00D61948" w:rsidRDefault="00F556C2" w:rsidP="00F556C2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D61948">
                              <w:rPr>
                                <w:rFonts w:hint="eastAsia"/>
                                <w:b/>
                                <w:sz w:val="40"/>
                              </w:rPr>
                              <w:t>［</w:t>
                            </w:r>
                            <w:r w:rsidRPr="00D61948">
                              <w:rPr>
                                <w:b/>
                                <w:sz w:val="40"/>
                              </w:rPr>
                              <w:t xml:space="preserve">　　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42CCD" w:rsidRDefault="00A72DFD" w:rsidP="00A24713">
            <w:pPr>
              <w:spacing w:line="280" w:lineRule="exact"/>
              <w:jc w:val="left"/>
              <w:rPr>
                <w:rFonts w:ascii="Franklin Gothic Medium Cond" w:eastAsia="HGPｺﾞｼｯｸM" w:hAnsi="Franklin Gothic Medium Cond"/>
                <w:sz w:val="19"/>
                <w:szCs w:val="19"/>
              </w:rPr>
            </w:pPr>
            <w:r>
              <w:rPr>
                <w:rFonts w:ascii="Franklin Gothic Medium Cond" w:eastAsia="HGPｺﾞｼｯｸM" w:hAnsi="Franklin Gothic Medium Cond"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6246244" wp14:editId="6CDABEE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24130</wp:posOffset>
                      </wp:positionV>
                      <wp:extent cx="5353050" cy="314325"/>
                      <wp:effectExtent l="0" t="0" r="0" b="9525"/>
                      <wp:wrapNone/>
                      <wp:docPr id="1308314421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530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42CCD" w:rsidRPr="004C07B5" w:rsidRDefault="00142CCD" w:rsidP="00142CCD">
                                  <w:pPr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 w:rsidRPr="005D29DC">
                                    <w:rPr>
                                      <w:rFonts w:ascii="Franklin Gothic Medium Cond" w:eastAsia="HGPｺﾞｼｯｸM" w:hAnsi="Franklin Gothic Medium Cond"/>
                                      <w:color w:val="FF0000"/>
                                      <w:sz w:val="19"/>
                                      <w:szCs w:val="19"/>
                                    </w:rPr>
                                    <w:t>外国語講座専用</w:t>
                                  </w:r>
                                  <w:r w:rsidRPr="005D29DC">
                                    <w:rPr>
                                      <w:rFonts w:ascii="Franklin Gothic Medium Cond" w:eastAsia="HGPｺﾞｼｯｸM" w:hAnsi="Franklin Gothic Medium Cond"/>
                                      <w:color w:val="FF0000"/>
                                      <w:sz w:val="19"/>
                                      <w:szCs w:val="19"/>
                                    </w:rPr>
                                    <w:t>LINE</w:t>
                                  </w:r>
                                  <w:r w:rsidRPr="005D29DC">
                                    <w:rPr>
                                      <w:rFonts w:ascii="Franklin Gothic Medium Cond" w:eastAsia="HGPｺﾞｼｯｸM" w:hAnsi="Franklin Gothic Medium Cond"/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で情報を受け取る</w:t>
                                  </w:r>
                                  <w:r w:rsidRPr="005D29DC">
                                    <w:rPr>
                                      <w:rFonts w:ascii="Franklin Gothic Medium Cond" w:eastAsia="HGPｺﾞｼｯｸM" w:hAnsi="Franklin Gothic Medium Cond" w:hint="eastAsia"/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と</w:t>
                                  </w:r>
                                  <w:r>
                                    <w:rPr>
                                      <w:rFonts w:ascii="Franklin Gothic Medium Cond" w:eastAsia="HGPｺﾞｼｯｸM" w:hAnsi="Franklin Gothic Medium Cond" w:hint="eastAsia"/>
                                      <w:sz w:val="19"/>
                                      <w:szCs w:val="19"/>
                                    </w:rPr>
                                    <w:t>いう方</w:t>
                                  </w:r>
                                  <w:r>
                                    <w:rPr>
                                      <w:rFonts w:ascii="Franklin Gothic Medium Cond" w:eastAsia="HGPｺﾞｼｯｸM" w:hAnsi="Franklin Gothic Medium Cond"/>
                                      <w:sz w:val="19"/>
                                      <w:szCs w:val="19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Franklin Gothic Medium Cond" w:eastAsia="HGPｺﾞｼｯｸM" w:hAnsi="Franklin Gothic Medium Cond" w:hint="eastAsia"/>
                                      <w:sz w:val="19"/>
                                      <w:szCs w:val="19"/>
                                    </w:rPr>
                                    <w:t>「</w:t>
                                  </w:r>
                                  <w:r>
                                    <w:rPr>
                                      <w:rFonts w:ascii="Franklin Gothic Medium Cond" w:eastAsia="HGPｺﾞｼｯｸM" w:hAnsi="Franklin Gothic Medium Cond"/>
                                      <w:sz w:val="19"/>
                                      <w:szCs w:val="19"/>
                                    </w:rPr>
                                    <w:t>〇」をつけてください</w:t>
                                  </w:r>
                                  <w:r>
                                    <w:rPr>
                                      <w:rFonts w:ascii="Franklin Gothic Medium Cond" w:eastAsia="HGPｺﾞｼｯｸM" w:hAnsi="Franklin Gothic Medium Cond" w:hint="eastAsia"/>
                                      <w:sz w:val="19"/>
                                      <w:szCs w:val="19"/>
                                    </w:rPr>
                                    <w:t>（</w:t>
                                  </w:r>
                                  <w:r w:rsidRPr="005D29DC">
                                    <w:rPr>
                                      <w:rFonts w:ascii="Franklin Gothic Medium Cond" w:eastAsia="HGPｺﾞｼｯｸM" w:hAnsi="Franklin Gothic Medium Cond"/>
                                      <w:sz w:val="19"/>
                                      <w:szCs w:val="19"/>
                                      <w:u w:val="wave"/>
                                    </w:rPr>
                                    <w:t>個別の電話</w:t>
                                  </w:r>
                                  <w:r w:rsidRPr="005D29DC">
                                    <w:rPr>
                                      <w:rFonts w:ascii="Franklin Gothic Medium Cond" w:eastAsia="HGPｺﾞｼｯｸM" w:hAnsi="Franklin Gothic Medium Cond" w:hint="eastAsia"/>
                                      <w:sz w:val="19"/>
                                      <w:szCs w:val="19"/>
                                      <w:u w:val="wave"/>
                                    </w:rPr>
                                    <w:t>連絡</w:t>
                                  </w:r>
                                  <w:r w:rsidRPr="005D29DC">
                                    <w:rPr>
                                      <w:rFonts w:ascii="Franklin Gothic Medium Cond" w:eastAsia="HGPｺﾞｼｯｸM" w:hAnsi="Franklin Gothic Medium Cond"/>
                                      <w:sz w:val="19"/>
                                      <w:szCs w:val="19"/>
                                      <w:u w:val="wave"/>
                                    </w:rPr>
                                    <w:t>を希望しない</w:t>
                                  </w:r>
                                  <w:r>
                                    <w:rPr>
                                      <w:rFonts w:ascii="Franklin Gothic Medium Cond" w:eastAsia="HGPｺﾞｼｯｸM" w:hAnsi="Franklin Gothic Medium Cond"/>
                                      <w:sz w:val="19"/>
                                      <w:szCs w:val="19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Franklin Gothic Medium Cond" w:eastAsia="HGPｺﾞｼｯｸM" w:hAnsi="Franklin Gothic Medium Cond" w:hint="eastAsia"/>
                                      <w:sz w:val="19"/>
                                      <w:szCs w:val="19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46244" id="テキスト ボックス 2" o:spid="_x0000_s1030" type="#_x0000_t202" style="position:absolute;margin-left:-2.9pt;margin-top:1.9pt;width:421.5pt;height:2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" fillcolor="window" stroked="f" strokeweight=".5pt">
                      <v:textbox>
                        <w:txbxContent>
                          <w:p w:rsidR="00142CCD" w:rsidRPr="004C07B5" w:rsidRDefault="00142CCD" w:rsidP="00142CCD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5D29DC">
                              <w:rPr>
                                <w:rFonts w:ascii="Franklin Gothic Medium Cond" w:eastAsia="HGPｺﾞｼｯｸM" w:hAnsi="Franklin Gothic Medium Cond"/>
                                <w:color w:val="FF0000"/>
                                <w:sz w:val="19"/>
                                <w:szCs w:val="19"/>
                              </w:rPr>
                              <w:t>外国語講座専用</w:t>
                            </w:r>
                            <w:r w:rsidRPr="005D29DC">
                              <w:rPr>
                                <w:rFonts w:ascii="Franklin Gothic Medium Cond" w:eastAsia="HGPｺﾞｼｯｸM" w:hAnsi="Franklin Gothic Medium Cond"/>
                                <w:color w:val="FF0000"/>
                                <w:sz w:val="19"/>
                                <w:szCs w:val="19"/>
                              </w:rPr>
                              <w:t>LINE</w:t>
                            </w:r>
                            <w:r w:rsidRPr="005D29DC">
                              <w:rPr>
                                <w:rFonts w:ascii="Franklin Gothic Medium Cond" w:eastAsia="HGPｺﾞｼｯｸM" w:hAnsi="Franklin Gothic Medium Cond"/>
                                <w:color w:val="000000" w:themeColor="text1"/>
                                <w:sz w:val="19"/>
                                <w:szCs w:val="19"/>
                              </w:rPr>
                              <w:t>で情報を受け取る</w:t>
                            </w:r>
                            <w:r w:rsidRPr="005D29DC">
                              <w:rPr>
                                <w:rFonts w:ascii="Franklin Gothic Medium Cond" w:eastAsia="HGPｺﾞｼｯｸM" w:hAnsi="Franklin Gothic Medium Cond" w:hint="eastAsia"/>
                                <w:color w:val="000000" w:themeColor="text1"/>
                                <w:sz w:val="19"/>
                                <w:szCs w:val="19"/>
                              </w:rPr>
                              <w:t>と</w:t>
                            </w:r>
                            <w:r>
                              <w:rPr>
                                <w:rFonts w:ascii="Franklin Gothic Medium Cond" w:eastAsia="HGPｺﾞｼｯｸM" w:hAnsi="Franklin Gothic Medium Cond" w:hint="eastAsia"/>
                                <w:sz w:val="19"/>
                                <w:szCs w:val="19"/>
                              </w:rPr>
                              <w:t>いう方</w:t>
                            </w:r>
                            <w:r>
                              <w:rPr>
                                <w:rFonts w:ascii="Franklin Gothic Medium Cond" w:eastAsia="HGPｺﾞｼｯｸM" w:hAnsi="Franklin Gothic Medium Cond"/>
                                <w:sz w:val="19"/>
                                <w:szCs w:val="19"/>
                              </w:rPr>
                              <w:t>は</w:t>
                            </w:r>
                            <w:r>
                              <w:rPr>
                                <w:rFonts w:ascii="Franklin Gothic Medium Cond" w:eastAsia="HGPｺﾞｼｯｸM" w:hAnsi="Franklin Gothic Medium Cond" w:hint="eastAsia"/>
                                <w:sz w:val="19"/>
                                <w:szCs w:val="19"/>
                              </w:rPr>
                              <w:t>「</w:t>
                            </w:r>
                            <w:r>
                              <w:rPr>
                                <w:rFonts w:ascii="Franklin Gothic Medium Cond" w:eastAsia="HGPｺﾞｼｯｸM" w:hAnsi="Franklin Gothic Medium Cond"/>
                                <w:sz w:val="19"/>
                                <w:szCs w:val="19"/>
                              </w:rPr>
                              <w:t>〇」をつけてください</w:t>
                            </w:r>
                            <w:r>
                              <w:rPr>
                                <w:rFonts w:ascii="Franklin Gothic Medium Cond" w:eastAsia="HGPｺﾞｼｯｸM" w:hAnsi="Franklin Gothic Medium Cond" w:hint="eastAsia"/>
                                <w:sz w:val="19"/>
                                <w:szCs w:val="19"/>
                              </w:rPr>
                              <w:t>（</w:t>
                            </w:r>
                            <w:r w:rsidRPr="005D29DC">
                              <w:rPr>
                                <w:rFonts w:ascii="Franklin Gothic Medium Cond" w:eastAsia="HGPｺﾞｼｯｸM" w:hAnsi="Franklin Gothic Medium Cond"/>
                                <w:sz w:val="19"/>
                                <w:szCs w:val="19"/>
                                <w:u w:val="wave"/>
                              </w:rPr>
                              <w:t>個別の電話</w:t>
                            </w:r>
                            <w:r w:rsidRPr="005D29DC">
                              <w:rPr>
                                <w:rFonts w:ascii="Franklin Gothic Medium Cond" w:eastAsia="HGPｺﾞｼｯｸM" w:hAnsi="Franklin Gothic Medium Cond" w:hint="eastAsia"/>
                                <w:sz w:val="19"/>
                                <w:szCs w:val="19"/>
                                <w:u w:val="wave"/>
                              </w:rPr>
                              <w:t>連絡</w:t>
                            </w:r>
                            <w:r w:rsidRPr="005D29DC">
                              <w:rPr>
                                <w:rFonts w:ascii="Franklin Gothic Medium Cond" w:eastAsia="HGPｺﾞｼｯｸM" w:hAnsi="Franklin Gothic Medium Cond"/>
                                <w:sz w:val="19"/>
                                <w:szCs w:val="19"/>
                                <w:u w:val="wave"/>
                              </w:rPr>
                              <w:t>を希望しない</w:t>
                            </w:r>
                            <w:r>
                              <w:rPr>
                                <w:rFonts w:ascii="Franklin Gothic Medium Cond" w:eastAsia="HGPｺﾞｼｯｸM" w:hAnsi="Franklin Gothic Medium Cond"/>
                                <w:sz w:val="19"/>
                                <w:szCs w:val="19"/>
                              </w:rPr>
                              <w:t>）</w:t>
                            </w:r>
                            <w:r>
                              <w:rPr>
                                <w:rFonts w:ascii="Franklin Gothic Medium Cond" w:eastAsia="HGPｺﾞｼｯｸM" w:hAnsi="Franklin Gothic Medium Cond" w:hint="eastAsia"/>
                                <w:sz w:val="19"/>
                                <w:szCs w:val="19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2CCD">
              <w:rPr>
                <w:rFonts w:ascii="Franklin Gothic Medium Cond" w:eastAsia="HGPｺﾞｼｯｸM" w:hAnsi="Franklin Gothic Medium Cond"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1A8995E" wp14:editId="0C10600D">
                      <wp:simplePos x="0" y="0"/>
                      <wp:positionH relativeFrom="column">
                        <wp:posOffset>5316220</wp:posOffset>
                      </wp:positionH>
                      <wp:positionV relativeFrom="paragraph">
                        <wp:posOffset>71120</wp:posOffset>
                      </wp:positionV>
                      <wp:extent cx="381000" cy="190500"/>
                      <wp:effectExtent l="0" t="19050" r="38100" b="38100"/>
                      <wp:wrapNone/>
                      <wp:docPr id="12" name="矢印: 右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905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EFAC9">
                                  <a:lumMod val="5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2DEB7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矢印: 右 257" o:spid="_x0000_s1026" type="#_x0000_t13" style="position:absolute;left:0;text-align:left;margin-left:418.6pt;margin-top:5.6pt;width:30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" fillcolor="#dfcf04" strokeweight="1pt"/>
                  </w:pict>
                </mc:Fallback>
              </mc:AlternateContent>
            </w:r>
          </w:p>
          <w:p w:rsidR="00F556C2" w:rsidRDefault="00142CCD" w:rsidP="00A24713">
            <w:pPr>
              <w:spacing w:line="280" w:lineRule="exact"/>
              <w:jc w:val="left"/>
              <w:rPr>
                <w:rFonts w:ascii="Franklin Gothic Medium Cond" w:eastAsia="HGPｺﾞｼｯｸM" w:hAnsi="Franklin Gothic Medium Cond"/>
                <w:b/>
                <w:sz w:val="32"/>
                <w:szCs w:val="19"/>
              </w:rPr>
            </w:pPr>
            <w:r>
              <w:rPr>
                <w:rFonts w:ascii="Franklin Gothic Medium Cond" w:eastAsia="HGPｺﾞｼｯｸM" w:hAnsi="Franklin Gothic Medium Cond"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3F3EEF1" wp14:editId="10223D7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39370</wp:posOffset>
                      </wp:positionV>
                      <wp:extent cx="3909695" cy="314325"/>
                      <wp:effectExtent l="0" t="0" r="0" b="0"/>
                      <wp:wrapNone/>
                      <wp:docPr id="158002651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0969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42CCD" w:rsidRPr="00994AC9" w:rsidRDefault="00142CCD" w:rsidP="00142CCD">
                                  <w:pPr>
                                    <w:rPr>
                                      <w:rFonts w:ascii="HGPｺﾞｼｯｸM" w:eastAsia="HGPｺﾞｼｯｸM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sz w:val="19"/>
                                      <w:szCs w:val="19"/>
                                    </w:rPr>
                                    <w:t>※ただし、講座当日の急な休講については、個別に電話連絡いたします。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3EEF1" id="テキスト ボックス 7" o:spid="_x0000_s1031" type="#_x0000_t202" style="position:absolute;margin-left:-.05pt;margin-top:3.1pt;width:307.85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" filled="f" stroked="f" strokeweight=".5pt">
                      <v:textbox>
                        <w:txbxContent>
                          <w:p w:rsidR="00142CCD" w:rsidRPr="00994AC9" w:rsidRDefault="00142CCD" w:rsidP="00142CCD">
                            <w:pPr>
                              <w:rPr>
                                <w:rFonts w:ascii="HGPｺﾞｼｯｸM" w:eastAsia="HGPｺﾞｼｯｸM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9"/>
                                <w:szCs w:val="19"/>
                              </w:rPr>
                              <w:t>※ただし、講座当日の急な休講については、個別に電話連絡いたします。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42CCD" w:rsidRPr="00142CCD" w:rsidRDefault="00142CCD" w:rsidP="00A24713">
            <w:pPr>
              <w:spacing w:line="280" w:lineRule="exact"/>
              <w:jc w:val="left"/>
              <w:rPr>
                <w:rFonts w:ascii="Franklin Gothic Medium Cond" w:eastAsia="HGPｺﾞｼｯｸM" w:hAnsi="Franklin Gothic Medium Cond"/>
                <w:b/>
                <w:sz w:val="32"/>
                <w:szCs w:val="19"/>
              </w:rPr>
            </w:pPr>
          </w:p>
        </w:tc>
      </w:tr>
    </w:tbl>
    <w:p w:rsidR="00F556C2" w:rsidRDefault="00F556C2" w:rsidP="00F556C2">
      <w:pPr>
        <w:snapToGrid w:val="0"/>
        <w:spacing w:line="140" w:lineRule="exact"/>
        <w:jc w:val="left"/>
        <w:rPr>
          <w:rFonts w:ascii="HGPｺﾞｼｯｸM" w:eastAsia="HGPｺﾞｼｯｸM"/>
          <w:sz w:val="26"/>
          <w:szCs w:val="26"/>
        </w:rPr>
      </w:pPr>
    </w:p>
    <w:p w:rsidR="00F556C2" w:rsidRDefault="00A24713" w:rsidP="00F556C2">
      <w:pPr>
        <w:snapToGrid w:val="0"/>
        <w:spacing w:line="140" w:lineRule="exact"/>
        <w:jc w:val="left"/>
        <w:rPr>
          <w:rFonts w:ascii="HGSｺﾞｼｯｸM" w:eastAsia="HGSｺﾞｼｯｸM" w:hAnsi="HG丸ｺﾞｼｯｸM-PRO"/>
          <w:sz w:val="16"/>
          <w:szCs w:val="18"/>
        </w:rPr>
      </w:pPr>
      <w:r>
        <w:rPr>
          <w:rFonts w:ascii="ＤＦＧ細丸ゴシック体" w:eastAsia="ＤＦＧ細丸ゴシック体" w:hAnsi="HG丸ｺﾞｼｯｸM-PRO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A52611" wp14:editId="68B25548">
                <wp:simplePos x="0" y="0"/>
                <wp:positionH relativeFrom="column">
                  <wp:posOffset>-99060</wp:posOffset>
                </wp:positionH>
                <wp:positionV relativeFrom="paragraph">
                  <wp:posOffset>4196080</wp:posOffset>
                </wp:positionV>
                <wp:extent cx="5248275" cy="381000"/>
                <wp:effectExtent l="0" t="0" r="0" b="0"/>
                <wp:wrapNone/>
                <wp:docPr id="241" name="テキスト ボック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56C2" w:rsidRPr="00481284" w:rsidRDefault="00F556C2" w:rsidP="00F556C2">
                            <w:pPr>
                              <w:snapToGrid w:val="0"/>
                              <w:ind w:leftChars="100" w:left="210"/>
                              <w:jc w:val="left"/>
                              <w:rPr>
                                <w:rFonts w:ascii="HGPｺﾞｼｯｸM" w:eastAsia="HGPｺﾞｼｯｸM" w:hAnsi="HG丸ｺﾞｼｯｸM-PRO"/>
                                <w:sz w:val="17"/>
                                <w:szCs w:val="17"/>
                              </w:rPr>
                            </w:pPr>
                            <w:r w:rsidRPr="00481284">
                              <w:rPr>
                                <w:rFonts w:ascii="HGPｺﾞｼｯｸM" w:eastAsia="HGPｺﾞｼｯｸM" w:hAnsi="HG丸ｺﾞｼｯｸM-PRO" w:hint="eastAsia"/>
                                <w:sz w:val="17"/>
                                <w:szCs w:val="17"/>
                              </w:rPr>
                              <w:t>○提供いただいた個人情報は、適切に管理し、受講関係事務に必要な範囲においてのみ使用します。</w:t>
                            </w:r>
                          </w:p>
                          <w:p w:rsidR="00F556C2" w:rsidRPr="00C80D57" w:rsidRDefault="00F556C2" w:rsidP="00F556C2">
                            <w:pPr>
                              <w:snapToGrid w:val="0"/>
                              <w:ind w:leftChars="100" w:left="210"/>
                              <w:jc w:val="left"/>
                              <w:rPr>
                                <w:rFonts w:ascii="HGPｺﾞｼｯｸM" w:eastAsia="HGPｺﾞｼｯｸM" w:hAnsi="HG丸ｺﾞｼｯｸM-PRO"/>
                                <w:sz w:val="17"/>
                                <w:szCs w:val="17"/>
                              </w:rPr>
                            </w:pPr>
                            <w:r w:rsidRPr="00481284">
                              <w:rPr>
                                <w:rFonts w:ascii="HGPｺﾞｼｯｸM" w:eastAsia="HGPｺﾞｼｯｸM" w:hAnsi="HG丸ｺﾞｼｯｸM-PRO" w:hint="eastAsia"/>
                                <w:sz w:val="17"/>
                                <w:szCs w:val="17"/>
                              </w:rPr>
                              <w:t>○</w:t>
                            </w:r>
                            <w:r w:rsidRPr="00B165B9">
                              <w:rPr>
                                <w:rFonts w:ascii="HGPｺﾞｼｯｸM" w:eastAsia="HGPｺﾞｼｯｸM" w:hAnsi="HG丸ｺﾞｼｯｸM-PRO" w:hint="eastAsia"/>
                                <w:sz w:val="17"/>
                                <w:szCs w:val="17"/>
                                <w:u w:val="single"/>
                              </w:rPr>
                              <w:t>電話・メールは緊急の休講時等の連絡に使用しますので、連絡が取りやすい番号・アドレスをご記入ください。</w:t>
                            </w:r>
                          </w:p>
                          <w:p w:rsidR="00F556C2" w:rsidRPr="0078774A" w:rsidRDefault="00F556C2" w:rsidP="00F556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52611" id="テキスト ボックス 241" o:spid="_x0000_s1032" type="#_x0000_t202" style="position:absolute;margin-left:-7.8pt;margin-top:330.4pt;width:413.25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" filled="f" stroked="f" strokeweight=".5pt">
                <v:textbox>
                  <w:txbxContent>
                    <w:p w:rsidR="00F556C2" w:rsidRPr="00481284" w:rsidRDefault="00F556C2" w:rsidP="00F556C2">
                      <w:pPr>
                        <w:snapToGrid w:val="0"/>
                        <w:ind w:leftChars="100" w:left="210"/>
                        <w:jc w:val="left"/>
                        <w:rPr>
                          <w:rFonts w:ascii="HGPｺﾞｼｯｸM" w:eastAsia="HGPｺﾞｼｯｸM" w:hAnsi="HG丸ｺﾞｼｯｸM-PRO"/>
                          <w:sz w:val="17"/>
                          <w:szCs w:val="17"/>
                        </w:rPr>
                      </w:pPr>
                      <w:r w:rsidRPr="00481284">
                        <w:rPr>
                          <w:rFonts w:ascii="HGPｺﾞｼｯｸM" w:eastAsia="HGPｺﾞｼｯｸM" w:hAnsi="HG丸ｺﾞｼｯｸM-PRO" w:hint="eastAsia"/>
                          <w:sz w:val="17"/>
                          <w:szCs w:val="17"/>
                        </w:rPr>
                        <w:t>○提供いただいた個人情報は、適切に管理し、受講関係事務に必要な範囲においてのみ使用します。</w:t>
                      </w:r>
                    </w:p>
                    <w:p w:rsidR="00F556C2" w:rsidRPr="00C80D57" w:rsidRDefault="00F556C2" w:rsidP="00F556C2">
                      <w:pPr>
                        <w:snapToGrid w:val="0"/>
                        <w:ind w:leftChars="100" w:left="210"/>
                        <w:jc w:val="left"/>
                        <w:rPr>
                          <w:rFonts w:ascii="HGPｺﾞｼｯｸM" w:eastAsia="HGPｺﾞｼｯｸM" w:hAnsi="HG丸ｺﾞｼｯｸM-PRO"/>
                          <w:sz w:val="17"/>
                          <w:szCs w:val="17"/>
                        </w:rPr>
                      </w:pPr>
                      <w:r w:rsidRPr="00481284">
                        <w:rPr>
                          <w:rFonts w:ascii="HGPｺﾞｼｯｸM" w:eastAsia="HGPｺﾞｼｯｸM" w:hAnsi="HG丸ｺﾞｼｯｸM-PRO" w:hint="eastAsia"/>
                          <w:sz w:val="17"/>
                          <w:szCs w:val="17"/>
                        </w:rPr>
                        <w:t>○</w:t>
                      </w:r>
                      <w:r w:rsidRPr="00B165B9">
                        <w:rPr>
                          <w:rFonts w:ascii="HGPｺﾞｼｯｸM" w:eastAsia="HGPｺﾞｼｯｸM" w:hAnsi="HG丸ｺﾞｼｯｸM-PRO" w:hint="eastAsia"/>
                          <w:sz w:val="17"/>
                          <w:szCs w:val="17"/>
                          <w:u w:val="single"/>
                        </w:rPr>
                        <w:t>電話・メールは緊急の休講時等の連絡に使用しますので、連絡が取りやすい番号・アドレスをご記入ください。</w:t>
                      </w:r>
                    </w:p>
                    <w:p w:rsidR="00F556C2" w:rsidRPr="0078774A" w:rsidRDefault="00F556C2" w:rsidP="00F556C2"/>
                  </w:txbxContent>
                </v:textbox>
              </v:shape>
            </w:pict>
          </mc:Fallback>
        </mc:AlternateContent>
      </w:r>
    </w:p>
    <w:p w:rsidR="00F556C2" w:rsidRDefault="00A24713" w:rsidP="00F556C2">
      <w:r w:rsidRPr="004373E6">
        <w:rPr>
          <w:rFonts w:ascii="ＤＦＧ細丸ゴシック体" w:eastAsia="ＤＦＧ細丸ゴシック体" w:hAnsi="HG丸ｺﾞｼｯｸM-PRO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F60895" wp14:editId="31B3EB56">
                <wp:simplePos x="0" y="0"/>
                <wp:positionH relativeFrom="column">
                  <wp:posOffset>5088255</wp:posOffset>
                </wp:positionH>
                <wp:positionV relativeFrom="paragraph">
                  <wp:posOffset>4161790</wp:posOffset>
                </wp:positionV>
                <wp:extent cx="1997710" cy="297180"/>
                <wp:effectExtent l="0" t="0" r="21590" b="26670"/>
                <wp:wrapNone/>
                <wp:docPr id="27" name="正方形/長方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771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56C2" w:rsidRPr="008B2643" w:rsidRDefault="00F556C2" w:rsidP="00F556C2">
                            <w:pPr>
                              <w:spacing w:line="300" w:lineRule="exact"/>
                              <w:jc w:val="left"/>
                              <w:rPr>
                                <w:rFonts w:ascii="ＤＦＧ中太丸ゴシック体" w:eastAsia="ＤＦＧ中太丸ゴシック体"/>
                                <w:sz w:val="22"/>
                              </w:rPr>
                            </w:pPr>
                            <w:r w:rsidRPr="008B2643">
                              <w:rPr>
                                <w:rFonts w:ascii="ＤＦＧ中太丸ゴシック体" w:eastAsia="ＤＦＧ中太丸ゴシック体" w:hint="eastAsia"/>
                                <w:sz w:val="22"/>
                              </w:rPr>
                              <w:t>日</w:t>
                            </w:r>
                            <w:r>
                              <w:rPr>
                                <w:rFonts w:ascii="ＤＦＧ中太丸ゴシック体" w:eastAsia="ＤＦＧ中太丸ゴシック体" w:hint="eastAsia"/>
                                <w:sz w:val="22"/>
                              </w:rPr>
                              <w:t xml:space="preserve">付:　</w:t>
                            </w:r>
                            <w:r>
                              <w:rPr>
                                <w:rFonts w:ascii="ＤＦＧ中太丸ゴシック体" w:eastAsia="ＤＦＧ中太丸ゴシック体"/>
                                <w:sz w:val="22"/>
                              </w:rPr>
                              <w:t xml:space="preserve">　　　受付者</w:t>
                            </w:r>
                            <w:r>
                              <w:rPr>
                                <w:rFonts w:ascii="ＤＦＧ中太丸ゴシック体" w:eastAsia="ＤＦＧ中太丸ゴシック体" w:hint="eastAsia"/>
                                <w:sz w:val="2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60895" id="正方形/長方形 27" o:spid="_x0000_s1033" style="position:absolute;left:0;text-align:left;margin-left:400.65pt;margin-top:327.7pt;width:157.3pt;height:23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" fillcolor="window" strokecolor="windowText" strokeweight="1pt">
                <v:path arrowok="t"/>
                <v:textbox>
                  <w:txbxContent>
                    <w:p w:rsidR="00F556C2" w:rsidRPr="008B2643" w:rsidRDefault="00F556C2" w:rsidP="00F556C2">
                      <w:pPr>
                        <w:spacing w:line="300" w:lineRule="exact"/>
                        <w:jc w:val="left"/>
                        <w:rPr>
                          <w:rFonts w:ascii="ＤＦＧ中太丸ゴシック体" w:eastAsia="ＤＦＧ中太丸ゴシック体"/>
                          <w:sz w:val="22"/>
                        </w:rPr>
                      </w:pPr>
                      <w:r w:rsidRPr="008B2643">
                        <w:rPr>
                          <w:rFonts w:ascii="ＤＦＧ中太丸ゴシック体" w:eastAsia="ＤＦＧ中太丸ゴシック体" w:hint="eastAsia"/>
                          <w:sz w:val="22"/>
                        </w:rPr>
                        <w:t>日</w:t>
                      </w:r>
                      <w:r>
                        <w:rPr>
                          <w:rFonts w:ascii="ＤＦＧ中太丸ゴシック体" w:eastAsia="ＤＦＧ中太丸ゴシック体" w:hint="eastAsia"/>
                          <w:sz w:val="22"/>
                        </w:rPr>
                        <w:t xml:space="preserve">付:　</w:t>
                      </w:r>
                      <w:r>
                        <w:rPr>
                          <w:rFonts w:ascii="ＤＦＧ中太丸ゴシック体" w:eastAsia="ＤＦＧ中太丸ゴシック体"/>
                          <w:sz w:val="22"/>
                        </w:rPr>
                        <w:t xml:space="preserve">　　　受付者</w:t>
                      </w:r>
                      <w:r>
                        <w:rPr>
                          <w:rFonts w:ascii="ＤＦＧ中太丸ゴシック体" w:eastAsia="ＤＦＧ中太丸ゴシック体" w:hint="eastAsia"/>
                          <w:sz w:val="22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p w:rsidR="00F556C2" w:rsidRDefault="00F556C2" w:rsidP="00F556C2">
      <w:pPr>
        <w:snapToGrid w:val="0"/>
        <w:spacing w:line="140" w:lineRule="exact"/>
        <w:jc w:val="left"/>
        <w:rPr>
          <w:rFonts w:ascii="HGPｺﾞｼｯｸM" w:eastAsia="HGPｺﾞｼｯｸM"/>
          <w:b/>
          <w:sz w:val="32"/>
          <w:szCs w:val="28"/>
        </w:rPr>
      </w:pPr>
    </w:p>
    <w:p w:rsidR="00F556C2" w:rsidRDefault="00F556C2" w:rsidP="00F556C2">
      <w:pPr>
        <w:snapToGrid w:val="0"/>
        <w:spacing w:line="140" w:lineRule="exact"/>
        <w:jc w:val="left"/>
        <w:rPr>
          <w:rFonts w:ascii="HGPｺﾞｼｯｸM" w:eastAsia="HGPｺﾞｼｯｸM"/>
          <w:sz w:val="26"/>
          <w:szCs w:val="26"/>
        </w:rPr>
      </w:pPr>
    </w:p>
    <w:p w:rsidR="00552098" w:rsidRDefault="00552098" w:rsidP="00552098">
      <w:bookmarkStart w:id="0" w:name="_GoBack"/>
      <w:bookmarkEnd w:id="0"/>
    </w:p>
    <w:sectPr w:rsidR="00552098" w:rsidSect="00C80D57">
      <w:headerReference w:type="even" r:id="rId7"/>
      <w:headerReference w:type="first" r:id="rId8"/>
      <w:pgSz w:w="11906" w:h="16838" w:code="9"/>
      <w:pgMar w:top="238" w:right="284" w:bottom="250" w:left="238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E90" w:rsidRDefault="00933E90" w:rsidP="005D585C">
      <w:r>
        <w:separator/>
      </w:r>
    </w:p>
  </w:endnote>
  <w:endnote w:type="continuationSeparator" w:id="0">
    <w:p w:rsidR="00933E90" w:rsidRDefault="00933E90" w:rsidP="005D5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ＤＦＧ細丸ゴシック体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ＤＦＧ中太丸ゴシック体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E90" w:rsidRDefault="00933E90" w:rsidP="005D585C">
      <w:r>
        <w:separator/>
      </w:r>
    </w:p>
  </w:footnote>
  <w:footnote w:type="continuationSeparator" w:id="0">
    <w:p w:rsidR="00933E90" w:rsidRDefault="00933E90" w:rsidP="005D58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E90" w:rsidRDefault="0041266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779110" o:spid="_x0000_s206850" type="#_x0000_t75" style="position:absolute;left:0;text-align:left;margin-left:0;margin-top:0;width:583.5pt;height:884.35pt;z-index:-251657216;mso-position-horizontal:center;mso-position-horizontal-relative:margin;mso-position-vertical:center;mso-position-vertical-relative:margin" o:allowincell="f">
          <v:imagedata r:id="rId1" o:title="simple059"/>
          <w10:wrap anchorx="margin" anchory="margin"/>
        </v:shape>
      </w:pict>
    </w:r>
    <w:r w:rsidR="00933E90">
      <w:rPr>
        <w:noProof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431020" cy="12816840"/>
          <wp:effectExtent l="0" t="0" r="0" b="3810"/>
          <wp:wrapNone/>
          <wp:docPr id="242" name="図 242" descr="scan-style0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an-style07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31020" cy="12816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E90" w:rsidRDefault="0041266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779109" o:spid="_x0000_s206849" type="#_x0000_t75" style="position:absolute;left:0;text-align:left;margin-left:0;margin-top:0;width:583.5pt;height:884.35pt;z-index:-251658240;mso-position-horizontal:center;mso-position-horizontal-relative:margin;mso-position-vertical:center;mso-position-vertical-relative:margin" o:allowincell="f">
          <v:imagedata r:id="rId1" o:title="simple05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6851">
      <v:textbox inset="5.85pt,.7pt,5.85pt,.7pt"/>
      <o:colormenu v:ext="edit" fillcolor="none"/>
    </o:shapedefaults>
    <o:shapelayout v:ext="edit">
      <o:idmap v:ext="edit" data="20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276"/>
    <w:rsid w:val="00002C6B"/>
    <w:rsid w:val="00003E13"/>
    <w:rsid w:val="00004E0B"/>
    <w:rsid w:val="00007E5D"/>
    <w:rsid w:val="00015B61"/>
    <w:rsid w:val="00022A95"/>
    <w:rsid w:val="00031573"/>
    <w:rsid w:val="00031DC4"/>
    <w:rsid w:val="00032C38"/>
    <w:rsid w:val="0003345B"/>
    <w:rsid w:val="0004185E"/>
    <w:rsid w:val="00045B6A"/>
    <w:rsid w:val="00045D26"/>
    <w:rsid w:val="00050D2B"/>
    <w:rsid w:val="00051C79"/>
    <w:rsid w:val="00062732"/>
    <w:rsid w:val="000706A8"/>
    <w:rsid w:val="00074584"/>
    <w:rsid w:val="0007472E"/>
    <w:rsid w:val="0008280C"/>
    <w:rsid w:val="000840AB"/>
    <w:rsid w:val="00084F7F"/>
    <w:rsid w:val="000968C1"/>
    <w:rsid w:val="000A13E8"/>
    <w:rsid w:val="000A3163"/>
    <w:rsid w:val="000A5F3D"/>
    <w:rsid w:val="000A65A5"/>
    <w:rsid w:val="000B753D"/>
    <w:rsid w:val="000D5542"/>
    <w:rsid w:val="000D6325"/>
    <w:rsid w:val="000E0085"/>
    <w:rsid w:val="000E3BEC"/>
    <w:rsid w:val="000F19FD"/>
    <w:rsid w:val="000F4E52"/>
    <w:rsid w:val="00104757"/>
    <w:rsid w:val="00105F28"/>
    <w:rsid w:val="00106F66"/>
    <w:rsid w:val="00110BC4"/>
    <w:rsid w:val="0011213C"/>
    <w:rsid w:val="001130CA"/>
    <w:rsid w:val="001133A3"/>
    <w:rsid w:val="00121223"/>
    <w:rsid w:val="00121D3B"/>
    <w:rsid w:val="001250C3"/>
    <w:rsid w:val="00131410"/>
    <w:rsid w:val="00132A77"/>
    <w:rsid w:val="001361DD"/>
    <w:rsid w:val="00142CCD"/>
    <w:rsid w:val="00142F42"/>
    <w:rsid w:val="00151E76"/>
    <w:rsid w:val="0015461A"/>
    <w:rsid w:val="00161C76"/>
    <w:rsid w:val="0016681D"/>
    <w:rsid w:val="00170B25"/>
    <w:rsid w:val="001770CD"/>
    <w:rsid w:val="00177854"/>
    <w:rsid w:val="00186276"/>
    <w:rsid w:val="00187F5F"/>
    <w:rsid w:val="0019079E"/>
    <w:rsid w:val="00193C47"/>
    <w:rsid w:val="00193F58"/>
    <w:rsid w:val="001B101A"/>
    <w:rsid w:val="001B15D2"/>
    <w:rsid w:val="001B3014"/>
    <w:rsid w:val="001B738B"/>
    <w:rsid w:val="001B7DB1"/>
    <w:rsid w:val="001C15EA"/>
    <w:rsid w:val="001C1DA9"/>
    <w:rsid w:val="001C22BB"/>
    <w:rsid w:val="001C7E96"/>
    <w:rsid w:val="001D2DE0"/>
    <w:rsid w:val="001D347F"/>
    <w:rsid w:val="001D57BD"/>
    <w:rsid w:val="001D5D5E"/>
    <w:rsid w:val="001D5D75"/>
    <w:rsid w:val="001D6D9E"/>
    <w:rsid w:val="001E4905"/>
    <w:rsid w:val="001E4972"/>
    <w:rsid w:val="001E6220"/>
    <w:rsid w:val="001F04EB"/>
    <w:rsid w:val="001F48A4"/>
    <w:rsid w:val="001F4F52"/>
    <w:rsid w:val="0020426A"/>
    <w:rsid w:val="002063DB"/>
    <w:rsid w:val="00212680"/>
    <w:rsid w:val="00212682"/>
    <w:rsid w:val="0021645A"/>
    <w:rsid w:val="0022065F"/>
    <w:rsid w:val="00221A0F"/>
    <w:rsid w:val="00226D1F"/>
    <w:rsid w:val="002305C5"/>
    <w:rsid w:val="00233F4D"/>
    <w:rsid w:val="00234FD1"/>
    <w:rsid w:val="00235BD4"/>
    <w:rsid w:val="00244BE1"/>
    <w:rsid w:val="00246C7E"/>
    <w:rsid w:val="00252693"/>
    <w:rsid w:val="00253D7D"/>
    <w:rsid w:val="00264765"/>
    <w:rsid w:val="002709C7"/>
    <w:rsid w:val="0027238C"/>
    <w:rsid w:val="00272BF1"/>
    <w:rsid w:val="002743AA"/>
    <w:rsid w:val="00275339"/>
    <w:rsid w:val="00276FCF"/>
    <w:rsid w:val="00283399"/>
    <w:rsid w:val="002870A2"/>
    <w:rsid w:val="00295C8E"/>
    <w:rsid w:val="002968B1"/>
    <w:rsid w:val="002A032C"/>
    <w:rsid w:val="002A3678"/>
    <w:rsid w:val="002A3929"/>
    <w:rsid w:val="002A5152"/>
    <w:rsid w:val="002B2316"/>
    <w:rsid w:val="002B410F"/>
    <w:rsid w:val="002B69D7"/>
    <w:rsid w:val="002C3BFE"/>
    <w:rsid w:val="002C6727"/>
    <w:rsid w:val="002D02FC"/>
    <w:rsid w:val="002D1BFF"/>
    <w:rsid w:val="002D35D0"/>
    <w:rsid w:val="002D42E5"/>
    <w:rsid w:val="002D7B52"/>
    <w:rsid w:val="002E08FF"/>
    <w:rsid w:val="002E6131"/>
    <w:rsid w:val="002F5A63"/>
    <w:rsid w:val="002F67A2"/>
    <w:rsid w:val="002F7467"/>
    <w:rsid w:val="00300C09"/>
    <w:rsid w:val="00303E4E"/>
    <w:rsid w:val="0031191A"/>
    <w:rsid w:val="00313D58"/>
    <w:rsid w:val="00315989"/>
    <w:rsid w:val="00317B76"/>
    <w:rsid w:val="00322FA8"/>
    <w:rsid w:val="00323C8B"/>
    <w:rsid w:val="00326893"/>
    <w:rsid w:val="0033377A"/>
    <w:rsid w:val="00334126"/>
    <w:rsid w:val="00334A35"/>
    <w:rsid w:val="00334D07"/>
    <w:rsid w:val="003351DE"/>
    <w:rsid w:val="00335914"/>
    <w:rsid w:val="00335BA5"/>
    <w:rsid w:val="00340031"/>
    <w:rsid w:val="003436FB"/>
    <w:rsid w:val="0034597A"/>
    <w:rsid w:val="00346EC5"/>
    <w:rsid w:val="00354C6E"/>
    <w:rsid w:val="00355429"/>
    <w:rsid w:val="003571F2"/>
    <w:rsid w:val="00357EEE"/>
    <w:rsid w:val="00361FB7"/>
    <w:rsid w:val="003640C9"/>
    <w:rsid w:val="00373267"/>
    <w:rsid w:val="0037491A"/>
    <w:rsid w:val="00376008"/>
    <w:rsid w:val="00377259"/>
    <w:rsid w:val="00380ADB"/>
    <w:rsid w:val="00383599"/>
    <w:rsid w:val="00383DD2"/>
    <w:rsid w:val="00385A6C"/>
    <w:rsid w:val="003945E1"/>
    <w:rsid w:val="00394ADF"/>
    <w:rsid w:val="003970DD"/>
    <w:rsid w:val="003A294E"/>
    <w:rsid w:val="003A2EF9"/>
    <w:rsid w:val="003A4BE7"/>
    <w:rsid w:val="003A50FC"/>
    <w:rsid w:val="003B1639"/>
    <w:rsid w:val="003B4A07"/>
    <w:rsid w:val="003C0833"/>
    <w:rsid w:val="003C397A"/>
    <w:rsid w:val="003C6A23"/>
    <w:rsid w:val="003C6DDE"/>
    <w:rsid w:val="003D3560"/>
    <w:rsid w:val="003D4977"/>
    <w:rsid w:val="003E28D6"/>
    <w:rsid w:val="003F63AE"/>
    <w:rsid w:val="003F7E6C"/>
    <w:rsid w:val="0040069E"/>
    <w:rsid w:val="00400E0A"/>
    <w:rsid w:val="00402446"/>
    <w:rsid w:val="00403094"/>
    <w:rsid w:val="00404DB8"/>
    <w:rsid w:val="0041266A"/>
    <w:rsid w:val="00412DED"/>
    <w:rsid w:val="004203AD"/>
    <w:rsid w:val="00421101"/>
    <w:rsid w:val="00421617"/>
    <w:rsid w:val="0042287C"/>
    <w:rsid w:val="0042596F"/>
    <w:rsid w:val="00431C47"/>
    <w:rsid w:val="004332F9"/>
    <w:rsid w:val="00433DE6"/>
    <w:rsid w:val="004359C5"/>
    <w:rsid w:val="00441D2C"/>
    <w:rsid w:val="00446F9D"/>
    <w:rsid w:val="00451329"/>
    <w:rsid w:val="00451FDD"/>
    <w:rsid w:val="00455A4A"/>
    <w:rsid w:val="00455EC6"/>
    <w:rsid w:val="00460A4A"/>
    <w:rsid w:val="0046367F"/>
    <w:rsid w:val="004728B2"/>
    <w:rsid w:val="0047321E"/>
    <w:rsid w:val="00484827"/>
    <w:rsid w:val="00490158"/>
    <w:rsid w:val="00495F21"/>
    <w:rsid w:val="004A51AF"/>
    <w:rsid w:val="004C21FE"/>
    <w:rsid w:val="004C3729"/>
    <w:rsid w:val="004C56E8"/>
    <w:rsid w:val="004E4F3E"/>
    <w:rsid w:val="004F4D79"/>
    <w:rsid w:val="00505932"/>
    <w:rsid w:val="0051363D"/>
    <w:rsid w:val="00515E3F"/>
    <w:rsid w:val="00522AF5"/>
    <w:rsid w:val="0052481A"/>
    <w:rsid w:val="0053164B"/>
    <w:rsid w:val="005334D4"/>
    <w:rsid w:val="00533E77"/>
    <w:rsid w:val="005351F9"/>
    <w:rsid w:val="005372CC"/>
    <w:rsid w:val="00540A13"/>
    <w:rsid w:val="00542DEC"/>
    <w:rsid w:val="00543187"/>
    <w:rsid w:val="005460AB"/>
    <w:rsid w:val="0055128F"/>
    <w:rsid w:val="00552098"/>
    <w:rsid w:val="00552292"/>
    <w:rsid w:val="005532C6"/>
    <w:rsid w:val="005535A0"/>
    <w:rsid w:val="0055456D"/>
    <w:rsid w:val="00556436"/>
    <w:rsid w:val="00563481"/>
    <w:rsid w:val="0056737E"/>
    <w:rsid w:val="00572EF9"/>
    <w:rsid w:val="00574B35"/>
    <w:rsid w:val="005757DF"/>
    <w:rsid w:val="0057758C"/>
    <w:rsid w:val="00577A12"/>
    <w:rsid w:val="00580EB5"/>
    <w:rsid w:val="005829E0"/>
    <w:rsid w:val="00584F01"/>
    <w:rsid w:val="005862D6"/>
    <w:rsid w:val="0059677C"/>
    <w:rsid w:val="005A16C4"/>
    <w:rsid w:val="005A2EA5"/>
    <w:rsid w:val="005A447D"/>
    <w:rsid w:val="005A6EB9"/>
    <w:rsid w:val="005B0D53"/>
    <w:rsid w:val="005B0FD9"/>
    <w:rsid w:val="005B1748"/>
    <w:rsid w:val="005B5155"/>
    <w:rsid w:val="005B5438"/>
    <w:rsid w:val="005B5478"/>
    <w:rsid w:val="005C2B41"/>
    <w:rsid w:val="005C3010"/>
    <w:rsid w:val="005C64C2"/>
    <w:rsid w:val="005C7455"/>
    <w:rsid w:val="005D5468"/>
    <w:rsid w:val="005D585C"/>
    <w:rsid w:val="005D5892"/>
    <w:rsid w:val="005F523F"/>
    <w:rsid w:val="006065A9"/>
    <w:rsid w:val="00611926"/>
    <w:rsid w:val="00614A0D"/>
    <w:rsid w:val="00616BF1"/>
    <w:rsid w:val="00617727"/>
    <w:rsid w:val="00622767"/>
    <w:rsid w:val="0062392A"/>
    <w:rsid w:val="00634CC6"/>
    <w:rsid w:val="00641123"/>
    <w:rsid w:val="00642547"/>
    <w:rsid w:val="006440D3"/>
    <w:rsid w:val="006511F0"/>
    <w:rsid w:val="00651A90"/>
    <w:rsid w:val="00665E9B"/>
    <w:rsid w:val="00671812"/>
    <w:rsid w:val="00683437"/>
    <w:rsid w:val="00685E34"/>
    <w:rsid w:val="00686C6D"/>
    <w:rsid w:val="0069373B"/>
    <w:rsid w:val="00693B79"/>
    <w:rsid w:val="00697176"/>
    <w:rsid w:val="006A3503"/>
    <w:rsid w:val="006A7106"/>
    <w:rsid w:val="006B2ED6"/>
    <w:rsid w:val="006B35EB"/>
    <w:rsid w:val="006B399B"/>
    <w:rsid w:val="006B6AA4"/>
    <w:rsid w:val="006B7774"/>
    <w:rsid w:val="006C0B94"/>
    <w:rsid w:val="006C16A1"/>
    <w:rsid w:val="006C27F5"/>
    <w:rsid w:val="006C4022"/>
    <w:rsid w:val="006C6EDF"/>
    <w:rsid w:val="006C7DAD"/>
    <w:rsid w:val="006D7C50"/>
    <w:rsid w:val="006E0641"/>
    <w:rsid w:val="006F7741"/>
    <w:rsid w:val="007000EA"/>
    <w:rsid w:val="007047A1"/>
    <w:rsid w:val="00705344"/>
    <w:rsid w:val="00710723"/>
    <w:rsid w:val="00710BA7"/>
    <w:rsid w:val="0071494A"/>
    <w:rsid w:val="00714DC3"/>
    <w:rsid w:val="00716F77"/>
    <w:rsid w:val="007206AA"/>
    <w:rsid w:val="00727FD4"/>
    <w:rsid w:val="00732B31"/>
    <w:rsid w:val="00736597"/>
    <w:rsid w:val="00745B76"/>
    <w:rsid w:val="00746306"/>
    <w:rsid w:val="00750B4A"/>
    <w:rsid w:val="007536B2"/>
    <w:rsid w:val="00753FEE"/>
    <w:rsid w:val="0075521B"/>
    <w:rsid w:val="00756F25"/>
    <w:rsid w:val="00757870"/>
    <w:rsid w:val="007601AE"/>
    <w:rsid w:val="00760BF7"/>
    <w:rsid w:val="00764307"/>
    <w:rsid w:val="0076642D"/>
    <w:rsid w:val="00770349"/>
    <w:rsid w:val="007710FE"/>
    <w:rsid w:val="0077739B"/>
    <w:rsid w:val="00777626"/>
    <w:rsid w:val="00780E2F"/>
    <w:rsid w:val="0078207C"/>
    <w:rsid w:val="0078505A"/>
    <w:rsid w:val="0078774A"/>
    <w:rsid w:val="00791E30"/>
    <w:rsid w:val="00794D3D"/>
    <w:rsid w:val="00796643"/>
    <w:rsid w:val="007A3A0F"/>
    <w:rsid w:val="007A5A04"/>
    <w:rsid w:val="007B1770"/>
    <w:rsid w:val="007B27C8"/>
    <w:rsid w:val="007B293C"/>
    <w:rsid w:val="007B685E"/>
    <w:rsid w:val="007C0C2C"/>
    <w:rsid w:val="007C134C"/>
    <w:rsid w:val="007C2C95"/>
    <w:rsid w:val="007C71F5"/>
    <w:rsid w:val="007D0EEF"/>
    <w:rsid w:val="007D793C"/>
    <w:rsid w:val="007E02D0"/>
    <w:rsid w:val="007E0412"/>
    <w:rsid w:val="007E3D11"/>
    <w:rsid w:val="007E780D"/>
    <w:rsid w:val="007F154D"/>
    <w:rsid w:val="007F27D2"/>
    <w:rsid w:val="007F6C9C"/>
    <w:rsid w:val="007F7F36"/>
    <w:rsid w:val="00803FC1"/>
    <w:rsid w:val="00807CAF"/>
    <w:rsid w:val="00813641"/>
    <w:rsid w:val="008139E2"/>
    <w:rsid w:val="00813A82"/>
    <w:rsid w:val="008140E7"/>
    <w:rsid w:val="00815C33"/>
    <w:rsid w:val="00820071"/>
    <w:rsid w:val="008221E1"/>
    <w:rsid w:val="00822F16"/>
    <w:rsid w:val="00823B4F"/>
    <w:rsid w:val="00827C29"/>
    <w:rsid w:val="00831A2E"/>
    <w:rsid w:val="00832EBF"/>
    <w:rsid w:val="00834B3B"/>
    <w:rsid w:val="00834C12"/>
    <w:rsid w:val="0084272F"/>
    <w:rsid w:val="00845B0E"/>
    <w:rsid w:val="0084717A"/>
    <w:rsid w:val="00851C0F"/>
    <w:rsid w:val="00853407"/>
    <w:rsid w:val="00854534"/>
    <w:rsid w:val="0085491C"/>
    <w:rsid w:val="0085593A"/>
    <w:rsid w:val="00857183"/>
    <w:rsid w:val="00861046"/>
    <w:rsid w:val="00862FF6"/>
    <w:rsid w:val="0087071E"/>
    <w:rsid w:val="00872E66"/>
    <w:rsid w:val="00874F15"/>
    <w:rsid w:val="00884F26"/>
    <w:rsid w:val="00891166"/>
    <w:rsid w:val="008926E8"/>
    <w:rsid w:val="00892C5E"/>
    <w:rsid w:val="00893D5E"/>
    <w:rsid w:val="00893DD9"/>
    <w:rsid w:val="00897E7F"/>
    <w:rsid w:val="008A6840"/>
    <w:rsid w:val="008A701A"/>
    <w:rsid w:val="008B1290"/>
    <w:rsid w:val="008C0902"/>
    <w:rsid w:val="008C66B8"/>
    <w:rsid w:val="008D3AD8"/>
    <w:rsid w:val="008D4117"/>
    <w:rsid w:val="008D4D50"/>
    <w:rsid w:val="008D7198"/>
    <w:rsid w:val="008D7628"/>
    <w:rsid w:val="008E1908"/>
    <w:rsid w:val="008E35AE"/>
    <w:rsid w:val="008E364F"/>
    <w:rsid w:val="008E51EE"/>
    <w:rsid w:val="008F40F5"/>
    <w:rsid w:val="008F506A"/>
    <w:rsid w:val="008F7C34"/>
    <w:rsid w:val="0090089E"/>
    <w:rsid w:val="00905647"/>
    <w:rsid w:val="00906935"/>
    <w:rsid w:val="0090709B"/>
    <w:rsid w:val="0091268B"/>
    <w:rsid w:val="00914CDC"/>
    <w:rsid w:val="0091732D"/>
    <w:rsid w:val="00921DD1"/>
    <w:rsid w:val="00925D1E"/>
    <w:rsid w:val="009266C3"/>
    <w:rsid w:val="00927B69"/>
    <w:rsid w:val="009325D4"/>
    <w:rsid w:val="009331C8"/>
    <w:rsid w:val="00933BE5"/>
    <w:rsid w:val="00933E90"/>
    <w:rsid w:val="00934397"/>
    <w:rsid w:val="00935FA9"/>
    <w:rsid w:val="00937141"/>
    <w:rsid w:val="00941011"/>
    <w:rsid w:val="009431FB"/>
    <w:rsid w:val="009444D0"/>
    <w:rsid w:val="00945FD6"/>
    <w:rsid w:val="00951EAA"/>
    <w:rsid w:val="009545B4"/>
    <w:rsid w:val="009607CE"/>
    <w:rsid w:val="0096457D"/>
    <w:rsid w:val="00971ABF"/>
    <w:rsid w:val="00982DF7"/>
    <w:rsid w:val="00986F99"/>
    <w:rsid w:val="009875BD"/>
    <w:rsid w:val="00994198"/>
    <w:rsid w:val="009942C5"/>
    <w:rsid w:val="00994796"/>
    <w:rsid w:val="0099590F"/>
    <w:rsid w:val="009A10D2"/>
    <w:rsid w:val="009A706C"/>
    <w:rsid w:val="009B06BA"/>
    <w:rsid w:val="009B1AFA"/>
    <w:rsid w:val="009B2FEE"/>
    <w:rsid w:val="009B3D12"/>
    <w:rsid w:val="009C0F66"/>
    <w:rsid w:val="009D5324"/>
    <w:rsid w:val="009D6A51"/>
    <w:rsid w:val="009D7A3A"/>
    <w:rsid w:val="009E2ADD"/>
    <w:rsid w:val="009E2FD5"/>
    <w:rsid w:val="009E49C5"/>
    <w:rsid w:val="009E6B96"/>
    <w:rsid w:val="009F1167"/>
    <w:rsid w:val="009F237E"/>
    <w:rsid w:val="009F4E9A"/>
    <w:rsid w:val="009F5AFD"/>
    <w:rsid w:val="009F6361"/>
    <w:rsid w:val="009F63DB"/>
    <w:rsid w:val="009F6EE6"/>
    <w:rsid w:val="009F7F6C"/>
    <w:rsid w:val="00A06C62"/>
    <w:rsid w:val="00A103D6"/>
    <w:rsid w:val="00A174FE"/>
    <w:rsid w:val="00A17DCC"/>
    <w:rsid w:val="00A23003"/>
    <w:rsid w:val="00A23759"/>
    <w:rsid w:val="00A2436A"/>
    <w:rsid w:val="00A24713"/>
    <w:rsid w:val="00A277E8"/>
    <w:rsid w:val="00A36AD6"/>
    <w:rsid w:val="00A43641"/>
    <w:rsid w:val="00A459E1"/>
    <w:rsid w:val="00A503B6"/>
    <w:rsid w:val="00A51426"/>
    <w:rsid w:val="00A5428E"/>
    <w:rsid w:val="00A54E85"/>
    <w:rsid w:val="00A5541C"/>
    <w:rsid w:val="00A570FE"/>
    <w:rsid w:val="00A63562"/>
    <w:rsid w:val="00A644A6"/>
    <w:rsid w:val="00A72DFD"/>
    <w:rsid w:val="00A824CD"/>
    <w:rsid w:val="00A82DFE"/>
    <w:rsid w:val="00A86F06"/>
    <w:rsid w:val="00A87290"/>
    <w:rsid w:val="00A872C3"/>
    <w:rsid w:val="00A87791"/>
    <w:rsid w:val="00A90D28"/>
    <w:rsid w:val="00A92286"/>
    <w:rsid w:val="00AA291D"/>
    <w:rsid w:val="00AA4BA5"/>
    <w:rsid w:val="00AB29F1"/>
    <w:rsid w:val="00AB4FA2"/>
    <w:rsid w:val="00AD513B"/>
    <w:rsid w:val="00AD579C"/>
    <w:rsid w:val="00AD7628"/>
    <w:rsid w:val="00AE035D"/>
    <w:rsid w:val="00AE2B85"/>
    <w:rsid w:val="00AE2D0E"/>
    <w:rsid w:val="00AE436E"/>
    <w:rsid w:val="00AE7627"/>
    <w:rsid w:val="00B0046B"/>
    <w:rsid w:val="00B00B1F"/>
    <w:rsid w:val="00B01B8A"/>
    <w:rsid w:val="00B07E39"/>
    <w:rsid w:val="00B12D38"/>
    <w:rsid w:val="00B35D35"/>
    <w:rsid w:val="00B37DDA"/>
    <w:rsid w:val="00B50191"/>
    <w:rsid w:val="00B50824"/>
    <w:rsid w:val="00B542B3"/>
    <w:rsid w:val="00B666CC"/>
    <w:rsid w:val="00B7051A"/>
    <w:rsid w:val="00B718E1"/>
    <w:rsid w:val="00B727B3"/>
    <w:rsid w:val="00B748F5"/>
    <w:rsid w:val="00B74AC8"/>
    <w:rsid w:val="00B77147"/>
    <w:rsid w:val="00B80512"/>
    <w:rsid w:val="00B820A5"/>
    <w:rsid w:val="00B82712"/>
    <w:rsid w:val="00B84B5E"/>
    <w:rsid w:val="00B8601F"/>
    <w:rsid w:val="00B868B3"/>
    <w:rsid w:val="00B91BC5"/>
    <w:rsid w:val="00B91E0C"/>
    <w:rsid w:val="00BA527D"/>
    <w:rsid w:val="00BB1CB0"/>
    <w:rsid w:val="00BB3F63"/>
    <w:rsid w:val="00BB438B"/>
    <w:rsid w:val="00BC1471"/>
    <w:rsid w:val="00BC57D9"/>
    <w:rsid w:val="00BD23F3"/>
    <w:rsid w:val="00BD4C1A"/>
    <w:rsid w:val="00BD5F0A"/>
    <w:rsid w:val="00BE2E62"/>
    <w:rsid w:val="00BF096F"/>
    <w:rsid w:val="00BF6B3A"/>
    <w:rsid w:val="00C05707"/>
    <w:rsid w:val="00C06005"/>
    <w:rsid w:val="00C06642"/>
    <w:rsid w:val="00C10CA9"/>
    <w:rsid w:val="00C152B4"/>
    <w:rsid w:val="00C22D38"/>
    <w:rsid w:val="00C32DEE"/>
    <w:rsid w:val="00C36100"/>
    <w:rsid w:val="00C42C79"/>
    <w:rsid w:val="00C4473F"/>
    <w:rsid w:val="00C4659E"/>
    <w:rsid w:val="00C46A25"/>
    <w:rsid w:val="00C50728"/>
    <w:rsid w:val="00C56555"/>
    <w:rsid w:val="00C5688A"/>
    <w:rsid w:val="00C57AD4"/>
    <w:rsid w:val="00C600E0"/>
    <w:rsid w:val="00C61EDD"/>
    <w:rsid w:val="00C71339"/>
    <w:rsid w:val="00C72C89"/>
    <w:rsid w:val="00C770E0"/>
    <w:rsid w:val="00C777A8"/>
    <w:rsid w:val="00C80D57"/>
    <w:rsid w:val="00C82A63"/>
    <w:rsid w:val="00C8434C"/>
    <w:rsid w:val="00C92559"/>
    <w:rsid w:val="00C93D65"/>
    <w:rsid w:val="00C94D17"/>
    <w:rsid w:val="00C95660"/>
    <w:rsid w:val="00CA0BE5"/>
    <w:rsid w:val="00CA1C5B"/>
    <w:rsid w:val="00CA1CE8"/>
    <w:rsid w:val="00CB57A7"/>
    <w:rsid w:val="00CC3B5B"/>
    <w:rsid w:val="00CC53DB"/>
    <w:rsid w:val="00CC7B07"/>
    <w:rsid w:val="00CD1F7A"/>
    <w:rsid w:val="00CD23EE"/>
    <w:rsid w:val="00CD37FB"/>
    <w:rsid w:val="00CE2709"/>
    <w:rsid w:val="00CE63DB"/>
    <w:rsid w:val="00CE7028"/>
    <w:rsid w:val="00CF0FB7"/>
    <w:rsid w:val="00CF3EEB"/>
    <w:rsid w:val="00CF54DA"/>
    <w:rsid w:val="00D00989"/>
    <w:rsid w:val="00D021F0"/>
    <w:rsid w:val="00D13E11"/>
    <w:rsid w:val="00D15FC8"/>
    <w:rsid w:val="00D17350"/>
    <w:rsid w:val="00D23620"/>
    <w:rsid w:val="00D24CDF"/>
    <w:rsid w:val="00D300E0"/>
    <w:rsid w:val="00D33DFF"/>
    <w:rsid w:val="00D35853"/>
    <w:rsid w:val="00D41191"/>
    <w:rsid w:val="00D422BC"/>
    <w:rsid w:val="00D45407"/>
    <w:rsid w:val="00D458D5"/>
    <w:rsid w:val="00D50588"/>
    <w:rsid w:val="00D51818"/>
    <w:rsid w:val="00D5181D"/>
    <w:rsid w:val="00D56AA9"/>
    <w:rsid w:val="00D61948"/>
    <w:rsid w:val="00D66866"/>
    <w:rsid w:val="00D76BF6"/>
    <w:rsid w:val="00D77B14"/>
    <w:rsid w:val="00D8358B"/>
    <w:rsid w:val="00D838F3"/>
    <w:rsid w:val="00D90700"/>
    <w:rsid w:val="00DA13B8"/>
    <w:rsid w:val="00DA1AAF"/>
    <w:rsid w:val="00DA2967"/>
    <w:rsid w:val="00DA6523"/>
    <w:rsid w:val="00DB0A24"/>
    <w:rsid w:val="00DB34F8"/>
    <w:rsid w:val="00DB4510"/>
    <w:rsid w:val="00DB4B3C"/>
    <w:rsid w:val="00DB61D2"/>
    <w:rsid w:val="00DC138F"/>
    <w:rsid w:val="00DC55E6"/>
    <w:rsid w:val="00DD45EC"/>
    <w:rsid w:val="00DD53BD"/>
    <w:rsid w:val="00DE3777"/>
    <w:rsid w:val="00DE49FA"/>
    <w:rsid w:val="00DF0176"/>
    <w:rsid w:val="00DF1136"/>
    <w:rsid w:val="00DF47F2"/>
    <w:rsid w:val="00DF5E72"/>
    <w:rsid w:val="00DF77B3"/>
    <w:rsid w:val="00E00781"/>
    <w:rsid w:val="00E02A52"/>
    <w:rsid w:val="00E07BBD"/>
    <w:rsid w:val="00E1076A"/>
    <w:rsid w:val="00E17994"/>
    <w:rsid w:val="00E263CF"/>
    <w:rsid w:val="00E27B6D"/>
    <w:rsid w:val="00E340F3"/>
    <w:rsid w:val="00E35765"/>
    <w:rsid w:val="00E369D8"/>
    <w:rsid w:val="00E3778A"/>
    <w:rsid w:val="00E40A20"/>
    <w:rsid w:val="00E47032"/>
    <w:rsid w:val="00E6182D"/>
    <w:rsid w:val="00E6255B"/>
    <w:rsid w:val="00E6459E"/>
    <w:rsid w:val="00E72399"/>
    <w:rsid w:val="00E75E6D"/>
    <w:rsid w:val="00E76A03"/>
    <w:rsid w:val="00E7771D"/>
    <w:rsid w:val="00E90578"/>
    <w:rsid w:val="00E90E6D"/>
    <w:rsid w:val="00E91C92"/>
    <w:rsid w:val="00E92C7D"/>
    <w:rsid w:val="00E95A69"/>
    <w:rsid w:val="00EA01FE"/>
    <w:rsid w:val="00EA0E27"/>
    <w:rsid w:val="00EA25F0"/>
    <w:rsid w:val="00EA7F4E"/>
    <w:rsid w:val="00EB143D"/>
    <w:rsid w:val="00EB158D"/>
    <w:rsid w:val="00EB3BD9"/>
    <w:rsid w:val="00EB3CA3"/>
    <w:rsid w:val="00EC0587"/>
    <w:rsid w:val="00EC4D1C"/>
    <w:rsid w:val="00EC72C9"/>
    <w:rsid w:val="00ED0485"/>
    <w:rsid w:val="00ED2351"/>
    <w:rsid w:val="00ED70AD"/>
    <w:rsid w:val="00ED78E6"/>
    <w:rsid w:val="00EF4736"/>
    <w:rsid w:val="00EF53F6"/>
    <w:rsid w:val="00F04060"/>
    <w:rsid w:val="00F04389"/>
    <w:rsid w:val="00F06090"/>
    <w:rsid w:val="00F1238A"/>
    <w:rsid w:val="00F2318F"/>
    <w:rsid w:val="00F265A9"/>
    <w:rsid w:val="00F3790B"/>
    <w:rsid w:val="00F45C76"/>
    <w:rsid w:val="00F556C2"/>
    <w:rsid w:val="00F57AF9"/>
    <w:rsid w:val="00F630C4"/>
    <w:rsid w:val="00F71D71"/>
    <w:rsid w:val="00F80E28"/>
    <w:rsid w:val="00F81124"/>
    <w:rsid w:val="00F81FD0"/>
    <w:rsid w:val="00F86480"/>
    <w:rsid w:val="00F92860"/>
    <w:rsid w:val="00F94303"/>
    <w:rsid w:val="00F95710"/>
    <w:rsid w:val="00FA04D0"/>
    <w:rsid w:val="00FA4566"/>
    <w:rsid w:val="00FA66B1"/>
    <w:rsid w:val="00FB00AF"/>
    <w:rsid w:val="00FB47C8"/>
    <w:rsid w:val="00FB4D94"/>
    <w:rsid w:val="00FB64FE"/>
    <w:rsid w:val="00FC2BEE"/>
    <w:rsid w:val="00FD0BC7"/>
    <w:rsid w:val="00FE6518"/>
    <w:rsid w:val="00FE7794"/>
    <w:rsid w:val="00FF2761"/>
    <w:rsid w:val="00FF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51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1A78C618-1140-43DB-BDEE-B644CF085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58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585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D585C"/>
  </w:style>
  <w:style w:type="paragraph" w:styleId="a5">
    <w:name w:val="footer"/>
    <w:basedOn w:val="a"/>
    <w:link w:val="a6"/>
    <w:uiPriority w:val="99"/>
    <w:unhideWhenUsed/>
    <w:rsid w:val="005D58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D585C"/>
  </w:style>
  <w:style w:type="table" w:styleId="a7">
    <w:name w:val="Table Grid"/>
    <w:basedOn w:val="a1"/>
    <w:uiPriority w:val="59"/>
    <w:rsid w:val="005D58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92286"/>
    <w:pPr>
      <w:ind w:leftChars="400" w:left="840"/>
    </w:pPr>
  </w:style>
  <w:style w:type="paragraph" w:styleId="HTML">
    <w:name w:val="HTML Preformatted"/>
    <w:basedOn w:val="a"/>
    <w:link w:val="HTML0"/>
    <w:uiPriority w:val="99"/>
    <w:semiHidden/>
    <w:unhideWhenUsed/>
    <w:rsid w:val="00A5428E"/>
    <w:rPr>
      <w:rFonts w:ascii="Courier New" w:hAnsi="Courier New" w:cs="Courier New"/>
      <w:sz w:val="20"/>
      <w:szCs w:val="20"/>
    </w:rPr>
  </w:style>
  <w:style w:type="character" w:customStyle="1" w:styleId="HTML0">
    <w:name w:val="HTML 書式付き (文字)"/>
    <w:basedOn w:val="a0"/>
    <w:link w:val="HTML"/>
    <w:uiPriority w:val="99"/>
    <w:semiHidden/>
    <w:rsid w:val="00A5428E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ペーパー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7671C3-18FA-4340-ADEA-E2AA53D6D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2119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y-konobu</dc:creator>
  <cp:keywords/>
  <dc:description/>
  <cp:lastModifiedBy>yabuchi</cp:lastModifiedBy>
  <cp:revision>172</cp:revision>
  <cp:lastPrinted>2023-03-28T01:35:00Z</cp:lastPrinted>
  <dcterms:created xsi:type="dcterms:W3CDTF">2023-01-25T02:32:00Z</dcterms:created>
  <dcterms:modified xsi:type="dcterms:W3CDTF">2025-06-06T00:57:00Z</dcterms:modified>
</cp:coreProperties>
</file>