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E2" w:rsidRDefault="00CD2B9B">
      <w:r>
        <w:rPr>
          <w:rFonts w:ascii="HGPｺﾞｼｯｸM" w:eastAsia="HGPｺﾞｼｯｸM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5E50" wp14:editId="1A18CC0D">
                <wp:simplePos x="0" y="0"/>
                <wp:positionH relativeFrom="column">
                  <wp:posOffset>307340</wp:posOffset>
                </wp:positionH>
                <wp:positionV relativeFrom="paragraph">
                  <wp:posOffset>-29845</wp:posOffset>
                </wp:positionV>
                <wp:extent cx="6543675" cy="440055"/>
                <wp:effectExtent l="0" t="0" r="0" b="0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2B9B" w:rsidRDefault="00CD2B9B" w:rsidP="00CD2B9B">
                            <w:pPr>
                              <w:spacing w:line="0" w:lineRule="atLeas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</w:rPr>
                            </w:pPr>
                            <w:r w:rsidRPr="00913B7B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</w:rPr>
                              <w:t xml:space="preserve">◆ </w:t>
                            </w:r>
                            <w:r w:rsidRPr="00000267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14:glow w14:rad="317500">
                                  <w14:schemeClr w14:val="bg1"/>
                                </w14:glow>
                              </w:rPr>
                              <w:t>アイパル外国語講座（202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14:glow w14:rad="317500">
                                  <w14:schemeClr w14:val="bg1"/>
                                </w14:glow>
                              </w:rPr>
                              <w:t>5</w:t>
                            </w:r>
                            <w:r w:rsidRPr="00000267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14:glow w14:rad="317500">
                                  <w14:schemeClr w14:val="bg1"/>
                                </w14:glow>
                              </w:rPr>
                              <w:t>年度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14:glow w14:rad="317500">
                                  <w14:schemeClr w14:val="bg1"/>
                                </w14:glow>
                              </w:rPr>
                              <w:t>4</w:t>
                            </w:r>
                            <w:r w:rsidRPr="00000267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14:glow w14:rad="317500">
                                  <w14:schemeClr w14:val="bg1"/>
                                </w14:glow>
                              </w:rPr>
                              <w:t>月期）受講申込書</w:t>
                            </w:r>
                            <w:r w:rsidRPr="00913B7B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</w:rPr>
                              <w:t xml:space="preserve"> ◆</w:t>
                            </w:r>
                          </w:p>
                          <w:p w:rsidR="00CD2B9B" w:rsidRPr="005A06C3" w:rsidRDefault="00CD2B9B" w:rsidP="00CD2B9B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CD2B9B" w:rsidRPr="0078774A" w:rsidRDefault="00CD2B9B" w:rsidP="00CD2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25E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0" o:spid="_x0000_s1026" type="#_x0000_t202" style="position:absolute;left:0;text-align:left;margin-left:24.2pt;margin-top:-2.35pt;width:515.2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" filled="f" stroked="f" strokeweight=".5pt">
                <v:textbox>
                  <w:txbxContent>
                    <w:p w:rsidR="00CD2B9B" w:rsidRDefault="00CD2B9B" w:rsidP="00CD2B9B">
                      <w:pPr>
                        <w:spacing w:line="0" w:lineRule="atLeast"/>
                        <w:jc w:val="center"/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</w:rPr>
                      </w:pPr>
                      <w:r w:rsidRPr="00913B7B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</w:rPr>
                        <w:t xml:space="preserve">◆ </w:t>
                      </w:r>
                      <w:r w:rsidRPr="00000267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14:glow w14:rad="317500">
                            <w14:schemeClr w14:val="bg1"/>
                          </w14:glow>
                        </w:rPr>
                        <w:t>アイパル外国語講座（202</w:t>
                      </w:r>
                      <w:r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14:glow w14:rad="317500">
                            <w14:schemeClr w14:val="bg1"/>
                          </w14:glow>
                        </w:rPr>
                        <w:t>5</w:t>
                      </w:r>
                      <w:r w:rsidRPr="00000267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14:glow w14:rad="317500">
                            <w14:schemeClr w14:val="bg1"/>
                          </w14:glow>
                        </w:rPr>
                        <w:t>年度</w:t>
                      </w:r>
                      <w:r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14:glow w14:rad="317500">
                            <w14:schemeClr w14:val="bg1"/>
                          </w14:glow>
                        </w:rPr>
                        <w:t>4</w:t>
                      </w:r>
                      <w:r w:rsidRPr="00000267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14:glow w14:rad="317500">
                            <w14:schemeClr w14:val="bg1"/>
                          </w14:glow>
                        </w:rPr>
                        <w:t>月期）受講申込書</w:t>
                      </w:r>
                      <w:r w:rsidRPr="00913B7B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</w:rPr>
                        <w:t xml:space="preserve"> ◆</w:t>
                      </w:r>
                    </w:p>
                    <w:p w:rsidR="00CD2B9B" w:rsidRPr="005A06C3" w:rsidRDefault="00CD2B9B" w:rsidP="00CD2B9B">
                      <w:pPr>
                        <w:spacing w:line="0" w:lineRule="atLeast"/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</w:rPr>
                      </w:pPr>
                    </w:p>
                    <w:p w:rsidR="00CD2B9B" w:rsidRPr="0078774A" w:rsidRDefault="00CD2B9B" w:rsidP="00CD2B9B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98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86"/>
        <w:gridCol w:w="3492"/>
        <w:gridCol w:w="957"/>
        <w:gridCol w:w="110"/>
        <w:gridCol w:w="709"/>
        <w:gridCol w:w="597"/>
        <w:gridCol w:w="1393"/>
        <w:gridCol w:w="1532"/>
        <w:gridCol w:w="1581"/>
      </w:tblGrid>
      <w:tr w:rsidR="00CD2B9B" w:rsidRPr="005E748E" w:rsidTr="00CD2B9B">
        <w:trPr>
          <w:trHeight w:val="290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rPr>
                <w:rFonts w:ascii="HGPｺﾞｼｯｸM" w:eastAsia="HGPｺﾞｼｯｸM"/>
                <w:b/>
                <w:sz w:val="22"/>
              </w:rPr>
            </w:pPr>
            <w:r w:rsidRPr="005E748E">
              <w:rPr>
                <w:rFonts w:ascii="HGPｺﾞｼｯｸM" w:eastAsia="HGPｺﾞｼｯｸM" w:hAnsi="ＭＳ Ｐ明朝" w:hint="eastAsia"/>
                <w:b/>
                <w:sz w:val="22"/>
              </w:rPr>
              <w:t>講座番号</w:t>
            </w:r>
          </w:p>
        </w:tc>
        <w:tc>
          <w:tcPr>
            <w:tcW w:w="3492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D2B9B" w:rsidRDefault="00CD2B9B" w:rsidP="00CD2B9B">
            <w:pPr>
              <w:snapToGrid w:val="0"/>
              <w:spacing w:line="1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</w:p>
          <w:p w:rsidR="00CD2B9B" w:rsidRPr="005E748E" w:rsidRDefault="00CD2B9B" w:rsidP="00CD2B9B">
            <w:pPr>
              <w:snapToGrid w:val="0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5E748E">
              <w:rPr>
                <w:rFonts w:ascii="HGPｺﾞｼｯｸM" w:eastAsia="HGPｺﾞｼｯｸM" w:hint="eastAsia"/>
                <w:b/>
                <w:sz w:val="22"/>
              </w:rPr>
              <w:t>受講言語/講師名</w:t>
            </w:r>
          </w:p>
        </w:tc>
        <w:tc>
          <w:tcPr>
            <w:tcW w:w="95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jc w:val="center"/>
              <w:rPr>
                <w:rFonts w:ascii="HGPｺﾞｼｯｸM" w:eastAsia="HGPｺﾞｼｯｸM" w:hAnsi="ＭＳ Ｐ明朝"/>
                <w:b/>
                <w:sz w:val="22"/>
              </w:rPr>
            </w:pPr>
            <w:r w:rsidRPr="005E748E">
              <w:rPr>
                <w:rFonts w:ascii="HGPｺﾞｼｯｸM" w:eastAsia="HGPｺﾞｼｯｸM" w:hint="eastAsia"/>
                <w:b/>
                <w:sz w:val="22"/>
              </w:rPr>
              <w:t>曜日</w:t>
            </w:r>
          </w:p>
        </w:tc>
        <w:tc>
          <w:tcPr>
            <w:tcW w:w="5922" w:type="dxa"/>
            <w:gridSpan w:val="6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spacing w:line="240" w:lineRule="exact"/>
              <w:jc w:val="center"/>
              <w:rPr>
                <w:rFonts w:ascii="HGPｺﾞｼｯｸM" w:eastAsia="HGPｺﾞｼｯｸM"/>
                <w:b/>
                <w:color w:val="404040" w:themeColor="text1" w:themeTint="BF"/>
                <w:sz w:val="22"/>
              </w:rPr>
            </w:pPr>
            <w:r w:rsidRPr="005E748E">
              <w:rPr>
                <w:rFonts w:ascii="HGPｺﾞｼｯｸM" w:eastAsia="HGPｺﾞｼｯｸM" w:hint="eastAsia"/>
                <w:b/>
                <w:color w:val="404040" w:themeColor="text1" w:themeTint="BF"/>
                <w:sz w:val="22"/>
                <w:lang w:eastAsia="zh-CN"/>
              </w:rPr>
              <w:t>事務局記入欄</w:t>
            </w:r>
          </w:p>
        </w:tc>
      </w:tr>
      <w:tr w:rsidR="00CD2B9B" w:rsidRPr="005E748E" w:rsidTr="00CD2B9B">
        <w:trPr>
          <w:trHeight w:val="437"/>
        </w:trPr>
        <w:tc>
          <w:tcPr>
            <w:tcW w:w="686" w:type="dxa"/>
            <w:vMerge/>
            <w:tcBorders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rPr>
                <w:rFonts w:ascii="HGPｺﾞｼｯｸM" w:eastAsia="HGPｺﾞｼｯｸM" w:hAnsi="ＭＳ Ｐ明朝"/>
                <w:b/>
                <w:sz w:val="22"/>
                <w:lang w:eastAsia="zh-CN"/>
              </w:rPr>
            </w:pPr>
          </w:p>
        </w:tc>
        <w:tc>
          <w:tcPr>
            <w:tcW w:w="3492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jc w:val="center"/>
              <w:rPr>
                <w:rFonts w:ascii="HGPｺﾞｼｯｸM" w:eastAsia="HGPｺﾞｼｯｸM"/>
                <w:b/>
                <w:sz w:val="22"/>
                <w:lang w:eastAsia="zh-CN"/>
              </w:rPr>
            </w:pPr>
          </w:p>
        </w:tc>
        <w:tc>
          <w:tcPr>
            <w:tcW w:w="957" w:type="dxa"/>
            <w:vMerge/>
            <w:tcBorders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jc w:val="center"/>
              <w:rPr>
                <w:rFonts w:ascii="HGPｺﾞｼｯｸM" w:eastAsia="HGPｺﾞｼｯｸM"/>
                <w:b/>
                <w:sz w:val="22"/>
                <w:lang w:eastAsia="zh-CN"/>
              </w:rPr>
            </w:pPr>
          </w:p>
        </w:tc>
        <w:tc>
          <w:tcPr>
            <w:tcW w:w="141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9B" w:rsidRDefault="00CD2B9B" w:rsidP="00CD2B9B">
            <w:pPr>
              <w:snapToGrid w:val="0"/>
              <w:spacing w:line="180" w:lineRule="exact"/>
              <w:jc w:val="center"/>
              <w:rPr>
                <w:rFonts w:ascii="HGPｺﾞｼｯｸM" w:eastAsia="HGPｺﾞｼｯｸM"/>
                <w:b/>
                <w:color w:val="404040" w:themeColor="text1" w:themeTint="BF"/>
                <w:sz w:val="20"/>
                <w:szCs w:val="20"/>
              </w:rPr>
            </w:pPr>
            <w:r w:rsidRPr="005E748E">
              <w:rPr>
                <w:rFonts w:ascii="HGPｺﾞｼｯｸM" w:eastAsia="HGPｺﾞｼｯｸM" w:hint="eastAsia"/>
                <w:b/>
                <w:color w:val="404040" w:themeColor="text1" w:themeTint="BF"/>
                <w:sz w:val="20"/>
                <w:szCs w:val="20"/>
              </w:rPr>
              <w:t>テキスト購入</w:t>
            </w:r>
          </w:p>
          <w:p w:rsidR="00CD2B9B" w:rsidRPr="005E748E" w:rsidRDefault="00CD2B9B" w:rsidP="00CD2B9B">
            <w:pPr>
              <w:snapToGrid w:val="0"/>
              <w:spacing w:line="180" w:lineRule="exact"/>
              <w:jc w:val="center"/>
              <w:rPr>
                <w:rFonts w:ascii="HGPｺﾞｼｯｸM" w:eastAsia="HGPｺﾞｼｯｸM"/>
                <w:b/>
                <w:color w:val="404040" w:themeColor="text1" w:themeTint="BF"/>
                <w:sz w:val="20"/>
                <w:szCs w:val="20"/>
              </w:rPr>
            </w:pPr>
            <w:r w:rsidRPr="005E748E">
              <w:rPr>
                <w:rFonts w:ascii="HGPｺﾞｼｯｸM" w:eastAsia="HGPｺﾞｼｯｸM" w:hint="eastAsia"/>
                <w:b/>
                <w:color w:val="404040" w:themeColor="text1" w:themeTint="BF"/>
                <w:sz w:val="18"/>
                <w:szCs w:val="18"/>
              </w:rPr>
              <w:t>（あれば）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spacing w:line="180" w:lineRule="exact"/>
              <w:jc w:val="center"/>
              <w:rPr>
                <w:rFonts w:ascii="HGPｺﾞｼｯｸM" w:eastAsia="HGPｺﾞｼｯｸM"/>
                <w:b/>
                <w:color w:val="404040" w:themeColor="text1" w:themeTint="BF"/>
                <w:sz w:val="20"/>
                <w:szCs w:val="20"/>
              </w:rPr>
            </w:pPr>
            <w:r w:rsidRPr="005E748E">
              <w:rPr>
                <w:rFonts w:ascii="HGPｺﾞｼｯｸM" w:eastAsia="HGPｺﾞｼｯｸM" w:hint="eastAsia"/>
                <w:b/>
                <w:color w:val="404040" w:themeColor="text1" w:themeTint="BF"/>
                <w:sz w:val="20"/>
                <w:szCs w:val="20"/>
              </w:rPr>
              <w:t>資料代</w:t>
            </w:r>
          </w:p>
          <w:p w:rsidR="00CD2B9B" w:rsidRPr="005E748E" w:rsidRDefault="00CD2B9B" w:rsidP="00CD2B9B">
            <w:pPr>
              <w:snapToGrid w:val="0"/>
              <w:spacing w:line="180" w:lineRule="exact"/>
              <w:jc w:val="center"/>
              <w:rPr>
                <w:rFonts w:ascii="HGPｺﾞｼｯｸM" w:eastAsia="HGPｺﾞｼｯｸM"/>
                <w:b/>
                <w:color w:val="404040" w:themeColor="text1" w:themeTint="BF"/>
                <w:sz w:val="20"/>
                <w:szCs w:val="20"/>
              </w:rPr>
            </w:pPr>
            <w:r w:rsidRPr="005E748E">
              <w:rPr>
                <w:rFonts w:ascii="HGPｺﾞｼｯｸM" w:eastAsia="HGPｺﾞｼｯｸM" w:hint="eastAsia"/>
                <w:b/>
                <w:color w:val="404040" w:themeColor="text1" w:themeTint="BF"/>
                <w:sz w:val="18"/>
                <w:szCs w:val="18"/>
              </w:rPr>
              <w:t>（あれば○）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spacing w:line="220" w:lineRule="exact"/>
              <w:jc w:val="center"/>
              <w:rPr>
                <w:rFonts w:ascii="HGPｺﾞｼｯｸM" w:eastAsia="HGPｺﾞｼｯｸM"/>
                <w:b/>
                <w:color w:val="404040" w:themeColor="text1" w:themeTint="BF"/>
                <w:sz w:val="20"/>
                <w:szCs w:val="20"/>
              </w:rPr>
            </w:pPr>
            <w:r w:rsidRPr="005E748E">
              <w:rPr>
                <w:rFonts w:ascii="HGPｺﾞｼｯｸM" w:eastAsia="HGPｺﾞｼｯｸM" w:hint="eastAsia"/>
                <w:b/>
                <w:color w:val="404040" w:themeColor="text1" w:themeTint="BF"/>
                <w:sz w:val="20"/>
                <w:szCs w:val="20"/>
                <w:lang w:eastAsia="zh-CN"/>
              </w:rPr>
              <w:t>講座内番号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spacing w:line="220" w:lineRule="exact"/>
              <w:jc w:val="center"/>
              <w:rPr>
                <w:rFonts w:ascii="HGPｺﾞｼｯｸM" w:eastAsia="HGPｺﾞｼｯｸM"/>
                <w:b/>
                <w:color w:val="404040" w:themeColor="text1" w:themeTint="BF"/>
                <w:sz w:val="20"/>
                <w:szCs w:val="20"/>
              </w:rPr>
            </w:pPr>
            <w:r w:rsidRPr="005E748E">
              <w:rPr>
                <w:rFonts w:ascii="HGPｺﾞｼｯｸM" w:eastAsia="HGPｺﾞｼｯｸM" w:hint="eastAsia"/>
                <w:b/>
                <w:color w:val="404040" w:themeColor="text1" w:themeTint="BF"/>
                <w:sz w:val="20"/>
                <w:szCs w:val="20"/>
              </w:rPr>
              <w:t>レシート番号</w:t>
            </w:r>
          </w:p>
        </w:tc>
      </w:tr>
      <w:tr w:rsidR="00CD2B9B" w:rsidRPr="005E748E" w:rsidTr="00CD2B9B">
        <w:trPr>
          <w:trHeight w:val="918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spacing w:line="0" w:lineRule="atLeast"/>
              <w:ind w:firstLineChars="566" w:firstLine="1591"/>
              <w:jc w:val="left"/>
              <w:rPr>
                <w:rFonts w:ascii="HGPｺﾞｼｯｸM" w:eastAsia="HGPｺﾞｼｯｸM" w:hAnsi="ＭＳ Ｐ明朝"/>
                <w:b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ind w:firstLineChars="300" w:firstLine="843"/>
              <w:jc w:val="right"/>
              <w:rPr>
                <w:rFonts w:ascii="HGPｺﾞｼｯｸM" w:eastAsia="HGPｺﾞｼｯｸM" w:hAnsi="ＭＳ Ｐ明朝"/>
                <w:b/>
                <w:sz w:val="18"/>
                <w:szCs w:val="18"/>
                <w:lang w:eastAsia="zh-TW"/>
              </w:rPr>
            </w:pPr>
            <w:r w:rsidRPr="005E748E">
              <w:rPr>
                <w:rFonts w:ascii="HGPｺﾞｼｯｸM" w:eastAsia="HGPｺﾞｼｯｸM" w:hint="eastAsia"/>
                <w:b/>
                <w:sz w:val="28"/>
                <w:szCs w:val="28"/>
                <w:lang w:eastAsia="zh-TW"/>
              </w:rPr>
              <w:t xml:space="preserve">　語　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  <w:lang w:eastAsia="zh-TW"/>
              </w:rPr>
              <w:t xml:space="preserve">　　</w:t>
            </w:r>
            <w:r w:rsidRPr="005E748E">
              <w:rPr>
                <w:rFonts w:ascii="HGPｺﾞｼｯｸM" w:eastAsia="HGPｺﾞｼｯｸM" w:hint="eastAsia"/>
                <w:b/>
                <w:sz w:val="28"/>
                <w:szCs w:val="28"/>
                <w:lang w:eastAsia="zh-TW"/>
              </w:rPr>
              <w:t xml:space="preserve">　　　</w:t>
            </w:r>
            <w:r w:rsidRPr="005E748E">
              <w:rPr>
                <w:rFonts w:ascii="HGPｺﾞｼｯｸM" w:eastAsia="HGPｺﾞｼｯｸM" w:hint="eastAsia"/>
                <w:b/>
                <w:lang w:eastAsia="zh-TW"/>
              </w:rPr>
              <w:t>先生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rPr>
                <w:rFonts w:ascii="HGPｺﾞｼｯｸM" w:eastAsia="HGPｺﾞｼｯｸM" w:hAnsi="ＭＳ Ｐ明朝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41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jc w:val="right"/>
              <w:rPr>
                <w:rFonts w:ascii="HGPｺﾞｼｯｸM" w:eastAsia="HGPｺﾞｼｯｸM"/>
                <w:b/>
              </w:rPr>
            </w:pPr>
            <w:r w:rsidRPr="005E748E">
              <w:rPr>
                <w:rFonts w:ascii="HGPｺﾞｼｯｸM" w:eastAsia="HGPｺﾞｼｯｸM" w:hint="eastAsia"/>
                <w:b/>
              </w:rPr>
              <w:t>冊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jc w:val="right"/>
              <w:rPr>
                <w:rFonts w:ascii="HGPｺﾞｼｯｸM" w:eastAsia="HGPｺﾞｼｯｸM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jc w:val="right"/>
              <w:rPr>
                <w:rFonts w:ascii="HGPｺﾞｼｯｸM" w:eastAsia="HGPｺﾞｼｯｸM"/>
                <w:b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jc w:val="right"/>
              <w:rPr>
                <w:rFonts w:ascii="HGPｺﾞｼｯｸM" w:eastAsia="HGPｺﾞｼｯｸM"/>
                <w:b/>
              </w:rPr>
            </w:pPr>
          </w:p>
        </w:tc>
      </w:tr>
      <w:tr w:rsidR="00CD2B9B" w:rsidRPr="005E748E" w:rsidTr="00CD2B9B">
        <w:trPr>
          <w:trHeight w:val="796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spacing w:line="0" w:lineRule="atLeast"/>
              <w:ind w:firstLineChars="566" w:firstLine="1591"/>
              <w:jc w:val="left"/>
              <w:rPr>
                <w:rFonts w:ascii="HGPｺﾞｼｯｸM" w:eastAsia="HGPｺﾞｼｯｸM" w:hAnsi="ＭＳ Ｐ明朝"/>
                <w:b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ind w:firstLineChars="300" w:firstLine="843"/>
              <w:jc w:val="right"/>
              <w:rPr>
                <w:rFonts w:ascii="HGPｺﾞｼｯｸM" w:eastAsia="HGPｺﾞｼｯｸM" w:hAnsi="ＭＳ Ｐ明朝"/>
                <w:b/>
                <w:sz w:val="18"/>
                <w:szCs w:val="18"/>
                <w:lang w:eastAsia="zh-TW"/>
              </w:rPr>
            </w:pPr>
            <w:r w:rsidRPr="005E748E">
              <w:rPr>
                <w:rFonts w:ascii="HGPｺﾞｼｯｸM" w:eastAsia="HGPｺﾞｼｯｸM" w:hint="eastAsia"/>
                <w:b/>
                <w:sz w:val="28"/>
                <w:szCs w:val="28"/>
                <w:lang w:eastAsia="zh-TW"/>
              </w:rPr>
              <w:t xml:space="preserve">　語　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  <w:lang w:eastAsia="zh-TW"/>
              </w:rPr>
              <w:t xml:space="preserve">　　</w:t>
            </w:r>
            <w:r w:rsidRPr="005E748E">
              <w:rPr>
                <w:rFonts w:ascii="HGPｺﾞｼｯｸM" w:eastAsia="HGPｺﾞｼｯｸM" w:hint="eastAsia"/>
                <w:b/>
                <w:sz w:val="28"/>
                <w:szCs w:val="28"/>
                <w:lang w:eastAsia="zh-TW"/>
              </w:rPr>
              <w:t xml:space="preserve">　　　</w:t>
            </w:r>
            <w:r w:rsidRPr="005E748E">
              <w:rPr>
                <w:rFonts w:ascii="HGPｺﾞｼｯｸM" w:eastAsia="HGPｺﾞｼｯｸM" w:hint="eastAsia"/>
                <w:b/>
                <w:lang w:eastAsia="zh-TW"/>
              </w:rPr>
              <w:t>先生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rPr>
                <w:rFonts w:ascii="HGPｺﾞｼｯｸM" w:eastAsia="HGPｺﾞｼｯｸM" w:hAnsi="ＭＳ Ｐ明朝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416" w:type="dxa"/>
            <w:gridSpan w:val="3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jc w:val="right"/>
              <w:rPr>
                <w:rFonts w:ascii="HGPｺﾞｼｯｸM" w:eastAsia="HGPｺﾞｼｯｸM"/>
                <w:b/>
              </w:rPr>
            </w:pPr>
            <w:r w:rsidRPr="005E748E">
              <w:rPr>
                <w:rFonts w:ascii="HGPｺﾞｼｯｸM" w:eastAsia="HGPｺﾞｼｯｸM" w:hint="eastAsia"/>
                <w:b/>
              </w:rPr>
              <w:t>冊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jc w:val="right"/>
              <w:rPr>
                <w:rFonts w:ascii="HGPｺﾞｼｯｸM" w:eastAsia="HGPｺﾞｼｯｸM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jc w:val="right"/>
              <w:rPr>
                <w:rFonts w:ascii="HGPｺﾞｼｯｸM" w:eastAsia="HGPｺﾞｼｯｸM"/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jc w:val="right"/>
              <w:rPr>
                <w:rFonts w:ascii="HGPｺﾞｼｯｸM" w:eastAsia="HGPｺﾞｼｯｸM"/>
                <w:b/>
              </w:rPr>
            </w:pPr>
          </w:p>
        </w:tc>
      </w:tr>
      <w:tr w:rsidR="00CD2B9B" w:rsidRPr="005E748E" w:rsidTr="00CD2B9B">
        <w:trPr>
          <w:trHeight w:val="804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spacing w:line="0" w:lineRule="atLeast"/>
              <w:ind w:left="1" w:firstLineChars="566" w:firstLine="1591"/>
              <w:jc w:val="left"/>
              <w:rPr>
                <w:rFonts w:ascii="HGPｺﾞｼｯｸM" w:eastAsia="HGPｺﾞｼｯｸM" w:hAnsi="ＭＳ Ｐ明朝"/>
                <w:b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ind w:firstLineChars="300" w:firstLine="843"/>
              <w:jc w:val="right"/>
              <w:rPr>
                <w:rFonts w:ascii="HGPｺﾞｼｯｸM" w:eastAsia="HGPｺﾞｼｯｸM" w:hAnsi="ＭＳ Ｐ明朝"/>
                <w:b/>
                <w:sz w:val="18"/>
                <w:szCs w:val="18"/>
                <w:lang w:eastAsia="zh-TW"/>
              </w:rPr>
            </w:pPr>
            <w:r w:rsidRPr="005E748E">
              <w:rPr>
                <w:rFonts w:ascii="HGPｺﾞｼｯｸM" w:eastAsia="HGPｺﾞｼｯｸM" w:hint="eastAsia"/>
                <w:b/>
                <w:sz w:val="28"/>
                <w:szCs w:val="28"/>
                <w:lang w:eastAsia="zh-TW"/>
              </w:rPr>
              <w:t xml:space="preserve">　語　　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  <w:lang w:eastAsia="zh-TW"/>
              </w:rPr>
              <w:t xml:space="preserve">　　</w:t>
            </w:r>
            <w:r w:rsidRPr="005E748E">
              <w:rPr>
                <w:rFonts w:ascii="HGPｺﾞｼｯｸM" w:eastAsia="HGPｺﾞｼｯｸM" w:hint="eastAsia"/>
                <w:b/>
                <w:sz w:val="28"/>
                <w:szCs w:val="28"/>
                <w:lang w:eastAsia="zh-TW"/>
              </w:rPr>
              <w:t xml:space="preserve">　　</w:t>
            </w:r>
            <w:r w:rsidRPr="005E748E">
              <w:rPr>
                <w:rFonts w:ascii="HGPｺﾞｼｯｸM" w:eastAsia="HGPｺﾞｼｯｸM" w:hint="eastAsia"/>
                <w:b/>
                <w:lang w:eastAsia="zh-TW"/>
              </w:rPr>
              <w:t>先生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rPr>
                <w:rFonts w:ascii="HGPｺﾞｼｯｸM" w:eastAsia="HGPｺﾞｼｯｸM" w:hAnsi="ＭＳ Ｐ明朝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416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jc w:val="right"/>
              <w:rPr>
                <w:rFonts w:ascii="HGPｺﾞｼｯｸM" w:eastAsia="HGPｺﾞｼｯｸM"/>
                <w:b/>
              </w:rPr>
            </w:pPr>
            <w:r w:rsidRPr="005E748E">
              <w:rPr>
                <w:rFonts w:ascii="HGPｺﾞｼｯｸM" w:eastAsia="HGPｺﾞｼｯｸM" w:hint="eastAsia"/>
                <w:b/>
              </w:rPr>
              <w:t>冊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jc w:val="right"/>
              <w:rPr>
                <w:rFonts w:ascii="HGPｺﾞｼｯｸM" w:eastAsia="HGPｺﾞｼｯｸM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jc w:val="right"/>
              <w:rPr>
                <w:rFonts w:ascii="HGPｺﾞｼｯｸM" w:eastAsia="HGPｺﾞｼｯｸM"/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jc w:val="right"/>
              <w:rPr>
                <w:rFonts w:ascii="HGPｺﾞｼｯｸM" w:eastAsia="HGPｺﾞｼｯｸM"/>
                <w:b/>
              </w:rPr>
            </w:pPr>
          </w:p>
        </w:tc>
      </w:tr>
      <w:tr w:rsidR="00CD2B9B" w:rsidRPr="005E748E" w:rsidTr="00CD2B9B">
        <w:trPr>
          <w:cantSplit/>
          <w:trHeight w:val="170"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000000"/>
            </w:tcBorders>
            <w:shd w:val="clear" w:color="auto" w:fill="FFFFFF" w:themeFill="background1"/>
            <w:textDirection w:val="tbRlV"/>
            <w:vAlign w:val="center"/>
          </w:tcPr>
          <w:p w:rsidR="00CD2B9B" w:rsidRPr="005E748E" w:rsidRDefault="00CD2B9B" w:rsidP="00CD2B9B">
            <w:pPr>
              <w:snapToGrid w:val="0"/>
              <w:spacing w:line="0" w:lineRule="atLeast"/>
              <w:ind w:left="113" w:right="113"/>
              <w:jc w:val="center"/>
              <w:rPr>
                <w:rFonts w:ascii="HGPｺﾞｼｯｸM" w:eastAsia="HGPｺﾞｼｯｸM"/>
                <w:b/>
                <w:sz w:val="20"/>
                <w:szCs w:val="21"/>
              </w:rPr>
            </w:pPr>
            <w:r w:rsidRPr="005E748E">
              <w:rPr>
                <w:rFonts w:ascii="HGPｺﾞｼｯｸM" w:eastAsia="HGPｺﾞｼｯｸM" w:hint="eastAsia"/>
                <w:b/>
                <w:sz w:val="20"/>
                <w:szCs w:val="21"/>
              </w:rPr>
              <w:t>氏　名</w:t>
            </w:r>
          </w:p>
        </w:tc>
        <w:tc>
          <w:tcPr>
            <w:tcW w:w="4559" w:type="dxa"/>
            <w:gridSpan w:val="3"/>
            <w:tcBorders>
              <w:top w:val="single" w:sz="8" w:space="0" w:color="auto"/>
              <w:left w:val="single" w:sz="4" w:space="0" w:color="00000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spacing w:line="0" w:lineRule="atLeast"/>
              <w:jc w:val="left"/>
              <w:rPr>
                <w:rFonts w:ascii="HGPｺﾞｼｯｸM" w:eastAsia="HGPｺﾞｼｯｸM"/>
                <w:b/>
                <w:sz w:val="18"/>
                <w:szCs w:val="18"/>
              </w:rPr>
            </w:pPr>
            <w:r w:rsidRPr="005E748E">
              <w:rPr>
                <w:rFonts w:ascii="HGPｺﾞｼｯｸM" w:eastAsia="HGPｺﾞｼｯｸM" w:hint="eastAsia"/>
                <w:b/>
                <w:w w:val="50"/>
                <w:sz w:val="20"/>
                <w:szCs w:val="20"/>
              </w:rPr>
              <w:t>（</w:t>
            </w:r>
            <w:r w:rsidRPr="005E748E">
              <w:rPr>
                <w:rFonts w:ascii="HGPｺﾞｼｯｸM" w:eastAsia="HGPｺﾞｼｯｸM" w:hint="eastAsia"/>
                <w:b/>
                <w:w w:val="66"/>
                <w:sz w:val="20"/>
                <w:szCs w:val="20"/>
              </w:rPr>
              <w:t>フリガナ</w:t>
            </w:r>
            <w:r w:rsidRPr="005E748E">
              <w:rPr>
                <w:rFonts w:ascii="HGPｺﾞｼｯｸM" w:eastAsia="HGPｺﾞｼｯｸM" w:hint="eastAsia"/>
                <w:b/>
                <w:w w:val="50"/>
                <w:sz w:val="20"/>
                <w:szCs w:val="20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000000"/>
            </w:tcBorders>
            <w:shd w:val="clear" w:color="auto" w:fill="FFFFFF" w:themeFill="background1"/>
            <w:textDirection w:val="tbRlV"/>
            <w:vAlign w:val="center"/>
          </w:tcPr>
          <w:p w:rsidR="00CD2B9B" w:rsidRPr="007C4F42" w:rsidRDefault="00CD2B9B" w:rsidP="00CD2B9B">
            <w:pPr>
              <w:pStyle w:val="2"/>
              <w:ind w:left="113" w:right="113"/>
              <w:rPr>
                <w:rFonts w:ascii="HGPｺﾞｼｯｸM" w:eastAsia="HGPｺﾞｼｯｸM"/>
                <w:color w:val="FF0000"/>
                <w:w w:val="90"/>
                <w:sz w:val="20"/>
              </w:rPr>
            </w:pPr>
            <w:r>
              <w:rPr>
                <w:rFonts w:ascii="HGPｺﾞｼｯｸM" w:eastAsia="HGPｺﾞｼｯｸM" w:hint="eastAsia"/>
                <w:color w:val="FF0000"/>
                <w:w w:val="90"/>
                <w:sz w:val="20"/>
              </w:rPr>
              <w:t xml:space="preserve"> </w:t>
            </w:r>
            <w:r w:rsidRPr="007C4F42">
              <w:rPr>
                <w:rFonts w:ascii="HGPｺﾞｼｯｸM" w:eastAsia="HGPｺﾞｼｯｸM" w:hint="eastAsia"/>
                <w:w w:val="90"/>
                <w:sz w:val="20"/>
              </w:rPr>
              <w:t>電話番号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8" w:space="0" w:color="auto"/>
              <w:left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spacing w:line="0" w:lineRule="atLeast"/>
              <w:jc w:val="left"/>
              <w:rPr>
                <w:rFonts w:ascii="HGPｺﾞｼｯｸM" w:eastAsia="HGPｺﾞｼｯｸM"/>
                <w:b/>
                <w:sz w:val="18"/>
                <w:szCs w:val="18"/>
              </w:rPr>
            </w:pPr>
          </w:p>
        </w:tc>
      </w:tr>
      <w:tr w:rsidR="00CD2B9B" w:rsidRPr="005E748E" w:rsidTr="00CD2B9B">
        <w:trPr>
          <w:cantSplit/>
          <w:trHeight w:val="886"/>
        </w:trPr>
        <w:tc>
          <w:tcPr>
            <w:tcW w:w="686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tbRlV"/>
            <w:vAlign w:val="center"/>
          </w:tcPr>
          <w:p w:rsidR="00CD2B9B" w:rsidRPr="005E748E" w:rsidRDefault="00CD2B9B" w:rsidP="00CD2B9B">
            <w:pPr>
              <w:snapToGrid w:val="0"/>
              <w:spacing w:line="0" w:lineRule="atLeast"/>
              <w:ind w:left="113" w:right="113"/>
              <w:jc w:val="left"/>
              <w:rPr>
                <w:rFonts w:ascii="HGPｺﾞｼｯｸM" w:eastAsia="HGPｺﾞｼｯｸM"/>
                <w:b/>
                <w:sz w:val="20"/>
                <w:szCs w:val="21"/>
              </w:rPr>
            </w:pPr>
          </w:p>
        </w:tc>
        <w:tc>
          <w:tcPr>
            <w:tcW w:w="455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spacing w:line="0" w:lineRule="atLeast"/>
              <w:jc w:val="left"/>
              <w:rPr>
                <w:rFonts w:ascii="HGPｺﾞｼｯｸM" w:eastAsia="HGPｺﾞｼｯｸM"/>
                <w:b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extDirection w:val="tbRlV"/>
            <w:vAlign w:val="center"/>
          </w:tcPr>
          <w:p w:rsidR="00CD2B9B" w:rsidRPr="007C4F42" w:rsidRDefault="00CD2B9B" w:rsidP="00CD2B9B">
            <w:pPr>
              <w:pStyle w:val="2"/>
              <w:ind w:left="113" w:right="113"/>
              <w:rPr>
                <w:rFonts w:ascii="HGPｺﾞｼｯｸM" w:eastAsia="HGPｺﾞｼｯｸM"/>
                <w:w w:val="90"/>
                <w:sz w:val="20"/>
                <w:szCs w:val="18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D2B9B" w:rsidRPr="005E748E" w:rsidRDefault="00CD2B9B" w:rsidP="00CD2B9B">
            <w:pPr>
              <w:snapToGrid w:val="0"/>
              <w:spacing w:line="0" w:lineRule="atLeast"/>
              <w:jc w:val="left"/>
              <w:rPr>
                <w:rFonts w:ascii="HGPｺﾞｼｯｸM" w:eastAsia="HGPｺﾞｼｯｸM"/>
                <w:b/>
                <w:sz w:val="14"/>
                <w:szCs w:val="18"/>
              </w:rPr>
            </w:pPr>
          </w:p>
        </w:tc>
      </w:tr>
      <w:tr w:rsidR="00CD2B9B" w:rsidRPr="005E748E" w:rsidTr="00CD2B9B">
        <w:trPr>
          <w:cantSplit/>
          <w:trHeight w:val="707"/>
        </w:trPr>
        <w:tc>
          <w:tcPr>
            <w:tcW w:w="686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FFFFFF" w:themeFill="background1"/>
            <w:textDirection w:val="tbRlV"/>
            <w:vAlign w:val="center"/>
          </w:tcPr>
          <w:p w:rsidR="00CD2B9B" w:rsidRPr="005E748E" w:rsidRDefault="00CD2B9B" w:rsidP="00CD2B9B">
            <w:pPr>
              <w:snapToGrid w:val="0"/>
              <w:spacing w:line="0" w:lineRule="atLeast"/>
              <w:ind w:left="113" w:right="113"/>
              <w:rPr>
                <w:rFonts w:ascii="HGPｺﾞｼｯｸM" w:eastAsia="HGPｺﾞｼｯｸM"/>
                <w:b/>
                <w:sz w:val="20"/>
                <w:szCs w:val="21"/>
              </w:rPr>
            </w:pPr>
            <w:r>
              <w:rPr>
                <w:rFonts w:ascii="HGPｺﾞｼｯｸM" w:eastAsia="HGPｺﾞｼｯｸM"/>
                <w:b/>
                <w:noProof/>
                <w:sz w:val="1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48BD03" wp14:editId="2D87CC58">
                      <wp:simplePos x="0" y="0"/>
                      <wp:positionH relativeFrom="column">
                        <wp:posOffset>-304165</wp:posOffset>
                      </wp:positionH>
                      <wp:positionV relativeFrom="paragraph">
                        <wp:posOffset>-19050</wp:posOffset>
                      </wp:positionV>
                      <wp:extent cx="314325" cy="600075"/>
                      <wp:effectExtent l="0" t="0" r="0" b="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2B9B" w:rsidRDefault="00CD2B9B" w:rsidP="00CD2B9B">
                                  <w:pPr>
                                    <w:spacing w:line="180" w:lineRule="exact"/>
                                    <w:ind w:firstLineChars="100" w:firstLine="161"/>
                                    <w:rPr>
                                      <w:rFonts w:ascii="HGPｺﾞｼｯｸM" w:eastAsia="HGPｺﾞｼｯｸM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E748E">
                                    <w:rPr>
                                      <w:rFonts w:ascii="HGPｺﾞｼｯｸM" w:eastAsia="HGPｺﾞｼｯｸM" w:hint="eastAsia"/>
                                      <w:b/>
                                      <w:sz w:val="20"/>
                                      <w:szCs w:val="21"/>
                                    </w:rPr>
                                    <w:t>住</w:t>
                                  </w:r>
                                </w:p>
                                <w:p w:rsidR="00CD2B9B" w:rsidRDefault="00CD2B9B" w:rsidP="00CD2B9B">
                                  <w:pPr>
                                    <w:spacing w:line="180" w:lineRule="exact"/>
                                  </w:pPr>
                                  <w:r w:rsidRPr="005E748E">
                                    <w:rPr>
                                      <w:rFonts w:ascii="HGPｺﾞｼｯｸM" w:eastAsia="HGPｺﾞｼｯｸM" w:hint="eastAsia"/>
                                      <w:b/>
                                      <w:sz w:val="20"/>
                                      <w:szCs w:val="21"/>
                                    </w:rPr>
                                    <w:t xml:space="preserve">　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8BD03" id="テキスト ボックス 52" o:spid="_x0000_s1027" type="#_x0000_t202" style="position:absolute;left:0;text-align:left;margin-left:-23.95pt;margin-top:-1.5pt;width:24.7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" filled="f" stroked="f" strokeweight=".5pt">
                      <v:textbox>
                        <w:txbxContent>
                          <w:p w:rsidR="00CD2B9B" w:rsidRDefault="00CD2B9B" w:rsidP="00CD2B9B">
                            <w:pPr>
                              <w:spacing w:line="180" w:lineRule="exact"/>
                              <w:ind w:firstLineChars="100" w:firstLine="161"/>
                              <w:rPr>
                                <w:rFonts w:ascii="HGPｺﾞｼｯｸM" w:eastAsia="HGPｺﾞｼｯｸM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748E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1"/>
                              </w:rPr>
                              <w:t>住</w:t>
                            </w:r>
                          </w:p>
                          <w:p w:rsidR="00CD2B9B" w:rsidRDefault="00CD2B9B" w:rsidP="00CD2B9B">
                            <w:pPr>
                              <w:spacing w:line="180" w:lineRule="exact"/>
                            </w:pPr>
                            <w:r w:rsidRPr="005E748E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1"/>
                              </w:rPr>
                              <w:t xml:space="preserve">　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Ansi="ＭＳ Ｐ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B724E8" wp14:editId="060FC96D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564515</wp:posOffset>
                      </wp:positionV>
                      <wp:extent cx="2390775" cy="371475"/>
                      <wp:effectExtent l="0" t="0" r="0" b="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2B9B" w:rsidRPr="003939A0" w:rsidRDefault="00CD2B9B" w:rsidP="00CD2B9B">
                                  <w:pPr>
                                    <w:rPr>
                                      <w:u w:val="double"/>
                                    </w:rPr>
                                  </w:pPr>
                                  <w:r w:rsidRPr="003939A0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Cs w:val="18"/>
                                      <w:u w:val="double"/>
                                    </w:rPr>
                                    <w:t>休講や日程変更等のお知らせについて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724E8" id="テキスト ボックス 53" o:spid="_x0000_s1028" type="#_x0000_t202" style="position:absolute;left:0;text-align:left;margin-left:-25.5pt;margin-top:44.45pt;width:188.2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" filled="f" stroked="f" strokeweight=".5pt">
                      <v:textbox>
                        <w:txbxContent>
                          <w:p w:rsidR="00CD2B9B" w:rsidRPr="003939A0" w:rsidRDefault="00CD2B9B" w:rsidP="00CD2B9B">
                            <w:pPr>
                              <w:rPr>
                                <w:u w:val="double"/>
                              </w:rPr>
                            </w:pPr>
                            <w:r w:rsidRPr="003939A0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Cs w:val="18"/>
                                <w:u w:val="double"/>
                              </w:rPr>
                              <w:t>休講や日程変更等のお知らせについて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59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CD2B9B" w:rsidRDefault="00CD2B9B" w:rsidP="00CD2B9B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b/>
                <w:szCs w:val="21"/>
              </w:rPr>
            </w:pPr>
            <w:r w:rsidRPr="005E748E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（〒　　　　</w:t>
            </w:r>
            <w:r w:rsidRPr="005E748E">
              <w:rPr>
                <w:rFonts w:ascii="HGPｺﾞｼｯｸM" w:eastAsia="HGPｺﾞｼｯｸM" w:hAnsi="ＭＳ Ｐゴシック" w:hint="eastAsia"/>
                <w:b/>
                <w:color w:val="000000" w:themeColor="text1"/>
                <w:szCs w:val="21"/>
              </w:rPr>
              <w:t>-</w:t>
            </w:r>
            <w:r w:rsidRPr="005E748E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　　　　）</w:t>
            </w:r>
          </w:p>
          <w:p w:rsidR="00CD2B9B" w:rsidRPr="00F62077" w:rsidRDefault="00CD2B9B" w:rsidP="00CD2B9B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b/>
                <w:sz w:val="16"/>
                <w:szCs w:val="21"/>
              </w:rPr>
            </w:pPr>
          </w:p>
          <w:p w:rsidR="00CD2B9B" w:rsidRPr="00F62077" w:rsidRDefault="00CD2B9B" w:rsidP="00CD2B9B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b/>
                <w:sz w:val="16"/>
                <w:szCs w:val="21"/>
              </w:rPr>
            </w:pPr>
          </w:p>
          <w:p w:rsidR="00CD2B9B" w:rsidRDefault="00CD2B9B" w:rsidP="00CD2B9B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 w:themeFill="background1"/>
            <w:textDirection w:val="tbRlV"/>
            <w:vAlign w:val="center"/>
          </w:tcPr>
          <w:p w:rsidR="00CD2B9B" w:rsidRPr="007C4F42" w:rsidRDefault="00CD2B9B" w:rsidP="00CD2B9B">
            <w:pPr>
              <w:pStyle w:val="2"/>
              <w:ind w:left="113" w:right="113"/>
              <w:jc w:val="center"/>
              <w:rPr>
                <w:rFonts w:ascii="HGPｺﾞｼｯｸM" w:eastAsia="HGPｺﾞｼｯｸM" w:hAnsi="ＭＳ Ｐゴシック"/>
                <w:w w:val="90"/>
                <w:sz w:val="20"/>
              </w:rPr>
            </w:pPr>
            <w:r>
              <w:rPr>
                <w:rFonts w:ascii="HGPｺﾞｼｯｸM" w:eastAsia="HGPｺﾞｼｯｸM" w:hint="eastAsia"/>
                <w:color w:val="FF0000"/>
                <w:w w:val="90"/>
                <w:sz w:val="20"/>
              </w:rPr>
              <w:t xml:space="preserve"> </w:t>
            </w:r>
            <w:r w:rsidRPr="007C4F42">
              <w:rPr>
                <w:rFonts w:ascii="HGPｺﾞｼｯｸM" w:eastAsia="HGPｺﾞｼｯｸM" w:hint="eastAsia"/>
                <w:color w:val="000000" w:themeColor="text1"/>
                <w:w w:val="90"/>
                <w:sz w:val="20"/>
              </w:rPr>
              <w:t>メール</w:t>
            </w:r>
          </w:p>
        </w:tc>
        <w:tc>
          <w:tcPr>
            <w:tcW w:w="5103" w:type="dxa"/>
            <w:gridSpan w:val="4"/>
            <w:tcBorders>
              <w:left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CD2B9B" w:rsidRPr="00E32934" w:rsidRDefault="00CD2B9B" w:rsidP="00CD2B9B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b/>
                <w:szCs w:val="21"/>
              </w:rPr>
            </w:pPr>
          </w:p>
        </w:tc>
      </w:tr>
      <w:tr w:rsidR="00CD2B9B" w:rsidRPr="005E748E" w:rsidTr="00CD2B9B">
        <w:trPr>
          <w:cantSplit/>
          <w:trHeight w:val="863"/>
        </w:trPr>
        <w:tc>
          <w:tcPr>
            <w:tcW w:w="11057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D2B9B" w:rsidRDefault="00CD2B9B" w:rsidP="00CD2B9B">
            <w:pPr>
              <w:spacing w:line="280" w:lineRule="exact"/>
              <w:jc w:val="left"/>
              <w:rPr>
                <w:rFonts w:ascii="Franklin Gothic Medium Cond" w:eastAsia="HGPｺﾞｼｯｸM" w:hAnsi="Franklin Gothic Medium Cond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AF18B7" wp14:editId="2653EE36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46355</wp:posOffset>
                      </wp:positionV>
                      <wp:extent cx="1123950" cy="476250"/>
                      <wp:effectExtent l="0" t="0" r="0" b="0"/>
                      <wp:wrapNone/>
                      <wp:docPr id="265" name="テキスト ボックス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2B9B" w:rsidRPr="00D61948" w:rsidRDefault="00CD2B9B" w:rsidP="00CD2B9B">
                                  <w:pPr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D61948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［</w:t>
                                  </w:r>
                                  <w:r w:rsidRPr="00D61948">
                                    <w:rPr>
                                      <w:b/>
                                      <w:sz w:val="40"/>
                                    </w:rPr>
                                    <w:t xml:space="preserve">　　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F18B7" id="テキスト ボックス 265" o:spid="_x0000_s1029" type="#_x0000_t202" style="position:absolute;margin-left:446.15pt;margin-top:3.65pt;width:88.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" filled="f" stroked="f" strokeweight=".5pt">
                      <v:textbox>
                        <w:txbxContent>
                          <w:p w:rsidR="00CD2B9B" w:rsidRPr="00D61948" w:rsidRDefault="00CD2B9B" w:rsidP="00CD2B9B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D61948">
                              <w:rPr>
                                <w:rFonts w:hint="eastAsia"/>
                                <w:b/>
                                <w:sz w:val="40"/>
                              </w:rPr>
                              <w:t>［</w:t>
                            </w:r>
                            <w:r w:rsidRPr="00D61948">
                              <w:rPr>
                                <w:b/>
                                <w:sz w:val="40"/>
                              </w:rPr>
                              <w:t xml:space="preserve">　　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anklin Gothic Medium Cond" w:eastAsia="HGPｺﾞｼｯｸM" w:hAnsi="Franklin Gothic Medium Cond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E65D43" wp14:editId="2C94D6C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147955</wp:posOffset>
                      </wp:positionV>
                      <wp:extent cx="5513705" cy="314325"/>
                      <wp:effectExtent l="0" t="0" r="0" b="9525"/>
                      <wp:wrapNone/>
                      <wp:docPr id="130831442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370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2B9B" w:rsidRPr="004C07B5" w:rsidRDefault="00CD2B9B" w:rsidP="00CD2B9B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5D29DC">
                                    <w:rPr>
                                      <w:rFonts w:ascii="Franklin Gothic Medium Cond" w:eastAsia="HGPｺﾞｼｯｸM" w:hAnsi="Franklin Gothic Medium Cond"/>
                                      <w:color w:val="FF0000"/>
                                      <w:sz w:val="19"/>
                                      <w:szCs w:val="19"/>
                                    </w:rPr>
                                    <w:t>外国語講座専用</w:t>
                                  </w:r>
                                  <w:r w:rsidRPr="005D29DC">
                                    <w:rPr>
                                      <w:rFonts w:ascii="Franklin Gothic Medium Cond" w:eastAsia="HGPｺﾞｼｯｸM" w:hAnsi="Franklin Gothic Medium Cond"/>
                                      <w:color w:val="FF0000"/>
                                      <w:sz w:val="19"/>
                                      <w:szCs w:val="19"/>
                                    </w:rPr>
                                    <w:t>LINE</w:t>
                                  </w:r>
                                  <w:r w:rsidRPr="005D29DC">
                                    <w:rPr>
                                      <w:rFonts w:ascii="Franklin Gothic Medium Cond" w:eastAsia="HGPｺﾞｼｯｸM" w:hAnsi="Franklin Gothic Medium Cond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で情報を受け取る</w:t>
                                  </w:r>
                                  <w:r w:rsidRPr="005D29DC">
                                    <w:rPr>
                                      <w:rFonts w:ascii="Franklin Gothic Medium Cond" w:eastAsia="HGPｺﾞｼｯｸM" w:hAnsi="Franklin Gothic Medium Cond" w:hint="eastAsia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Franklin Gothic Medium Cond" w:eastAsia="HGPｺﾞｼｯｸM" w:hAnsi="Franklin Gothic Medium Cond" w:hint="eastAsia"/>
                                      <w:sz w:val="19"/>
                                      <w:szCs w:val="19"/>
                                    </w:rPr>
                                    <w:t>いう方</w:t>
                                  </w:r>
                                  <w:r>
                                    <w:rPr>
                                      <w:rFonts w:ascii="Franklin Gothic Medium Cond" w:eastAsia="HGPｺﾞｼｯｸM" w:hAnsi="Franklin Gothic Medium Cond"/>
                                      <w:sz w:val="19"/>
                                      <w:szCs w:val="19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Franklin Gothic Medium Cond" w:eastAsia="HGPｺﾞｼｯｸM" w:hAnsi="Franklin Gothic Medium Cond" w:hint="eastAsia"/>
                                      <w:sz w:val="19"/>
                                      <w:szCs w:val="19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Franklin Gothic Medium Cond" w:eastAsia="HGPｺﾞｼｯｸM" w:hAnsi="Franklin Gothic Medium Cond"/>
                                      <w:sz w:val="19"/>
                                      <w:szCs w:val="19"/>
                                    </w:rPr>
                                    <w:t>〇」をつけてください</w:t>
                                  </w:r>
                                  <w:r>
                                    <w:rPr>
                                      <w:rFonts w:ascii="Franklin Gothic Medium Cond" w:eastAsia="HGPｺﾞｼｯｸM" w:hAnsi="Franklin Gothic Medium Cond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D29DC">
                                    <w:rPr>
                                      <w:rFonts w:ascii="Franklin Gothic Medium Cond" w:eastAsia="HGPｺﾞｼｯｸM" w:hAnsi="Franklin Gothic Medium Cond"/>
                                      <w:sz w:val="19"/>
                                      <w:szCs w:val="19"/>
                                      <w:u w:val="wave"/>
                                    </w:rPr>
                                    <w:t>個別の電話</w:t>
                                  </w:r>
                                  <w:r w:rsidRPr="005D29DC">
                                    <w:rPr>
                                      <w:rFonts w:ascii="Franklin Gothic Medium Cond" w:eastAsia="HGPｺﾞｼｯｸM" w:hAnsi="Franklin Gothic Medium Cond" w:hint="eastAsia"/>
                                      <w:sz w:val="19"/>
                                      <w:szCs w:val="19"/>
                                      <w:u w:val="wave"/>
                                    </w:rPr>
                                    <w:t>連絡</w:t>
                                  </w:r>
                                  <w:r w:rsidRPr="005D29DC">
                                    <w:rPr>
                                      <w:rFonts w:ascii="Franklin Gothic Medium Cond" w:eastAsia="HGPｺﾞｼｯｸM" w:hAnsi="Franklin Gothic Medium Cond"/>
                                      <w:sz w:val="19"/>
                                      <w:szCs w:val="19"/>
                                      <w:u w:val="wave"/>
                                    </w:rPr>
                                    <w:t>を希望しない</w:t>
                                  </w:r>
                                  <w:r>
                                    <w:rPr>
                                      <w:rFonts w:ascii="Franklin Gothic Medium Cond" w:eastAsia="HGPｺﾞｼｯｸM" w:hAnsi="Franklin Gothic Medium Cond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Franklin Gothic Medium Cond" w:eastAsia="HGPｺﾞｼｯｸM" w:hAnsi="Franklin Gothic Medium Cond" w:hint="eastAsia"/>
                                      <w:sz w:val="19"/>
                                      <w:szCs w:val="19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65D43" id="テキスト ボックス 2" o:spid="_x0000_s1030" type="#_x0000_t202" style="position:absolute;margin-left:-2.8pt;margin-top:11.65pt;width:434.1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" fillcolor="window" stroked="f" strokeweight=".5pt">
                      <v:textbox>
                        <w:txbxContent>
                          <w:p w:rsidR="00CD2B9B" w:rsidRPr="004C07B5" w:rsidRDefault="00CD2B9B" w:rsidP="00CD2B9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5D29DC">
                              <w:rPr>
                                <w:rFonts w:ascii="Franklin Gothic Medium Cond" w:eastAsia="HGPｺﾞｼｯｸM" w:hAnsi="Franklin Gothic Medium Cond"/>
                                <w:color w:val="FF0000"/>
                                <w:sz w:val="19"/>
                                <w:szCs w:val="19"/>
                              </w:rPr>
                              <w:t>外国語講座専用</w:t>
                            </w:r>
                            <w:r w:rsidRPr="005D29DC">
                              <w:rPr>
                                <w:rFonts w:ascii="Franklin Gothic Medium Cond" w:eastAsia="HGPｺﾞｼｯｸM" w:hAnsi="Franklin Gothic Medium Cond"/>
                                <w:color w:val="FF0000"/>
                                <w:sz w:val="19"/>
                                <w:szCs w:val="19"/>
                              </w:rPr>
                              <w:t>LINE</w:t>
                            </w:r>
                            <w:r w:rsidRPr="005D29DC">
                              <w:rPr>
                                <w:rFonts w:ascii="Franklin Gothic Medium Cond" w:eastAsia="HGPｺﾞｼｯｸM" w:hAnsi="Franklin Gothic Medium Cond"/>
                                <w:color w:val="000000" w:themeColor="text1"/>
                                <w:sz w:val="19"/>
                                <w:szCs w:val="19"/>
                              </w:rPr>
                              <w:t>で情報を受け取る</w:t>
                            </w:r>
                            <w:r w:rsidRPr="005D29DC">
                              <w:rPr>
                                <w:rFonts w:ascii="Franklin Gothic Medium Cond" w:eastAsia="HGPｺﾞｼｯｸM" w:hAnsi="Franklin Gothic Medium Cond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と</w:t>
                            </w:r>
                            <w:r>
                              <w:rPr>
                                <w:rFonts w:ascii="Franklin Gothic Medium Cond" w:eastAsia="HGPｺﾞｼｯｸM" w:hAnsi="Franklin Gothic Medium Cond" w:hint="eastAsia"/>
                                <w:sz w:val="19"/>
                                <w:szCs w:val="19"/>
                              </w:rPr>
                              <w:t>いう方</w:t>
                            </w:r>
                            <w:r>
                              <w:rPr>
                                <w:rFonts w:ascii="Franklin Gothic Medium Cond" w:eastAsia="HGPｺﾞｼｯｸM" w:hAnsi="Franklin Gothic Medium Cond"/>
                                <w:sz w:val="19"/>
                                <w:szCs w:val="19"/>
                              </w:rPr>
                              <w:t>は</w:t>
                            </w:r>
                            <w:r>
                              <w:rPr>
                                <w:rFonts w:ascii="Franklin Gothic Medium Cond" w:eastAsia="HGPｺﾞｼｯｸM" w:hAnsi="Franklin Gothic Medium Cond" w:hint="eastAsia"/>
                                <w:sz w:val="19"/>
                                <w:szCs w:val="19"/>
                              </w:rPr>
                              <w:t>「</w:t>
                            </w:r>
                            <w:r>
                              <w:rPr>
                                <w:rFonts w:ascii="Franklin Gothic Medium Cond" w:eastAsia="HGPｺﾞｼｯｸM" w:hAnsi="Franklin Gothic Medium Cond"/>
                                <w:sz w:val="19"/>
                                <w:szCs w:val="19"/>
                              </w:rPr>
                              <w:t>〇」をつけてください</w:t>
                            </w:r>
                            <w:r>
                              <w:rPr>
                                <w:rFonts w:ascii="Franklin Gothic Medium Cond" w:eastAsia="HGPｺﾞｼｯｸM" w:hAnsi="Franklin Gothic Medium Cond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D29DC">
                              <w:rPr>
                                <w:rFonts w:ascii="Franklin Gothic Medium Cond" w:eastAsia="HGPｺﾞｼｯｸM" w:hAnsi="Franklin Gothic Medium Cond"/>
                                <w:sz w:val="19"/>
                                <w:szCs w:val="19"/>
                                <w:u w:val="wave"/>
                              </w:rPr>
                              <w:t>個別の電話</w:t>
                            </w:r>
                            <w:r w:rsidRPr="005D29DC">
                              <w:rPr>
                                <w:rFonts w:ascii="Franklin Gothic Medium Cond" w:eastAsia="HGPｺﾞｼｯｸM" w:hAnsi="Franklin Gothic Medium Cond" w:hint="eastAsia"/>
                                <w:sz w:val="19"/>
                                <w:szCs w:val="19"/>
                                <w:u w:val="wave"/>
                              </w:rPr>
                              <w:t>連絡</w:t>
                            </w:r>
                            <w:r w:rsidRPr="005D29DC">
                              <w:rPr>
                                <w:rFonts w:ascii="Franklin Gothic Medium Cond" w:eastAsia="HGPｺﾞｼｯｸM" w:hAnsi="Franklin Gothic Medium Cond"/>
                                <w:sz w:val="19"/>
                                <w:szCs w:val="19"/>
                                <w:u w:val="wave"/>
                              </w:rPr>
                              <w:t>を希望しない</w:t>
                            </w:r>
                            <w:r>
                              <w:rPr>
                                <w:rFonts w:ascii="Franklin Gothic Medium Cond" w:eastAsia="HGPｺﾞｼｯｸM" w:hAnsi="Franklin Gothic Medium Cond"/>
                                <w:sz w:val="19"/>
                                <w:szCs w:val="19"/>
                              </w:rPr>
                              <w:t>）</w:t>
                            </w:r>
                            <w:r>
                              <w:rPr>
                                <w:rFonts w:ascii="Franklin Gothic Medium Cond" w:eastAsia="HGPｺﾞｼｯｸM" w:hAnsi="Franklin Gothic Medium Cond"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2B9B" w:rsidRPr="00AA0068" w:rsidRDefault="00CD2B9B" w:rsidP="00CD2B9B">
            <w:pPr>
              <w:spacing w:line="280" w:lineRule="exact"/>
              <w:jc w:val="left"/>
              <w:rPr>
                <w:rFonts w:ascii="Franklin Gothic Medium Cond" w:eastAsia="HGPｺﾞｼｯｸM" w:hAnsi="Franklin Gothic Medium Cond"/>
                <w:b/>
                <w:sz w:val="32"/>
                <w:szCs w:val="19"/>
              </w:rPr>
            </w:pPr>
            <w:r>
              <w:rPr>
                <w:rFonts w:ascii="Franklin Gothic Medium Cond" w:eastAsia="HGPｺﾞｼｯｸM" w:hAnsi="Franklin Gothic Medium Cond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FFE7C1" wp14:editId="486ACD0D">
                      <wp:simplePos x="0" y="0"/>
                      <wp:positionH relativeFrom="column">
                        <wp:posOffset>5553710</wp:posOffset>
                      </wp:positionH>
                      <wp:positionV relativeFrom="paragraph">
                        <wp:posOffset>70485</wp:posOffset>
                      </wp:positionV>
                      <wp:extent cx="200025" cy="104775"/>
                      <wp:effectExtent l="0" t="19050" r="47625" b="47625"/>
                      <wp:wrapNone/>
                      <wp:docPr id="257" name="右矢印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3017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57" o:spid="_x0000_s1026" type="#_x0000_t13" style="position:absolute;left:0;text-align:left;margin-left:437.3pt;margin-top:5.55pt;width:15.7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" adj="15943" fillcolor="#767171" strokeweight="1pt"/>
                  </w:pict>
                </mc:Fallback>
              </mc:AlternateContent>
            </w:r>
            <w:r>
              <w:rPr>
                <w:rFonts w:ascii="Franklin Gothic Medium Cond" w:eastAsia="HGPｺﾞｼｯｸM" w:hAnsi="Franklin Gothic Medium Cond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4941D1" wp14:editId="496EBD7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130175</wp:posOffset>
                      </wp:positionV>
                      <wp:extent cx="3909695" cy="314325"/>
                      <wp:effectExtent l="0" t="0" r="0" b="0"/>
                      <wp:wrapNone/>
                      <wp:docPr id="158002651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969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2B9B" w:rsidRPr="00994AC9" w:rsidRDefault="00CD2B9B" w:rsidP="00CD2B9B">
                                  <w:pPr>
                                    <w:rPr>
                                      <w:rFonts w:ascii="HGPｺﾞｼｯｸM" w:eastAsia="HGPｺﾞｼｯｸM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9"/>
                                      <w:szCs w:val="19"/>
                                    </w:rPr>
                                    <w:t>※ただし、講座当日の急な休講については、個別に電話連絡いたします。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941D1" id="テキスト ボックス 7" o:spid="_x0000_s1031" type="#_x0000_t202" style="position:absolute;margin-left:-2.75pt;margin-top:10.25pt;width:307.8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" filled="f" stroked="f" strokeweight=".5pt">
                      <v:textbox>
                        <w:txbxContent>
                          <w:p w:rsidR="00CD2B9B" w:rsidRPr="00994AC9" w:rsidRDefault="00CD2B9B" w:rsidP="00CD2B9B">
                            <w:pPr>
                              <w:rPr>
                                <w:rFonts w:ascii="HGPｺﾞｼｯｸM" w:eastAsia="HGPｺﾞｼｯｸM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9"/>
                                <w:szCs w:val="19"/>
                              </w:rPr>
                              <w:t>※ただし、講座当日の急な休講については、個別に電話連絡いたします。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5256A" w:rsidRDefault="00F5256A">
      <w:r w:rsidRPr="003B5A6C">
        <w:rPr>
          <w:rFonts w:ascii="ＤＦＧ細丸ゴシック体" w:eastAsia="ＤＦＧ細丸ゴシック体" w:hAnsi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05CB99D" wp14:editId="40498850">
                <wp:simplePos x="0" y="0"/>
                <wp:positionH relativeFrom="margin">
                  <wp:align>left</wp:align>
                </wp:positionH>
                <wp:positionV relativeFrom="paragraph">
                  <wp:posOffset>4354830</wp:posOffset>
                </wp:positionV>
                <wp:extent cx="5248275" cy="466725"/>
                <wp:effectExtent l="0" t="0" r="0" b="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4388" w:rsidRPr="00000267" w:rsidRDefault="00BC4388" w:rsidP="003B5A6C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17"/>
                                <w:szCs w:val="17"/>
                                <w14:glow w14:rad="63500">
                                  <w14:schemeClr w14:val="bg1"/>
                                </w14:glow>
                              </w:rPr>
                            </w:pPr>
                            <w:r w:rsidRPr="00000267">
                              <w:rPr>
                                <w:rFonts w:ascii="HGPｺﾞｼｯｸM" w:eastAsia="HGPｺﾞｼｯｸM" w:hAnsi="HG丸ｺﾞｼｯｸM-PRO" w:hint="eastAsia"/>
                                <w:sz w:val="17"/>
                                <w:szCs w:val="17"/>
                                <w14:glow w14:rad="63500">
                                  <w14:schemeClr w14:val="bg1"/>
                                </w14:glow>
                              </w:rPr>
                              <w:t>○提供いただいた個人情報は、適切に管理し、受講関係事務に必要な範囲においてのみ使用します。</w:t>
                            </w:r>
                          </w:p>
                          <w:p w:rsidR="00BC4388" w:rsidRPr="00000267" w:rsidRDefault="00BC4388" w:rsidP="003B5A6C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17"/>
                                <w:szCs w:val="17"/>
                                <w14:glow w14:rad="63500">
                                  <w14:schemeClr w14:val="bg1"/>
                                </w14:glow>
                              </w:rPr>
                            </w:pPr>
                            <w:r w:rsidRPr="00000267">
                              <w:rPr>
                                <w:rFonts w:ascii="HGPｺﾞｼｯｸM" w:eastAsia="HGPｺﾞｼｯｸM" w:hAnsi="HG丸ｺﾞｼｯｸM-PRO" w:hint="eastAsia"/>
                                <w:sz w:val="17"/>
                                <w:szCs w:val="17"/>
                                <w14:glow w14:rad="63500">
                                  <w14:schemeClr w14:val="bg1"/>
                                </w14:glow>
                              </w:rPr>
                              <w:t>○</w:t>
                            </w:r>
                            <w:r w:rsidRPr="00000267">
                              <w:rPr>
                                <w:rFonts w:ascii="HGPｺﾞｼｯｸM" w:eastAsia="HGPｺﾞｼｯｸM" w:hAnsi="HG丸ｺﾞｼｯｸM-PRO" w:hint="eastAsia"/>
                                <w:sz w:val="17"/>
                                <w:szCs w:val="17"/>
                                <w:u w:val="single"/>
                                <w14:glow w14:rad="63500">
                                  <w14:schemeClr w14:val="bg1"/>
                                </w14:glow>
                              </w:rPr>
                              <w:t>電話・メールは緊急の休講時等の連絡に使用しますので、連絡が取りやすい番号・アドレスをご記入ください。</w:t>
                            </w:r>
                          </w:p>
                          <w:p w:rsidR="00BC4388" w:rsidRPr="0078774A" w:rsidRDefault="00BC4388" w:rsidP="003B5A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CB99D" id="テキスト ボックス 241" o:spid="_x0000_s1032" type="#_x0000_t202" style="position:absolute;left:0;text-align:left;margin-left:0;margin-top:342.9pt;width:413.25pt;height:36.75pt;z-index:25163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" filled="f" stroked="f" strokeweight=".5pt">
                <v:textbox>
                  <w:txbxContent>
                    <w:p w:rsidR="00BC4388" w:rsidRPr="00000267" w:rsidRDefault="00BC4388" w:rsidP="003B5A6C">
                      <w:pPr>
                        <w:snapToGrid w:val="0"/>
                        <w:ind w:leftChars="100" w:left="210"/>
                        <w:jc w:val="left"/>
                        <w:rPr>
                          <w:rFonts w:ascii="HGPｺﾞｼｯｸM" w:eastAsia="HGPｺﾞｼｯｸM" w:hAnsi="HG丸ｺﾞｼｯｸM-PRO"/>
                          <w:sz w:val="17"/>
                          <w:szCs w:val="17"/>
                          <w14:glow w14:rad="63500">
                            <w14:schemeClr w14:val="bg1"/>
                          </w14:glow>
                        </w:rPr>
                      </w:pPr>
                      <w:r w:rsidRPr="00000267">
                        <w:rPr>
                          <w:rFonts w:ascii="HGPｺﾞｼｯｸM" w:eastAsia="HGPｺﾞｼｯｸM" w:hAnsi="HG丸ｺﾞｼｯｸM-PRO" w:hint="eastAsia"/>
                          <w:sz w:val="17"/>
                          <w:szCs w:val="17"/>
                          <w14:glow w14:rad="63500">
                            <w14:schemeClr w14:val="bg1"/>
                          </w14:glow>
                        </w:rPr>
                        <w:t>○提供いただいた個人情報は、適切に管理し、受講関係事務に必要な範囲においてのみ使用します。</w:t>
                      </w:r>
                    </w:p>
                    <w:p w:rsidR="00BC4388" w:rsidRPr="00000267" w:rsidRDefault="00BC4388" w:rsidP="003B5A6C">
                      <w:pPr>
                        <w:snapToGrid w:val="0"/>
                        <w:ind w:leftChars="100" w:left="210"/>
                        <w:jc w:val="left"/>
                        <w:rPr>
                          <w:rFonts w:ascii="HGPｺﾞｼｯｸM" w:eastAsia="HGPｺﾞｼｯｸM" w:hAnsi="HG丸ｺﾞｼｯｸM-PRO"/>
                          <w:sz w:val="17"/>
                          <w:szCs w:val="17"/>
                          <w14:glow w14:rad="63500">
                            <w14:schemeClr w14:val="bg1"/>
                          </w14:glow>
                        </w:rPr>
                      </w:pPr>
                      <w:r w:rsidRPr="00000267">
                        <w:rPr>
                          <w:rFonts w:ascii="HGPｺﾞｼｯｸM" w:eastAsia="HGPｺﾞｼｯｸM" w:hAnsi="HG丸ｺﾞｼｯｸM-PRO" w:hint="eastAsia"/>
                          <w:sz w:val="17"/>
                          <w:szCs w:val="17"/>
                          <w14:glow w14:rad="63500">
                            <w14:schemeClr w14:val="bg1"/>
                          </w14:glow>
                        </w:rPr>
                        <w:t>○</w:t>
                      </w:r>
                      <w:r w:rsidRPr="00000267">
                        <w:rPr>
                          <w:rFonts w:ascii="HGPｺﾞｼｯｸM" w:eastAsia="HGPｺﾞｼｯｸM" w:hAnsi="HG丸ｺﾞｼｯｸM-PRO" w:hint="eastAsia"/>
                          <w:sz w:val="17"/>
                          <w:szCs w:val="17"/>
                          <w:u w:val="single"/>
                          <w14:glow w14:rad="63500">
                            <w14:schemeClr w14:val="bg1"/>
                          </w14:glow>
                        </w:rPr>
                        <w:t>電話・メールは緊急の休講時等の連絡に使用しますので、連絡が取りやすい番号・アドレスをご記入ください。</w:t>
                      </w:r>
                    </w:p>
                    <w:p w:rsidR="00BC4388" w:rsidRPr="0078774A" w:rsidRDefault="00BC4388" w:rsidP="003B5A6C"/>
                  </w:txbxContent>
                </v:textbox>
                <w10:wrap anchorx="margin"/>
              </v:shape>
            </w:pict>
          </mc:Fallback>
        </mc:AlternateContent>
      </w:r>
      <w:r w:rsidRPr="009B254A">
        <w:rPr>
          <w:rFonts w:ascii="ＤＦＧ細丸ゴシック体" w:eastAsia="ＤＦＧ細丸ゴシック体" w:hAnsi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4FC3769" wp14:editId="0AE6B208">
                <wp:simplePos x="0" y="0"/>
                <wp:positionH relativeFrom="column">
                  <wp:posOffset>5193030</wp:posOffset>
                </wp:positionH>
                <wp:positionV relativeFrom="paragraph">
                  <wp:posOffset>4467225</wp:posOffset>
                </wp:positionV>
                <wp:extent cx="1997710" cy="297180"/>
                <wp:effectExtent l="0" t="0" r="21590" b="26670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771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4388" w:rsidRPr="008B2643" w:rsidRDefault="00BC4388" w:rsidP="009B254A">
                            <w:pPr>
                              <w:spacing w:line="300" w:lineRule="exact"/>
                              <w:jc w:val="left"/>
                              <w:rPr>
                                <w:rFonts w:ascii="ＤＦＧ中太丸ゴシック体" w:eastAsia="ＤＦＧ中太丸ゴシック体"/>
                                <w:sz w:val="22"/>
                              </w:rPr>
                            </w:pPr>
                            <w:r w:rsidRPr="008B2643"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 xml:space="preserve">付:　</w:t>
                            </w:r>
                            <w:r>
                              <w:rPr>
                                <w:rFonts w:ascii="ＤＦＧ中太丸ゴシック体" w:eastAsia="ＤＦＧ中太丸ゴシック体"/>
                                <w:sz w:val="22"/>
                              </w:rPr>
                              <w:t xml:space="preserve">　　　受付者</w:t>
                            </w:r>
                            <w:r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C3769" id="正方形/長方形 62" o:spid="_x0000_s1033" style="position:absolute;left:0;text-align:left;margin-left:408.9pt;margin-top:351.75pt;width:157.3pt;height:23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" fillcolor="window" strokecolor="windowText" strokeweight="1pt">
                <v:path arrowok="t"/>
                <v:textbox>
                  <w:txbxContent>
                    <w:p w:rsidR="00BC4388" w:rsidRPr="008B2643" w:rsidRDefault="00BC4388" w:rsidP="009B254A">
                      <w:pPr>
                        <w:spacing w:line="300" w:lineRule="exact"/>
                        <w:jc w:val="left"/>
                        <w:rPr>
                          <w:rFonts w:ascii="ＤＦＧ中太丸ゴシック体" w:eastAsia="ＤＦＧ中太丸ゴシック体"/>
                          <w:sz w:val="22"/>
                        </w:rPr>
                      </w:pPr>
                      <w:r w:rsidRPr="008B2643"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>日</w:t>
                      </w:r>
                      <w:r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 xml:space="preserve">付:　</w:t>
                      </w:r>
                      <w:r>
                        <w:rPr>
                          <w:rFonts w:ascii="ＤＦＧ中太丸ゴシック体" w:eastAsia="ＤＦＧ中太丸ゴシック体"/>
                          <w:sz w:val="22"/>
                        </w:rPr>
                        <w:t xml:space="preserve">　　　受付者</w:t>
                      </w:r>
                      <w:r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F5256A" w:rsidRDefault="00F5256A"/>
    <w:p w:rsidR="00BF2C90" w:rsidRDefault="00BF2C90">
      <w:bookmarkStart w:id="0" w:name="_GoBack"/>
      <w:bookmarkEnd w:id="0"/>
    </w:p>
    <w:sectPr w:rsidR="00BF2C90" w:rsidSect="00213CE2">
      <w:pgSz w:w="11906" w:h="16838"/>
      <w:pgMar w:top="244" w:right="0" w:bottom="25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88" w:rsidRDefault="00BC4388" w:rsidP="00BA036F">
      <w:r>
        <w:separator/>
      </w:r>
    </w:p>
  </w:endnote>
  <w:endnote w:type="continuationSeparator" w:id="0">
    <w:p w:rsidR="00BC4388" w:rsidRDefault="00BC4388" w:rsidP="00BA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ＤＦＧ細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中太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88" w:rsidRDefault="00BC4388" w:rsidP="00BA036F">
      <w:r>
        <w:separator/>
      </w:r>
    </w:p>
  </w:footnote>
  <w:footnote w:type="continuationSeparator" w:id="0">
    <w:p w:rsidR="00BC4388" w:rsidRDefault="00BC4388" w:rsidP="00BA0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6D"/>
    <w:rsid w:val="00000267"/>
    <w:rsid w:val="00005BF2"/>
    <w:rsid w:val="000075B7"/>
    <w:rsid w:val="00013484"/>
    <w:rsid w:val="000237FD"/>
    <w:rsid w:val="0003092A"/>
    <w:rsid w:val="000522A7"/>
    <w:rsid w:val="000524A3"/>
    <w:rsid w:val="0005450F"/>
    <w:rsid w:val="00055BF3"/>
    <w:rsid w:val="00055CA2"/>
    <w:rsid w:val="00060E2A"/>
    <w:rsid w:val="00066A2E"/>
    <w:rsid w:val="00066A85"/>
    <w:rsid w:val="000671E6"/>
    <w:rsid w:val="000705E3"/>
    <w:rsid w:val="0007157D"/>
    <w:rsid w:val="000722D9"/>
    <w:rsid w:val="000825B6"/>
    <w:rsid w:val="000906E4"/>
    <w:rsid w:val="000A022F"/>
    <w:rsid w:val="000B7206"/>
    <w:rsid w:val="000F6785"/>
    <w:rsid w:val="0010082D"/>
    <w:rsid w:val="001019B5"/>
    <w:rsid w:val="00111536"/>
    <w:rsid w:val="001242BD"/>
    <w:rsid w:val="00127923"/>
    <w:rsid w:val="00132A8F"/>
    <w:rsid w:val="00134B0A"/>
    <w:rsid w:val="0016680F"/>
    <w:rsid w:val="0017182D"/>
    <w:rsid w:val="00195053"/>
    <w:rsid w:val="001A0D95"/>
    <w:rsid w:val="001A1930"/>
    <w:rsid w:val="001A3405"/>
    <w:rsid w:val="001A4B13"/>
    <w:rsid w:val="001A693F"/>
    <w:rsid w:val="001B7FF0"/>
    <w:rsid w:val="001D0225"/>
    <w:rsid w:val="001D4271"/>
    <w:rsid w:val="001D5CB2"/>
    <w:rsid w:val="001E3916"/>
    <w:rsid w:val="001F0636"/>
    <w:rsid w:val="0021208D"/>
    <w:rsid w:val="00213827"/>
    <w:rsid w:val="00213CE2"/>
    <w:rsid w:val="00231C45"/>
    <w:rsid w:val="00243C60"/>
    <w:rsid w:val="00251FF6"/>
    <w:rsid w:val="00255F87"/>
    <w:rsid w:val="0027520B"/>
    <w:rsid w:val="00277806"/>
    <w:rsid w:val="0028326D"/>
    <w:rsid w:val="00287CFD"/>
    <w:rsid w:val="0029018D"/>
    <w:rsid w:val="002951BE"/>
    <w:rsid w:val="002A12D5"/>
    <w:rsid w:val="002C31AA"/>
    <w:rsid w:val="002D593C"/>
    <w:rsid w:val="002E3176"/>
    <w:rsid w:val="002F0592"/>
    <w:rsid w:val="002F6E08"/>
    <w:rsid w:val="0030316F"/>
    <w:rsid w:val="003118B0"/>
    <w:rsid w:val="0031316E"/>
    <w:rsid w:val="0031534F"/>
    <w:rsid w:val="0032643A"/>
    <w:rsid w:val="0034157E"/>
    <w:rsid w:val="00343412"/>
    <w:rsid w:val="00353033"/>
    <w:rsid w:val="00357810"/>
    <w:rsid w:val="00361254"/>
    <w:rsid w:val="0036167D"/>
    <w:rsid w:val="003728B0"/>
    <w:rsid w:val="003829C7"/>
    <w:rsid w:val="003A1069"/>
    <w:rsid w:val="003B019E"/>
    <w:rsid w:val="003B2E0B"/>
    <w:rsid w:val="003B3D98"/>
    <w:rsid w:val="003B5A6C"/>
    <w:rsid w:val="003D726B"/>
    <w:rsid w:val="003F0140"/>
    <w:rsid w:val="003F3264"/>
    <w:rsid w:val="00404F02"/>
    <w:rsid w:val="00412BC7"/>
    <w:rsid w:val="00416F01"/>
    <w:rsid w:val="004332FC"/>
    <w:rsid w:val="00442D99"/>
    <w:rsid w:val="004479AA"/>
    <w:rsid w:val="00457122"/>
    <w:rsid w:val="004711FA"/>
    <w:rsid w:val="00472A76"/>
    <w:rsid w:val="004916C1"/>
    <w:rsid w:val="00494B12"/>
    <w:rsid w:val="00494B87"/>
    <w:rsid w:val="004B354D"/>
    <w:rsid w:val="004B6DCC"/>
    <w:rsid w:val="004C0606"/>
    <w:rsid w:val="004C2510"/>
    <w:rsid w:val="004D13D1"/>
    <w:rsid w:val="004F14E0"/>
    <w:rsid w:val="004F6475"/>
    <w:rsid w:val="0050300A"/>
    <w:rsid w:val="005104ED"/>
    <w:rsid w:val="005159D1"/>
    <w:rsid w:val="005249D3"/>
    <w:rsid w:val="00527F07"/>
    <w:rsid w:val="00550B99"/>
    <w:rsid w:val="00550BA7"/>
    <w:rsid w:val="005669DB"/>
    <w:rsid w:val="005853CC"/>
    <w:rsid w:val="0058643B"/>
    <w:rsid w:val="005A36C3"/>
    <w:rsid w:val="005C21FB"/>
    <w:rsid w:val="005F3596"/>
    <w:rsid w:val="005F4D12"/>
    <w:rsid w:val="005F697C"/>
    <w:rsid w:val="00602B92"/>
    <w:rsid w:val="00611B11"/>
    <w:rsid w:val="00614775"/>
    <w:rsid w:val="006227AA"/>
    <w:rsid w:val="00644311"/>
    <w:rsid w:val="00650C0C"/>
    <w:rsid w:val="00654C6B"/>
    <w:rsid w:val="00670015"/>
    <w:rsid w:val="00680465"/>
    <w:rsid w:val="006819EC"/>
    <w:rsid w:val="00694C62"/>
    <w:rsid w:val="006D75D7"/>
    <w:rsid w:val="006E74EC"/>
    <w:rsid w:val="006F2290"/>
    <w:rsid w:val="006F4CA6"/>
    <w:rsid w:val="007048E3"/>
    <w:rsid w:val="00707507"/>
    <w:rsid w:val="00716717"/>
    <w:rsid w:val="00716922"/>
    <w:rsid w:val="007220B3"/>
    <w:rsid w:val="00726610"/>
    <w:rsid w:val="00740E68"/>
    <w:rsid w:val="00764261"/>
    <w:rsid w:val="007707EE"/>
    <w:rsid w:val="0077217B"/>
    <w:rsid w:val="00780123"/>
    <w:rsid w:val="0079314F"/>
    <w:rsid w:val="007A19E3"/>
    <w:rsid w:val="007B3402"/>
    <w:rsid w:val="007B5A8C"/>
    <w:rsid w:val="007E62BE"/>
    <w:rsid w:val="007E788C"/>
    <w:rsid w:val="0080562A"/>
    <w:rsid w:val="00812CAA"/>
    <w:rsid w:val="008133CA"/>
    <w:rsid w:val="0081640C"/>
    <w:rsid w:val="00831919"/>
    <w:rsid w:val="00842C21"/>
    <w:rsid w:val="00846B33"/>
    <w:rsid w:val="0084759F"/>
    <w:rsid w:val="008674B5"/>
    <w:rsid w:val="008813D7"/>
    <w:rsid w:val="00890B8E"/>
    <w:rsid w:val="008A716B"/>
    <w:rsid w:val="008B3E62"/>
    <w:rsid w:val="008B5D20"/>
    <w:rsid w:val="008C24D8"/>
    <w:rsid w:val="008E354D"/>
    <w:rsid w:val="008E44A9"/>
    <w:rsid w:val="008E57E0"/>
    <w:rsid w:val="009003FA"/>
    <w:rsid w:val="009272D5"/>
    <w:rsid w:val="009277E5"/>
    <w:rsid w:val="00927A46"/>
    <w:rsid w:val="0093039E"/>
    <w:rsid w:val="00947EB0"/>
    <w:rsid w:val="0096072C"/>
    <w:rsid w:val="00966BF0"/>
    <w:rsid w:val="00975155"/>
    <w:rsid w:val="00981C19"/>
    <w:rsid w:val="00993C31"/>
    <w:rsid w:val="009B0A32"/>
    <w:rsid w:val="009B1FCB"/>
    <w:rsid w:val="009B254A"/>
    <w:rsid w:val="009B3B4A"/>
    <w:rsid w:val="009B4B67"/>
    <w:rsid w:val="009B5FA9"/>
    <w:rsid w:val="009D0675"/>
    <w:rsid w:val="009D6367"/>
    <w:rsid w:val="00A43756"/>
    <w:rsid w:val="00A604AF"/>
    <w:rsid w:val="00A7282C"/>
    <w:rsid w:val="00A81EF7"/>
    <w:rsid w:val="00A863F0"/>
    <w:rsid w:val="00A871C1"/>
    <w:rsid w:val="00A8765F"/>
    <w:rsid w:val="00A95C9F"/>
    <w:rsid w:val="00AA0EA1"/>
    <w:rsid w:val="00AA5F7C"/>
    <w:rsid w:val="00AA63B6"/>
    <w:rsid w:val="00AB01B9"/>
    <w:rsid w:val="00AD0426"/>
    <w:rsid w:val="00AD197B"/>
    <w:rsid w:val="00AD243B"/>
    <w:rsid w:val="00AD73AC"/>
    <w:rsid w:val="00AE2752"/>
    <w:rsid w:val="00AE762E"/>
    <w:rsid w:val="00AF0C02"/>
    <w:rsid w:val="00B21837"/>
    <w:rsid w:val="00B32D4B"/>
    <w:rsid w:val="00B33A97"/>
    <w:rsid w:val="00B50EF7"/>
    <w:rsid w:val="00B5120E"/>
    <w:rsid w:val="00B66796"/>
    <w:rsid w:val="00B72908"/>
    <w:rsid w:val="00B7575D"/>
    <w:rsid w:val="00B851B5"/>
    <w:rsid w:val="00B8681A"/>
    <w:rsid w:val="00B911E2"/>
    <w:rsid w:val="00BA036F"/>
    <w:rsid w:val="00BA0A7D"/>
    <w:rsid w:val="00BB3C22"/>
    <w:rsid w:val="00BB4F0B"/>
    <w:rsid w:val="00BC4388"/>
    <w:rsid w:val="00BD7C59"/>
    <w:rsid w:val="00BE064E"/>
    <w:rsid w:val="00BE7ACC"/>
    <w:rsid w:val="00BF2C90"/>
    <w:rsid w:val="00BF3B5E"/>
    <w:rsid w:val="00C10C45"/>
    <w:rsid w:val="00C22B09"/>
    <w:rsid w:val="00C34D99"/>
    <w:rsid w:val="00C61A5D"/>
    <w:rsid w:val="00C67EDE"/>
    <w:rsid w:val="00C70B00"/>
    <w:rsid w:val="00C80341"/>
    <w:rsid w:val="00C9616D"/>
    <w:rsid w:val="00CB46EF"/>
    <w:rsid w:val="00CB54A5"/>
    <w:rsid w:val="00CC4E8B"/>
    <w:rsid w:val="00CC7F14"/>
    <w:rsid w:val="00CD2B9B"/>
    <w:rsid w:val="00CD3E6B"/>
    <w:rsid w:val="00CD50C7"/>
    <w:rsid w:val="00CE1235"/>
    <w:rsid w:val="00CF1D6D"/>
    <w:rsid w:val="00D0304B"/>
    <w:rsid w:val="00D35802"/>
    <w:rsid w:val="00D4476C"/>
    <w:rsid w:val="00D44C4D"/>
    <w:rsid w:val="00D72B11"/>
    <w:rsid w:val="00D818AE"/>
    <w:rsid w:val="00D86AE1"/>
    <w:rsid w:val="00D96839"/>
    <w:rsid w:val="00DA1B19"/>
    <w:rsid w:val="00DB1C84"/>
    <w:rsid w:val="00DB281A"/>
    <w:rsid w:val="00DF052F"/>
    <w:rsid w:val="00DF3329"/>
    <w:rsid w:val="00E05235"/>
    <w:rsid w:val="00E23708"/>
    <w:rsid w:val="00E27B50"/>
    <w:rsid w:val="00E60825"/>
    <w:rsid w:val="00E64E9A"/>
    <w:rsid w:val="00E64EBF"/>
    <w:rsid w:val="00E70947"/>
    <w:rsid w:val="00E728C3"/>
    <w:rsid w:val="00E83436"/>
    <w:rsid w:val="00E86E0E"/>
    <w:rsid w:val="00EC1B64"/>
    <w:rsid w:val="00EC5B73"/>
    <w:rsid w:val="00EE1DDD"/>
    <w:rsid w:val="00EE243D"/>
    <w:rsid w:val="00EE6F15"/>
    <w:rsid w:val="00F0471C"/>
    <w:rsid w:val="00F16B02"/>
    <w:rsid w:val="00F25379"/>
    <w:rsid w:val="00F33A77"/>
    <w:rsid w:val="00F344DD"/>
    <w:rsid w:val="00F5256A"/>
    <w:rsid w:val="00F6339C"/>
    <w:rsid w:val="00F835D5"/>
    <w:rsid w:val="00F909CF"/>
    <w:rsid w:val="00FA5321"/>
    <w:rsid w:val="00FB5B78"/>
    <w:rsid w:val="00FE7051"/>
    <w:rsid w:val="00FF5C6B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ED70574-81F1-40FD-A58C-92A131DF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829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36F"/>
  </w:style>
  <w:style w:type="paragraph" w:styleId="a5">
    <w:name w:val="footer"/>
    <w:basedOn w:val="a"/>
    <w:link w:val="a6"/>
    <w:uiPriority w:val="99"/>
    <w:unhideWhenUsed/>
    <w:rsid w:val="00BA0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36F"/>
  </w:style>
  <w:style w:type="table" w:styleId="a7">
    <w:name w:val="Table Grid"/>
    <w:basedOn w:val="a1"/>
    <w:uiPriority w:val="59"/>
    <w:rsid w:val="00930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D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167D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829C7"/>
    <w:rPr>
      <w:rFonts w:asciiTheme="majorHAnsi" w:eastAsiaTheme="majorEastAsia" w:hAnsiTheme="majorHAnsi" w:cstheme="majorBidi"/>
    </w:rPr>
  </w:style>
  <w:style w:type="table" w:customStyle="1" w:styleId="21">
    <w:name w:val="表 (格子)2"/>
    <w:basedOn w:val="a1"/>
    <w:next w:val="a7"/>
    <w:uiPriority w:val="59"/>
    <w:rsid w:val="0012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12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">
    <w:name w:val="font"/>
    <w:basedOn w:val="a0"/>
    <w:rsid w:val="009B4B67"/>
  </w:style>
  <w:style w:type="paragraph" w:styleId="Web">
    <w:name w:val="Normal (Web)"/>
    <w:basedOn w:val="a"/>
    <w:uiPriority w:val="99"/>
    <w:unhideWhenUsed/>
    <w:rsid w:val="00F633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2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2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yabuchi</dc:creator>
  <cp:keywords/>
  <dc:description/>
  <cp:lastModifiedBy>yabuchi</cp:lastModifiedBy>
  <cp:revision>14</cp:revision>
  <cp:lastPrinted>2025-02-05T05:03:00Z</cp:lastPrinted>
  <dcterms:created xsi:type="dcterms:W3CDTF">2025-02-04T02:55:00Z</dcterms:created>
  <dcterms:modified xsi:type="dcterms:W3CDTF">2025-02-18T23:31:00Z</dcterms:modified>
</cp:coreProperties>
</file>