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D5FA7" w14:textId="35B87AA3" w:rsidR="004D6AFC" w:rsidRPr="00F07F39" w:rsidRDefault="00F07F39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</w:t>
      </w:r>
      <w:r w:rsidR="002F5D72" w:rsidRPr="00467D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5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E1426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14264" w:rsidRPr="00E1426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ぜんき</w:t>
            </w:r>
          </w:rt>
          <w:rubyBase>
            <w:r w:rsidR="00E1426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前期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28F77589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</w:t>
      </w:r>
      <w:r w:rsidRPr="00467D96">
        <w:rPr>
          <w:rFonts w:ascii="UD デジタル 教科書体 NK-R" w:eastAsia="UD デジタル 教科書体 NK-R" w:hint="eastAsia"/>
          <w:b/>
          <w:bCs/>
          <w:sz w:val="24"/>
        </w:rPr>
        <w:t>2</w:t>
      </w:r>
      <w:r w:rsidR="002F5D72" w:rsidRPr="00467D96">
        <w:rPr>
          <w:rFonts w:ascii="UD デジタル 教科書体 NK-R" w:eastAsia="UD デジタル 教科書体 NK-R" w:hint="eastAsia"/>
          <w:b/>
          <w:bCs/>
          <w:sz w:val="24"/>
        </w:rPr>
        <w:t>5</w:t>
      </w:r>
      <w:r w:rsidRPr="00467D96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E14264" w:rsidRPr="00467D96">
        <w:rPr>
          <w:rFonts w:ascii="UD デジタル 教科書体 NK-R" w:eastAsia="UD デジタル 教科書体 NK-R" w:hint="eastAsia"/>
          <w:b/>
          <w:bCs/>
          <w:sz w:val="24"/>
        </w:rPr>
        <w:t>F</w:t>
      </w:r>
      <w:r w:rsidR="00E14264">
        <w:rPr>
          <w:rFonts w:ascii="UD デジタル 教科書体 NK-R" w:eastAsia="UD デジタル 教科書体 NK-R" w:hint="eastAsia"/>
          <w:b/>
          <w:bCs/>
          <w:sz w:val="24"/>
        </w:rPr>
        <w:t>irst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009B34DF" w:rsidR="00477A79" w:rsidRPr="00C974C2" w:rsidRDefault="00932AF9" w:rsidP="00C974C2">
      <w:pPr>
        <w:spacing w:line="300" w:lineRule="exact"/>
        <w:jc w:val="center"/>
        <w:rPr>
          <w:rFonts w:ascii="Microsoft JhengHei UI" w:eastAsia="Microsoft JhengHei UI" w:hAnsi="Microsoft JhengHei UI" w:cs="小塚明朝 Pro R"/>
          <w:b/>
          <w:bCs/>
          <w:sz w:val="24"/>
          <w:lang w:eastAsia="zh-CN"/>
        </w:rPr>
      </w:pPr>
      <w:r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20</w:t>
      </w:r>
      <w:r w:rsidR="002F5D72" w:rsidRPr="002F5D72">
        <w:rPr>
          <w:rFonts w:ascii="Microsoft JhengHei" w:eastAsia="Microsoft JhengHei" w:hAnsi="Microsoft JhengHei" w:hint="eastAsia"/>
          <w:b/>
          <w:bCs/>
          <w:sz w:val="24"/>
        </w:rPr>
        <w:t>2</w:t>
      </w:r>
      <w:r w:rsidR="002F5D72" w:rsidRPr="00467D96">
        <w:rPr>
          <w:rFonts w:ascii="Microsoft JhengHei" w:eastAsia="Microsoft JhengHei" w:hAnsi="Microsoft JhengHei" w:hint="eastAsia"/>
          <w:b/>
          <w:bCs/>
          <w:sz w:val="24"/>
        </w:rPr>
        <w:t>5</w:t>
      </w:r>
      <w:r w:rsidR="00EE6DB8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E14264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上</w:t>
      </w:r>
      <w:r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C974C2">
        <w:rPr>
          <w:rFonts w:ascii="Microsoft JhengHei UI" w:eastAsia="Microsoft JhengHei UI" w:hAnsi="Microsoft JhengHei U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C974C2">
        <w:rPr>
          <w:rFonts w:ascii="Microsoft JhengHei UI" w:eastAsia="Microsoft JhengHei UI" w:hAnsi="Microsoft JhengHei UI"/>
          <w:b/>
          <w:bCs/>
          <w:sz w:val="24"/>
          <w:lang w:eastAsia="zh-CN"/>
        </w:rPr>
        <w:t>I-PAL</w:t>
      </w:r>
      <w:r w:rsidR="00E3056E" w:rsidRPr="00C974C2">
        <w:rPr>
          <w:rFonts w:ascii="Microsoft JhengHei UI" w:eastAsia="Microsoft JhengHei UI" w:hAnsi="Microsoft JhengHei UI" w:hint="eastAsia"/>
          <w:b/>
          <w:bCs/>
          <w:sz w:val="24"/>
          <w:lang w:eastAsia="zh-CN"/>
        </w:rPr>
        <w:t>日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语讲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座</w:t>
      </w:r>
      <w:r w:rsidR="00F7348D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 xml:space="preserve"> </w:t>
      </w:r>
      <w:r w:rsidR="00E3056E" w:rsidRPr="00C974C2">
        <w:rPr>
          <w:rFonts w:ascii="Microsoft JhengHei UI" w:eastAsia="Microsoft JhengHei UI" w:hAnsi="Microsoft JhengHei UI" w:cs="PMingLiU" w:hint="eastAsia"/>
          <w:b/>
          <w:bCs/>
          <w:sz w:val="24"/>
          <w:lang w:eastAsia="zh-CN"/>
        </w:rPr>
        <w:t>报</w:t>
      </w:r>
      <w:r w:rsidR="00E3056E" w:rsidRPr="00C974C2">
        <w:rPr>
          <w:rFonts w:ascii="Microsoft JhengHei UI" w:eastAsia="Microsoft JhengHei UI" w:hAnsi="Microsoft JhengHei U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961D7F" w:rsidRDefault="005D48FA" w:rsidP="00961D7F">
      <w:pPr>
        <w:spacing w:line="40" w:lineRule="exact"/>
        <w:jc w:val="center"/>
        <w:rPr>
          <w:rFonts w:ascii="Microsoft JhengHei" w:eastAsia="SimSun" w:hAnsi="Microsoft JhengHei" w:cs="小塚明朝 Pro R"/>
          <w:b/>
          <w:bCs/>
          <w:szCs w:val="21"/>
          <w:lang w:eastAsia="zh-CN"/>
        </w:rPr>
      </w:pPr>
    </w:p>
    <w:p w14:paraId="6F3D94EE" w14:textId="67F32E92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1133"/>
        <w:gridCol w:w="1617"/>
        <w:gridCol w:w="3077"/>
      </w:tblGrid>
      <w:tr w:rsidR="00712661" w:rsidRPr="00C14785" w14:paraId="3EF93B7E" w14:textId="77777777" w:rsidTr="00BE405F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20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6CFD33AB" w:rsidR="00B2617A" w:rsidRPr="00E27B02" w:rsidRDefault="00104866" w:rsidP="00C974C2">
            <w:pPr>
              <w:spacing w:line="0" w:lineRule="atLeast"/>
              <w:ind w:firstLineChars="150" w:firstLine="3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461BF8F6" w:rsidR="00C95E6A" w:rsidRPr="007B1DDD" w:rsidRDefault="00B2617A" w:rsidP="00275005">
            <w:pPr>
              <w:spacing w:line="200" w:lineRule="exact"/>
              <w:ind w:firstLineChars="300" w:firstLine="465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AF55CB">
              <w:rPr>
                <w:rFonts w:ascii="UD デジタル 教科書体 NK-R" w:eastAsia="UD デジタル 教科書体 NK-R" w:hint="eastAsia"/>
                <w:bCs/>
                <w:spacing w:val="1"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AF55CB">
              <w:rPr>
                <w:rFonts w:ascii="UD デジタル 教科書体 NK-R" w:eastAsia="UD デジタル 教科書体 NK-R" w:hint="eastAsia"/>
                <w:bCs/>
                <w:spacing w:val="10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AF55CB">
              <w:rPr>
                <w:rFonts w:ascii="UD デジタル 教科書体 NK-R" w:eastAsia="UD デジタル 教科書体 NK-R" w:hint="eastAsia"/>
                <w:bCs/>
                <w:spacing w:val="1"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AF55CB">
              <w:rPr>
                <w:rFonts w:ascii="UD デジタル 教科書体 NK-R" w:eastAsia="UD デジタル 教科書体 NK-R" w:hint="eastAsia"/>
                <w:bCs/>
                <w:spacing w:val="4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16B25D8F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C974C2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40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5CA85129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  <w:r w:rsidR="00C974C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B2361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/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□その</w:t>
            </w:r>
            <w:r w:rsidR="00942BED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2BED" w:rsidRPr="00942BED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942BED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157C937B" w14:textId="6DF5A9DE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942BE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F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C974C2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Others</w:t>
            </w:r>
          </w:p>
          <w:p w14:paraId="4483DC29" w14:textId="652595EE" w:rsidR="009B066F" w:rsidRPr="0040276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 w:cs="SimSun"/>
                <w:bCs/>
                <w:sz w:val="18"/>
                <w:szCs w:val="18"/>
                <w:lang w:eastAsia="zh-CN"/>
              </w:rPr>
            </w:pP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 w:rsidR="00942BED"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</w:rPr>
              <w:t xml:space="preserve">　</w:t>
            </w:r>
            <w:r w:rsidR="00C974C2">
              <w:rPr>
                <w:rFonts w:ascii="Microsoft JhengHei UI Light" w:eastAsiaTheme="minorEastAsia" w:hAnsi="Microsoft JhengHei UI Light" w:cs="SimSun" w:hint="eastAsia"/>
                <w:bCs/>
                <w:sz w:val="18"/>
                <w:szCs w:val="18"/>
              </w:rPr>
              <w:t xml:space="preserve">  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男 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女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</w:rPr>
              <w:t xml:space="preserve"> </w:t>
            </w:r>
            <w:r w:rsidR="00C974C2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</w:t>
            </w:r>
            <w:r w:rsidR="00942BED" w:rsidRPr="00402761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  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AF55CB">
              <w:rPr>
                <w:rFonts w:ascii="UD デジタル 教科書体 NK-R" w:eastAsia="UD デジタル 教科書体 NK-R" w:hint="eastAsia"/>
                <w:bCs/>
                <w:spacing w:val="1"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AF55CB">
              <w:rPr>
                <w:rFonts w:ascii="UD デジタル 教科書体 NK-R" w:eastAsia="UD デジタル 教科書体 NK-R" w:hint="eastAsia"/>
                <w:bCs/>
                <w:spacing w:val="1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AF55CB">
              <w:rPr>
                <w:rFonts w:ascii="UD デジタル 教科書体 NK-R" w:eastAsia="UD デジタル 教科書体 NK-R" w:hint="eastAsia"/>
                <w:bCs/>
                <w:spacing w:val="1"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AF55CB">
              <w:rPr>
                <w:rFonts w:ascii="UD デジタル 教科書体 NK-R" w:eastAsia="UD デジタル 教科書体 NK-R" w:hint="eastAsia"/>
                <w:bCs/>
                <w:spacing w:val="1"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AF55CB">
              <w:rPr>
                <w:rFonts w:ascii="UD デジタル 教科書体 NK-R" w:eastAsia="UD デジタル 教科書体 NK-R" w:hint="eastAsia"/>
                <w:bCs/>
                <w:spacing w:val="9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78421C0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B30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AF55C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AF55C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AF55C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AF55CB">
              <w:rPr>
                <w:rFonts w:ascii="UD デジタル 教科書体 NK-R" w:eastAsia="UD デジタル 教科書体 NK-R" w:hint="eastAsia"/>
                <w:spacing w:val="133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AB6A71">
        <w:trPr>
          <w:trHeight w:val="828"/>
          <w:jc w:val="center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99654" wp14:editId="69C28AD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79EA1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101D92" wp14:editId="67546DE8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158965" id="左大かっこ 6" o:spid="_x0000_s1026" type="#_x0000_t85" style="position:absolute;left:0;text-align:left;margin-left:192pt;margin-top:1.55pt;width:5.25pt;height:33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150CA677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AB6A71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33A23B0D" w14:textId="150872C6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6784C5B5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097778E9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5A36A7" w:rsidRPr="00C14785" w14:paraId="0DBF22D2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A5440" w14:textId="0364BE35" w:rsidR="005A36A7" w:rsidRPr="00A7141C" w:rsidRDefault="005A36A7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6BE38807" w:rsidR="005A36A7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5A36A7" w:rsidRPr="00FB74B9" w:rsidRDefault="005A36A7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14:paraId="1DA7132D" w14:textId="359A0D75" w:rsidR="00BB0F36" w:rsidRDefault="00413621" w:rsidP="00BB0F36">
            <w:pPr>
              <w:pStyle w:val="Web"/>
            </w:pPr>
            <w:r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bidi="my-MM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20311AD" wp14:editId="1AD7E2BA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22225</wp:posOffset>
                      </wp:positionV>
                      <wp:extent cx="1085195" cy="1056406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195" cy="1056406"/>
                                <a:chOff x="0" y="0"/>
                                <a:chExt cx="1085195" cy="105640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94883199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361" b="12"/>
                                <a:stretch/>
                              </pic:blipFill>
                              <pic:spPr bwMode="auto">
                                <a:xfrm>
                                  <a:off x="114300" y="0"/>
                                  <a:ext cx="862965" cy="815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892364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14375"/>
                                  <a:ext cx="1085195" cy="342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55D66" w14:textId="41E2749F" w:rsidR="00DC7457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LINEアカウント</w:t>
                                    </w:r>
                                  </w:p>
                                  <w:p w14:paraId="5D1A8F32" w14:textId="5796D339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LINE account</w:t>
                                    </w:r>
                                  </w:p>
                                  <w:p w14:paraId="2B33E88F" w14:textId="6D4DA402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  <w:lang w:eastAsia="zh-CN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L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  <w:t>INE</w:t>
                                    </w: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  <w:lang w:eastAsia="zh-CN"/>
                                      </w:rPr>
                                      <w:t>账户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0311AD" id="グループ化 3" o:spid="_x0000_s1026" style="position:absolute;margin-left:146.05pt;margin-top:1.75pt;width:85.45pt;height:83.2pt;z-index:251678720" coordsize="10851,105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left:1143;width:8629;height:8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">
                        <v:imagedata r:id="rId9" o:title="" croptop="3513f" cropbottom="8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top:7143;width:10851;height:3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" filled="f" stroked="f">
                        <v:textbox style="mso-fit-shape-to-text:t">
                          <w:txbxContent>
                            <w:p w14:paraId="55C55D66" w14:textId="41E2749F" w:rsidR="00DC7457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LINE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アカウント</w:t>
                              </w:r>
                            </w:p>
                            <w:p w14:paraId="5D1A8F32" w14:textId="5796D339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LINE account</w:t>
                              </w:r>
                            </w:p>
                            <w:p w14:paraId="2B33E88F" w14:textId="6D4DA402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  <w:lang w:eastAsia="zh-CN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L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  <w:t>INE</w:t>
                              </w: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  <w:lang w:eastAsia="zh-CN"/>
                                </w:rPr>
                                <w:t>账户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C24AD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bidi="my-MM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46D6676" wp14:editId="0702476B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22225</wp:posOffset>
                      </wp:positionV>
                      <wp:extent cx="936608" cy="1065932"/>
                      <wp:effectExtent l="0" t="0" r="0" b="1270"/>
                      <wp:wrapNone/>
                      <wp:docPr id="1262019971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6608" cy="1065932"/>
                                <a:chOff x="0" y="0"/>
                                <a:chExt cx="936608" cy="1065932"/>
                              </a:xfrm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723900"/>
                                  <a:ext cx="936608" cy="342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4D4687" w14:textId="79C833DB" w:rsidR="00BB0F36" w:rsidRDefault="00DC7457" w:rsidP="00BE405F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4"/>
                                        <w:szCs w:val="18"/>
                                      </w:rPr>
                                    </w:pPr>
                                    <w:r w:rsidRPr="00DC7457">
                                      <w:rPr>
                                        <w:rFonts w:ascii="ＭＳ Ｐゴシック" w:eastAsia="ＭＳ Ｐゴシック" w:hAnsi="ＭＳ Ｐゴシック" w:hint="eastAsia"/>
                                        <w:sz w:val="14"/>
                                        <w:szCs w:val="18"/>
                                      </w:rPr>
                                      <w:t>メールアドレス</w:t>
                                    </w:r>
                                  </w:p>
                                  <w:p w14:paraId="3C97FB47" w14:textId="37E9580C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UD デジタル 教科書体 NK-R" w:eastAsia="UD デジタル 教科書体 NK-R" w:hAnsi="ＭＳ Ｐゴシック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sz w:val="12"/>
                                        <w:szCs w:val="16"/>
                                      </w:rPr>
                                      <w:t>E-mail address</w:t>
                                    </w:r>
                                  </w:p>
                                  <w:p w14:paraId="75BC70C9" w14:textId="039C22B0" w:rsidR="00BE405F" w:rsidRPr="008D348E" w:rsidRDefault="00BE405F" w:rsidP="00BE405F">
                                    <w:pPr>
                                      <w:spacing w:line="120" w:lineRule="exact"/>
                                      <w:jc w:val="center"/>
                                      <w:rPr>
                                        <w:rFonts w:ascii="Microsoft JhengHei UI Light" w:eastAsia="Microsoft JhengHei UI Light" w:hAnsi="Microsoft JhengHei UI Light"/>
                                        <w:sz w:val="12"/>
                                        <w:szCs w:val="16"/>
                                      </w:rPr>
                                    </w:pPr>
                                    <w:r w:rsidRPr="008D348E">
                                      <w:rPr>
                                        <w:rFonts w:ascii="Microsoft JhengHei UI Light" w:eastAsia="Microsoft JhengHei UI Light" w:hAnsi="Microsoft JhengHei UI Light" w:hint="eastAsia"/>
                                        <w:sz w:val="12"/>
                                        <w:szCs w:val="16"/>
                                      </w:rPr>
                                      <w:t>邮箱地址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7847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250" y="0"/>
                                  <a:ext cx="7810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46D6676" id="グループ化 2" o:spid="_x0000_s1029" style="position:absolute;margin-left:80.8pt;margin-top:1.75pt;width:73.75pt;height:83.95pt;z-index:251684864;mso-width-relative:margin" coordsize="9366,10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">
                      <v:shape id="_x0000_s1030" type="#_x0000_t202" style="position:absolute;top:7239;width:9366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494D4687" w14:textId="79C833DB" w:rsidR="00BB0F36" w:rsidRDefault="00DC7457" w:rsidP="00BE405F">
                              <w:pPr>
                                <w:spacing w:line="1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4"/>
                                  <w:szCs w:val="18"/>
                                </w:rPr>
                              </w:pPr>
                              <w:r w:rsidRPr="00DC7457">
                                <w:rPr>
                                  <w:rFonts w:ascii="ＭＳ Ｐゴシック" w:eastAsia="ＭＳ Ｐゴシック" w:hAnsi="ＭＳ Ｐゴシック" w:hint="eastAsia"/>
                                  <w:sz w:val="14"/>
                                  <w:szCs w:val="18"/>
                                </w:rPr>
                                <w:t>メールアドレス</w:t>
                              </w:r>
                            </w:p>
                            <w:p w14:paraId="3C97FB47" w14:textId="37E9580C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UD デジタル 教科書体 NK-R" w:eastAsia="UD デジタル 教科書体 NK-R" w:hAnsi="ＭＳ Ｐゴシック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UD デジタル 教科書体 NK-R" w:eastAsia="UD デジタル 教科書体 NK-R" w:hAnsi="ＭＳ Ｐゴシック" w:hint="eastAsia"/>
                                  <w:sz w:val="12"/>
                                  <w:szCs w:val="16"/>
                                </w:rPr>
                                <w:t>E-mail address</w:t>
                              </w:r>
                            </w:p>
                            <w:p w14:paraId="75BC70C9" w14:textId="039C22B0" w:rsidR="00BE405F" w:rsidRPr="008D348E" w:rsidRDefault="00BE405F" w:rsidP="00BE405F">
                              <w:pPr>
                                <w:spacing w:line="120" w:lineRule="exact"/>
                                <w:jc w:val="center"/>
                                <w:rPr>
                                  <w:rFonts w:ascii="Microsoft JhengHei UI Light" w:eastAsia="Microsoft JhengHei UI Light" w:hAnsi="Microsoft JhengHei UI Light"/>
                                  <w:sz w:val="12"/>
                                  <w:szCs w:val="16"/>
                                </w:rPr>
                              </w:pPr>
                              <w:r w:rsidRPr="008D348E">
                                <w:rPr>
                                  <w:rFonts w:ascii="Microsoft JhengHei UI Light" w:eastAsia="Microsoft JhengHei UI Light" w:hAnsi="Microsoft JhengHei UI Light" w:hint="eastAsia"/>
                                  <w:sz w:val="12"/>
                                  <w:szCs w:val="16"/>
                                </w:rPr>
                                <w:t>邮箱地址</w:t>
                              </w:r>
                            </w:p>
                          </w:txbxContent>
                        </v:textbox>
                      </v:shape>
                      <v:shape id="図 1" o:spid="_x0000_s1031" type="#_x0000_t75" style="position:absolute;left:952;width:7811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AB6A71" w:rsidRPr="00BB0F36">
              <w:rPr>
                <w:rFonts w:ascii="BIZ UDPゴシック" w:eastAsia="BIZ UDPゴシック" w:hAnsi="BIZ UDPゴシック"/>
                <w:b/>
                <w:bCs/>
                <w:noProof/>
                <w:sz w:val="20"/>
                <w:szCs w:val="20"/>
                <w:lang w:bidi="my-MM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71DD547" wp14:editId="7D7A9102">
                      <wp:simplePos x="0" y="0"/>
                      <wp:positionH relativeFrom="column">
                        <wp:posOffset>-85422</wp:posOffset>
                      </wp:positionH>
                      <wp:positionV relativeFrom="paragraph">
                        <wp:posOffset>21799</wp:posOffset>
                      </wp:positionV>
                      <wp:extent cx="1344305" cy="1404620"/>
                      <wp:effectExtent l="0" t="0" r="0" b="1905"/>
                      <wp:wrapNone/>
                      <wp:docPr id="20726605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3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81CD4B" w14:textId="59125095" w:rsidR="00BE405F" w:rsidRDefault="00C974C2" w:rsidP="00C974C2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C974C2" w:rsidRPr="00C974C2">
                                          <w:rPr>
                                            <w:rFonts w:ascii="ＭＳ Ｐゴシック" w:eastAsia="ＭＳ Ｐゴシック" w:hAnsi="ＭＳ Ｐゴシック"/>
                                            <w:sz w:val="10"/>
                                            <w:szCs w:val="22"/>
                                          </w:rPr>
                                          <w:t>とうろく</w:t>
                                        </w:r>
                                      </w:rt>
                                      <w:rubyBase>
                                        <w:r w:rsidR="00C974C2">
                                          <w:rPr>
                                            <w:rFonts w:ascii="ＭＳ Ｐゴシック" w:eastAsia="ＭＳ Ｐゴシック" w:hAnsi="ＭＳ Ｐゴシック"/>
                                            <w:sz w:val="20"/>
                                            <w:szCs w:val="22"/>
                                          </w:rPr>
                                          <w:t>登録</w:t>
                                        </w:r>
                                      </w:rubyBase>
                                    </w:ruby>
                                  </w:r>
                                  <w:r w:rsidR="00BE405F" w:rsidRPr="00BE405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  <w:p w14:paraId="623C94F9" w14:textId="48A33167" w:rsidR="00C974C2" w:rsidRPr="00C974C2" w:rsidRDefault="006064ED" w:rsidP="00C974C2">
                                  <w:pPr>
                                    <w:spacing w:line="200" w:lineRule="exact"/>
                                    <w:rPr>
                                      <w:rFonts w:ascii="UD デジタル 教科書体 NP-R" w:eastAsia="UD デジタル 教科書体 NP-R" w:hAnsi="ＭＳ Ｐ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Please scan these</w:t>
                                  </w:r>
                                  <w:r w:rsidR="00C974C2" w:rsidRPr="00C974C2">
                                    <w:rPr>
                                      <w:rFonts w:ascii="UD デジタル 教科書体 NP-R" w:eastAsia="UD デジタル 教科書体 NP-R" w:hAnsi="ＭＳ Ｐゴシック" w:hint="eastAsia"/>
                                      <w:sz w:val="18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1443AD47" w14:textId="3900A41B" w:rsidR="00C974C2" w:rsidRPr="004D6F42" w:rsidRDefault="00C974C2" w:rsidP="00C974C2">
                                  <w:pPr>
                                    <w:spacing w:line="200" w:lineRule="exact"/>
                                    <w:rPr>
                                      <w:rFonts w:ascii="Microsoft JhengHei UI Light" w:eastAsia="Microsoft JhengHei UI Light" w:hAnsi="Microsoft JhengHei UI Light"/>
                                      <w:sz w:val="18"/>
                                      <w:szCs w:val="21"/>
                                    </w:rPr>
                                  </w:pPr>
                                  <w:r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</w:rPr>
                                    <w:t>请</w:t>
                                  </w:r>
                                  <w:r w:rsidR="004D6F42" w:rsidRPr="004D6F42">
                                    <w:rPr>
                                      <w:rFonts w:ascii="Microsoft JhengHei UI Light" w:eastAsia="Microsoft JhengHei UI Light" w:hAnsi="Microsoft JhengHei UI Light" w:cs="Microsoft YaHei" w:hint="eastAsia"/>
                                      <w:sz w:val="18"/>
                                      <w:szCs w:val="21"/>
                                      <w:lang w:eastAsia="zh-CN"/>
                                    </w:rPr>
                                    <w:t>扫描此二维码</w:t>
                                  </w:r>
                                  <w:r w:rsidRPr="004D6F42">
                                    <w:rPr>
                                      <w:rFonts w:ascii="Microsoft JhengHei UI Light" w:eastAsia="Microsoft JhengHei UI Light" w:hAnsi="Microsoft JhengHei UI Light" w:cs="ＭＳ Ｐゴシック" w:hint="eastAsia"/>
                                      <w:sz w:val="18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1DD547" id="テキスト ボックス 2" o:spid="_x0000_s1032" type="#_x0000_t202" style="position:absolute;margin-left:-6.75pt;margin-top:1.7pt;width:105.8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" filled="f" stroked="f">
                      <v:textbox style="mso-fit-shape-to-text:t">
                        <w:txbxContent>
                          <w:p w14:paraId="7081CD4B" w14:textId="59125095" w:rsidR="00BE405F" w:rsidRDefault="00C974C2" w:rsidP="00C974C2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974C2" w:rsidRPr="00C974C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2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C974C2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2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BE405F" w:rsidRPr="00BE40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2"/>
                              </w:rPr>
                              <w:t>してください。</w:t>
                            </w:r>
                          </w:p>
                          <w:p w14:paraId="623C94F9" w14:textId="48A33167" w:rsidR="00C974C2" w:rsidRPr="00C974C2" w:rsidRDefault="006064ED" w:rsidP="00C974C2">
                            <w:pPr>
                              <w:spacing w:line="200" w:lineRule="exact"/>
                              <w:rPr>
                                <w:rFonts w:ascii="UD デジタル 教科書体 NP-R" w:eastAsia="UD デジタル 教科書体 NP-R" w:hAnsi="ＭＳ Ｐ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Please scan these</w:t>
                            </w:r>
                            <w:r w:rsidR="00C974C2" w:rsidRPr="00C974C2">
                              <w:rPr>
                                <w:rFonts w:ascii="UD デジタル 教科書体 NP-R" w:eastAsia="UD デジタル 教科書体 NP-R" w:hAnsi="ＭＳ Ｐゴシック" w:hint="eastAsia"/>
                                <w:sz w:val="18"/>
                                <w:szCs w:val="21"/>
                              </w:rPr>
                              <w:t>.</w:t>
                            </w:r>
                          </w:p>
                          <w:p w14:paraId="1443AD47" w14:textId="3900A41B" w:rsidR="00C974C2" w:rsidRPr="004D6F42" w:rsidRDefault="00C974C2" w:rsidP="00C974C2">
                            <w:pPr>
                              <w:spacing w:line="200" w:lineRule="exact"/>
                              <w:rPr>
                                <w:rFonts w:ascii="Microsoft JhengHei UI Light" w:eastAsia="Microsoft JhengHei UI Light" w:hAnsi="Microsoft JhengHei UI Light"/>
                                <w:sz w:val="18"/>
                                <w:szCs w:val="21"/>
                              </w:rPr>
                            </w:pPr>
                            <w:r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</w:rPr>
                              <w:t>请</w:t>
                            </w:r>
                            <w:r w:rsidR="004D6F42" w:rsidRPr="004D6F42">
                              <w:rPr>
                                <w:rFonts w:ascii="Microsoft JhengHei UI Light" w:eastAsia="Microsoft JhengHei UI Light" w:hAnsi="Microsoft JhengHei UI Light" w:cs="Microsoft YaHei" w:hint="eastAsia"/>
                                <w:sz w:val="18"/>
                                <w:szCs w:val="21"/>
                                <w:lang w:eastAsia="zh-CN"/>
                              </w:rPr>
                              <w:t>扫描此二维码</w:t>
                            </w:r>
                            <w:r w:rsidRPr="004D6F42">
                              <w:rPr>
                                <w:rFonts w:ascii="Microsoft JhengHei UI Light" w:eastAsia="Microsoft JhengHei UI Light" w:hAnsi="Microsoft JhengHei UI Light" w:cs="ＭＳ Ｐゴシック" w:hint="eastAsia"/>
                                <w:sz w:val="18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9D6E5" w14:textId="71F801BC" w:rsidR="005862D5" w:rsidRDefault="005862D5" w:rsidP="005862D5">
            <w:pPr>
              <w:pStyle w:val="Web"/>
            </w:pPr>
          </w:p>
          <w:p w14:paraId="513F8ADD" w14:textId="6AC88707" w:rsidR="005A36A7" w:rsidRPr="00FB74B9" w:rsidRDefault="005A36A7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</w:tr>
      <w:tr w:rsidR="005A36A7" w:rsidRPr="00C14785" w14:paraId="79E8708A" w14:textId="77777777" w:rsidTr="00AB6A71">
        <w:trPr>
          <w:trHeight w:val="828"/>
          <w:jc w:val="center"/>
        </w:trPr>
        <w:tc>
          <w:tcPr>
            <w:tcW w:w="2791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9BD80C" w14:textId="5AA22327" w:rsidR="005A36A7" w:rsidRPr="00A7141C" w:rsidRDefault="005A36A7" w:rsidP="005A36A7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A36A7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5A36A7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04EA3540" w14:textId="5C97100F" w:rsidR="005A36A7" w:rsidRPr="005A36A7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pacing w:val="21"/>
                <w:w w:val="78"/>
                <w:kern w:val="0"/>
                <w:sz w:val="18"/>
                <w:szCs w:val="18"/>
              </w:rPr>
            </w:pPr>
            <w:r w:rsidRPr="00BE405F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033366272"/>
              </w:rPr>
              <w:t>Current employer / schoo</w:t>
            </w:r>
            <w:r w:rsidRPr="00BE405F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033366272"/>
              </w:rPr>
              <w:t>l</w:t>
            </w:r>
          </w:p>
          <w:p w14:paraId="72972796" w14:textId="2B3AAC21" w:rsidR="005A36A7" w:rsidRPr="005E6E16" w:rsidRDefault="005A36A7" w:rsidP="005A36A7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  <w:tc>
          <w:tcPr>
            <w:tcW w:w="2209" w:type="pct"/>
            <w:gridSpan w:val="2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1FC8EAE7" w14:textId="01BE1B85" w:rsidR="005A36A7" w:rsidRPr="00EE63AD" w:rsidRDefault="005A36A7" w:rsidP="005A36A7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</w:p>
        </w:tc>
      </w:tr>
    </w:tbl>
    <w:p w14:paraId="05B6EF53" w14:textId="3B364370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67BD224C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017B4EF7" w14:textId="45EDF435" w:rsidR="00776641" w:rsidRDefault="00DA26F2" w:rsidP="00776641">
      <w:pPr>
        <w:snapToGrid w:val="0"/>
        <w:spacing w:line="200" w:lineRule="exact"/>
        <w:ind w:firstLineChars="71" w:firstLine="114"/>
        <w:rPr>
          <w:rFonts w:ascii="Microsoft YaHei UI Light" w:eastAsia="Microsoft YaHei UI Light" w:hAnsi="Microsoft YaHei UI Light" w:cs="ＭＳ 明朝"/>
          <w:sz w:val="16"/>
          <w:szCs w:val="16"/>
          <w:lang w:eastAsia="zh-CN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p w14:paraId="3EB7DE54" w14:textId="77777777" w:rsidR="00776641" w:rsidRPr="006B0DCD" w:rsidRDefault="00776641" w:rsidP="00AE640B">
      <w:pPr>
        <w:snapToGrid w:val="0"/>
        <w:spacing w:line="60" w:lineRule="exact"/>
        <w:rPr>
          <w:rFonts w:ascii="Microsoft YaHei UI Light" w:eastAsia="Microsoft YaHei UI Light" w:hAnsi="Microsoft YaHei UI Light" w:cs="ＭＳ 明朝"/>
          <w:sz w:val="10"/>
          <w:szCs w:val="10"/>
          <w:lang w:eastAsia="zh-CN"/>
        </w:rPr>
      </w:pPr>
    </w:p>
    <w:p w14:paraId="4AE16681" w14:textId="72A62C62" w:rsidR="009213E1" w:rsidRPr="009213E1" w:rsidRDefault="000464B8" w:rsidP="006B0DCD">
      <w:pPr>
        <w:spacing w:line="380" w:lineRule="exact"/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</w:p>
    <w:p w14:paraId="12E0467F" w14:textId="5AF00F0F" w:rsidR="00961D7F" w:rsidRPr="00284436" w:rsidRDefault="00B87DBF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  <w:r>
        <w:rPr>
          <w:rFonts w:ascii="UD デジタル 教科書体 NK-R" w:eastAsia="UD デジタル 教科書体 NK-R"/>
          <w:noProof/>
          <w:sz w:val="4"/>
          <w:szCs w:val="8"/>
          <w:lang w:bidi="my-MM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AD0F1" wp14:editId="26BA70F6">
                <wp:simplePos x="0" y="0"/>
                <wp:positionH relativeFrom="page">
                  <wp:posOffset>0</wp:posOffset>
                </wp:positionH>
                <wp:positionV relativeFrom="paragraph">
                  <wp:posOffset>2703195</wp:posOffset>
                </wp:positionV>
                <wp:extent cx="7543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5B6243" id="直線コネクタ 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212.85pt" to="594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" strokecolor="black [3200]">
                <v:stroke dashstyle="dash"/>
                <w10:wrap anchorx="page"/>
              </v:line>
            </w:pict>
          </mc:Fallback>
        </mc:AlternateContent>
      </w:r>
    </w:p>
    <w:tbl>
      <w:tblPr>
        <w:tblpPr w:leftFromText="142" w:rightFromText="142" w:vertAnchor="text" w:horzAnchor="margin" w:tblpY="-42"/>
        <w:tblW w:w="508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1"/>
        <w:gridCol w:w="716"/>
        <w:gridCol w:w="1425"/>
        <w:gridCol w:w="1419"/>
        <w:gridCol w:w="1278"/>
        <w:gridCol w:w="1419"/>
        <w:gridCol w:w="992"/>
        <w:gridCol w:w="1421"/>
        <w:gridCol w:w="1397"/>
      </w:tblGrid>
      <w:tr w:rsidR="007854F4" w:rsidRPr="0006683B" w14:paraId="07319C89" w14:textId="77777777" w:rsidTr="00197CFC">
        <w:trPr>
          <w:trHeight w:val="249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21B87D" w14:textId="6ADF75C8" w:rsidR="00AE640B" w:rsidRPr="00AB6A71" w:rsidRDefault="00AB6A71" w:rsidP="002F5D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うけつけ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受付</w:t>
                  </w:r>
                </w:rubyBase>
              </w:ruby>
            </w:r>
          </w:p>
          <w:p w14:paraId="2EAF6E26" w14:textId="5C8C9F64" w:rsidR="00AE640B" w:rsidRPr="00AB6A71" w:rsidRDefault="00AB6A71" w:rsidP="002F5D7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B6A71" w:rsidRPr="00AB6A71">
                    <w:rPr>
                      <w:rFonts w:ascii="ＭＳ Ｐゴシック" w:eastAsia="ＭＳ Ｐゴシック" w:hAnsi="ＭＳ Ｐゴシック"/>
                      <w:sz w:val="10"/>
                      <w:szCs w:val="16"/>
                    </w:rPr>
                    <w:t>ばんごう</w:t>
                  </w:r>
                </w:rt>
                <w:rubyBase>
                  <w:r w:rsidR="00AB6A71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33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21805F" w14:textId="77777777" w:rsidR="00AE640B" w:rsidRPr="00AB6A71" w:rsidRDefault="00AE640B" w:rsidP="002F5D7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○を</w:t>
            </w:r>
          </w:p>
          <w:p w14:paraId="6F468ACF" w14:textId="77777777" w:rsidR="00AE640B" w:rsidRPr="00AB6A71" w:rsidRDefault="00AE640B" w:rsidP="002F5D72">
            <w:pPr>
              <w:spacing w:line="200" w:lineRule="exact"/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つける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48204A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ようび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曜日</w:t>
                  </w:r>
                </w:rubyBase>
              </w:ruby>
            </w:r>
          </w:p>
          <w:p w14:paraId="6A0B5860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4D6F42">
              <w:rPr>
                <w:rFonts w:ascii="UD デジタル 教科書体 NK-R" w:eastAsia="UD デジタル 教科書体 NK-R" w:hAnsi="Microsoft JhengHei UI Light" w:hint="eastAsia"/>
                <w:w w:val="99"/>
                <w:kern w:val="0"/>
                <w:sz w:val="16"/>
                <w:szCs w:val="16"/>
                <w:fitText w:val="1260" w:id="-1132829952"/>
              </w:rPr>
              <w:t>Day of the wee</w:t>
            </w:r>
            <w:r w:rsidRPr="004D6F42">
              <w:rPr>
                <w:rFonts w:ascii="UD デジタル 教科書体 NK-R" w:eastAsia="UD デジタル 教科書体 NK-R" w:hAnsi="Microsoft JhengHei UI Light" w:hint="eastAsia"/>
                <w:spacing w:val="8"/>
                <w:w w:val="99"/>
                <w:kern w:val="0"/>
                <w:sz w:val="16"/>
                <w:szCs w:val="16"/>
                <w:fitText w:val="1260" w:id="-1132829952"/>
              </w:rPr>
              <w:t>k</w:t>
            </w:r>
          </w:p>
          <w:p w14:paraId="504A3C22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F1C3BC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Letter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じかん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時間</w:t>
                  </w:r>
                </w:rubyBase>
              </w:ruby>
            </w:r>
          </w:p>
          <w:p w14:paraId="37EEE5E7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62F6AA4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270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EE6990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8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 w:hint="eastAsia"/>
                      <w:kern w:val="0"/>
                      <w:sz w:val="16"/>
                      <w:szCs w:val="16"/>
                    </w:rPr>
                    <w:t>クラス</w:t>
                  </w:r>
                </w:rubyBase>
              </w:ruby>
            </w:r>
          </w:p>
          <w:p w14:paraId="74548D0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6AB25B71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113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76AF676" w14:textId="77777777" w:rsidR="00AE640B" w:rsidRPr="00AB6A71" w:rsidRDefault="00AE640B" w:rsidP="002F5D72">
            <w:pPr>
              <w:spacing w:line="34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せんせい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先生</w:t>
                  </w:r>
                </w:rubyBase>
              </w:ruby>
            </w:r>
          </w:p>
          <w:p w14:paraId="3D7DE2BC" w14:textId="77777777" w:rsidR="00AE640B" w:rsidRPr="00AB6A71" w:rsidRDefault="00AE640B" w:rsidP="002F5D72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AB6A71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21702648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65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7965C8" w14:textId="77777777" w:rsidR="00AE640B" w:rsidRPr="00AB6A71" w:rsidRDefault="00AE640B" w:rsidP="002F5D72">
            <w:pPr>
              <w:spacing w:line="300" w:lineRule="exac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けんがく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見学</w:t>
                  </w:r>
                </w:rubyBase>
              </w:ruby>
            </w:r>
            <w:r w:rsidRPr="00AB6A7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する</w:t>
            </w:r>
            <w:r w:rsidRPr="00AB6A71"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ひ</w:t>
                  </w:r>
                </w:rt>
                <w:rubyBase>
                  <w:r w:rsidR="00AE640B" w:rsidRPr="00AB6A71">
                    <w:rPr>
                      <w:rFonts w:ascii="ＭＳ Ｐゴシック" w:eastAsia="ＭＳ Ｐゴシック" w:hAnsi="ＭＳ Ｐゴシック"/>
                      <w:kern w:val="0"/>
                      <w:sz w:val="16"/>
                      <w:szCs w:val="16"/>
                    </w:rPr>
                    <w:t>日</w:t>
                  </w:r>
                </w:rubyBase>
              </w:ruby>
            </w:r>
          </w:p>
          <w:p w14:paraId="5A428A63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4C4666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132829951"/>
              </w:rPr>
              <w:t>Trial class dat</w:t>
            </w:r>
            <w:r w:rsidRPr="004C4666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132829951"/>
              </w:rPr>
              <w:t>e</w:t>
            </w:r>
          </w:p>
          <w:p w14:paraId="45C3E4E9" w14:textId="77777777" w:rsidR="00AE640B" w:rsidRPr="00AB6A71" w:rsidRDefault="00AE640B" w:rsidP="002F5D72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6"/>
                <w:szCs w:val="16"/>
              </w:rPr>
            </w:pPr>
            <w:r w:rsidRPr="00AB6A71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AB6A71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A4633C" w:rsidRPr="00004B7C" w14:paraId="2363F868" w14:textId="77777777" w:rsidTr="002A310F">
        <w:trPr>
          <w:trHeight w:val="372"/>
        </w:trPr>
        <w:tc>
          <w:tcPr>
            <w:tcW w:w="25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4ED7BD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72855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99300F8" w14:textId="77777777" w:rsidR="00A4633C" w:rsidRPr="00752854" w:rsidRDefault="00A4633C" w:rsidP="002F5D72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991DDC" w14:textId="6D970609" w:rsidR="00A4633C" w:rsidRPr="00091545" w:rsidRDefault="00A4633C" w:rsidP="00091545">
            <w:pPr>
              <w:snapToGrid w:val="0"/>
              <w:spacing w:line="200" w:lineRule="exact"/>
              <w:jc w:val="center"/>
              <w:rPr>
                <w:rFonts w:ascii="Microsoft JhengHei UI Light" w:eastAsiaTheme="minorEastAsia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1B4CC0" w14:textId="3AA607C0" w:rsidR="00A4633C" w:rsidRPr="00D2354B" w:rsidRDefault="00A4633C" w:rsidP="00A4633C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A5C34B3" w14:textId="1EC1C4A7" w:rsidR="00A4633C" w:rsidRPr="00004B7C" w:rsidRDefault="00A4633C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F044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7F044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E6D6D" w14:textId="543D625F" w:rsidR="00A4633C" w:rsidRPr="00D2354B" w:rsidRDefault="00A4633C" w:rsidP="002F5D7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98C37D" w14:textId="2E6ED6A5" w:rsidR="00A4633C" w:rsidRPr="00004B7C" w:rsidRDefault="00A4633C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87EDF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まえだ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前田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08AE5" w14:textId="77777777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>. Maeda</w:t>
            </w:r>
          </w:p>
        </w:tc>
        <w:tc>
          <w:tcPr>
            <w:tcW w:w="658" w:type="pct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2D5007" w14:textId="77777777" w:rsidR="00A4633C" w:rsidRPr="00004B7C" w:rsidRDefault="00A4633C" w:rsidP="002F5D7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A4633C" w:rsidRPr="00004B7C" w14:paraId="739F3948" w14:textId="77777777" w:rsidTr="00C36B71">
        <w:trPr>
          <w:trHeight w:val="37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3D7BC8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284DE" w14:textId="77777777" w:rsidR="00A4633C" w:rsidRPr="00122891" w:rsidRDefault="00A4633C" w:rsidP="002F5D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4899AC" w14:textId="002CE4D2" w:rsidR="00A4633C" w:rsidRPr="00122891" w:rsidRDefault="00A4633C" w:rsidP="002F5D72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3C1436" w14:textId="21AE374D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DFFBFC" w14:textId="6B5B70D1" w:rsidR="00A4633C" w:rsidRPr="00004B7C" w:rsidRDefault="00A4633C" w:rsidP="002F5D7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2DE5E" w14:textId="124C6807" w:rsidR="00A4633C" w:rsidRPr="00D2354B" w:rsidRDefault="00A4633C" w:rsidP="002F5D7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A9A4AD" w14:textId="0FB31DD4" w:rsidR="00A4633C" w:rsidRPr="00004B7C" w:rsidRDefault="00A4633C" w:rsidP="00A463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F0448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やました</w:t>
                  </w:r>
                </w:rt>
                <w:rubyBase>
                  <w:r w:rsidR="00A4633C" w:rsidRPr="007F0448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山下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1F433C" w14:textId="2CCB290A" w:rsidR="00A4633C" w:rsidRPr="00D2354B" w:rsidRDefault="00A4633C" w:rsidP="002F5D7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7F0448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Yamashita</w:t>
            </w:r>
          </w:p>
        </w:tc>
        <w:tc>
          <w:tcPr>
            <w:tcW w:w="658" w:type="pct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632C17" w14:textId="77777777" w:rsidR="00A4633C" w:rsidRPr="00004B7C" w:rsidRDefault="00A4633C" w:rsidP="002F5D7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A4633C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A4633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6405A5F6" w14:textId="77777777" w:rsidTr="00C36B71">
        <w:trPr>
          <w:trHeight w:val="432"/>
        </w:trPr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3276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C6202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CD065D" w14:textId="3740967B" w:rsidR="00F56DC2" w:rsidRDefault="00F56DC2" w:rsidP="00F56DC2">
            <w:pPr>
              <w:snapToGrid w:val="0"/>
              <w:spacing w:line="4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6DC2" w:rsidRPr="002F5D7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どようび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土曜日</w:t>
                  </w:r>
                </w:rubyBase>
              </w:ruby>
            </w:r>
          </w:p>
          <w:p w14:paraId="49089F4C" w14:textId="55603C37" w:rsidR="00F56DC2" w:rsidRDefault="00F56DC2" w:rsidP="00F56DC2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405C4" w14:textId="2B3D50F1" w:rsidR="00F56DC2" w:rsidRPr="00D2354B" w:rsidRDefault="00F56DC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EE2444" w14:textId="74620C4F" w:rsidR="00F56DC2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22C7A" w14:textId="4D30E8BC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A1341D" w14:textId="34A65F18" w:rsidR="00680730" w:rsidRDefault="00680730" w:rsidP="0068073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0730" w:rsidRPr="00680730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たけした</w:t>
                  </w:r>
                </w:rt>
                <w:rubyBase>
                  <w:r w:rsidR="00680730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12" w:space="0" w:color="auto"/>
              <w:left w:val="dash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85916AC" w14:textId="6FB9E51C" w:rsidR="00F56DC2" w:rsidRPr="00D2354B" w:rsidRDefault="00B77F54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</w:p>
        </w:tc>
        <w:tc>
          <w:tcPr>
            <w:tcW w:w="658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C7B208" w14:textId="5EAFA587" w:rsidR="00F56DC2" w:rsidRDefault="00F56DC2" w:rsidP="00F56DC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35A212EC" w14:textId="77777777" w:rsidTr="00C36B71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57192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D5F7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973C19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E95CFB" w14:textId="4F951F21" w:rsidR="00F56DC2" w:rsidRPr="00D2354B" w:rsidRDefault="007F0448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A0D11D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32DC3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77F5EB8" w14:textId="337BE3D8" w:rsidR="008A3D52" w:rsidRPr="00004B7C" w:rsidRDefault="008A3D52" w:rsidP="008A3D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3D52" w:rsidRPr="008A3D5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こじま</w:t>
                  </w:r>
                </w:rt>
                <w:rubyBase>
                  <w:r w:rsidR="008A3D5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69" w:type="pct"/>
            <w:tcBorders>
              <w:top w:val="nil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617A42" w14:textId="6973AAAB" w:rsidR="00F56DC2" w:rsidRPr="00D2354B" w:rsidRDefault="008A3D5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 Kojima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9BFF69" w14:textId="77777777" w:rsidR="00F56DC2" w:rsidRPr="00004B7C" w:rsidRDefault="00F56DC2" w:rsidP="00F56DC2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3F66D302" w14:textId="77777777" w:rsidTr="007F0448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CAEE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4D47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9489D0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77D56C" w14:textId="14BB6EA1" w:rsidR="00F56DC2" w:rsidRPr="00D2354B" w:rsidRDefault="007F0448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33015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850AC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5BB56C" w14:textId="5B286EA7" w:rsidR="008A3D52" w:rsidRPr="00004B7C" w:rsidRDefault="008A3D52" w:rsidP="008A3D5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3D52" w:rsidRPr="008A3D52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きのした</w:t>
                  </w:r>
                </w:rt>
                <w:rubyBase>
                  <w:r w:rsidR="008A3D5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4BA908" w14:textId="243CB275" w:rsidR="00F56DC2" w:rsidRPr="00D2354B" w:rsidRDefault="008A3D5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M</w:t>
            </w:r>
            <w:r w:rsidR="00F56DC2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.</w:t>
            </w:r>
            <w:r w:rsidR="00F56DC2"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Kinoshita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7A0659B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063970CB" w14:textId="77777777" w:rsidTr="00D533B2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9DC8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EEB7D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CBAD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892FFD" w14:textId="5C315563" w:rsidR="00F56DC2" w:rsidRPr="00D2354B" w:rsidRDefault="00F56DC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2D1E0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A21D2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30258B" w14:textId="39256A90" w:rsidR="00F56DC2" w:rsidRPr="00004B7C" w:rsidRDefault="00AF55CB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F55CB" w:rsidRPr="00AF55CB">
                    <w:rPr>
                      <w:rFonts w:ascii="ＭＳ Ｐゴシック" w:eastAsia="ＭＳ Ｐゴシック" w:hAnsi="ＭＳ Ｐゴシック"/>
                      <w:kern w:val="0"/>
                      <w:sz w:val="9"/>
                      <w:szCs w:val="18"/>
                    </w:rPr>
                    <w:t>かわひと</w:t>
                  </w:r>
                </w:rt>
                <w:rubyBase>
                  <w:r w:rsidR="00AF55CB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川人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2C45" w14:textId="5ED45C11" w:rsidR="00F56DC2" w:rsidRPr="00D2354B" w:rsidRDefault="00AF55CB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hint="eastAsia"/>
                <w:bCs/>
                <w:kern w:val="0"/>
                <w:sz w:val="16"/>
                <w:szCs w:val="16"/>
              </w:rPr>
              <w:t>N.</w:t>
            </w:r>
            <w:r>
              <w:rPr>
                <w:rFonts w:ascii="UD デジタル 教科書体 NK-R" w:eastAsia="UD デジタル 教科書体 NK-R" w:hAnsi="ＭＳ Ｐゴシック"/>
                <w:bCs/>
                <w:kern w:val="0"/>
                <w:sz w:val="16"/>
                <w:szCs w:val="16"/>
              </w:rPr>
              <w:t>Kawahito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0382D96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F56DC2" w:rsidRPr="00004B7C" w14:paraId="2E994BAC" w14:textId="77777777" w:rsidTr="004C4666">
        <w:trPr>
          <w:trHeight w:val="432"/>
        </w:trPr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A8D00C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3C54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113FA6" w14:textId="77777777" w:rsidR="00F56DC2" w:rsidRPr="00122891" w:rsidRDefault="00F56DC2" w:rsidP="00F56DC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BC3BB0A" w14:textId="6BA58BB5" w:rsidR="00F56DC2" w:rsidRPr="00D2354B" w:rsidRDefault="00F56DC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EB52A9" w14:textId="77777777" w:rsidR="00F56DC2" w:rsidRPr="00004B7C" w:rsidRDefault="00F56DC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F0A1E" w14:textId="77777777" w:rsidR="00F56DC2" w:rsidRPr="00D2354B" w:rsidRDefault="00F56DC2" w:rsidP="00F56DC2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3E9E2" w14:textId="2D05D118" w:rsidR="00F56DC2" w:rsidRPr="00004B7C" w:rsidRDefault="008A3D52" w:rsidP="00F56DC2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3D52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かめだ</w:t>
                  </w:r>
                </w:rt>
                <w:rubyBase>
                  <w:r w:rsidR="008A3D5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69" w:type="pct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F0336E" w14:textId="3B7A1C17" w:rsidR="00F56DC2" w:rsidRPr="00D2354B" w:rsidRDefault="008A3D52" w:rsidP="00F56DC2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</w:p>
        </w:tc>
        <w:tc>
          <w:tcPr>
            <w:tcW w:w="6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F1E2DE" w14:textId="77777777" w:rsidR="00F56DC2" w:rsidRPr="00004B7C" w:rsidRDefault="00F56DC2" w:rsidP="00F56DC2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F56DC2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F56DC2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60E93E7F" w14:textId="2E5CA6B6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3E28A714" w14:textId="0D0EF0C9" w:rsidR="00D0030A" w:rsidRDefault="00D0030A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4"/>
          <w:szCs w:val="8"/>
        </w:rPr>
      </w:pPr>
    </w:p>
    <w:p w14:paraId="7DDF38E6" w14:textId="77777777" w:rsidR="00C55F1D" w:rsidRDefault="00C55F1D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18"/>
        </w:rPr>
      </w:pPr>
    </w:p>
    <w:p w14:paraId="6F5F7AA3" w14:textId="77777777" w:rsidR="00C55F1D" w:rsidRDefault="00C55F1D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bookmarkEnd w:id="0"/>
    </w:p>
    <w:p w14:paraId="64868266" w14:textId="7796CDBB" w:rsidR="007240BB" w:rsidRDefault="00A53ADA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8"/>
          <w:szCs w:val="21"/>
        </w:rPr>
      </w:pPr>
      <w:r w:rsidRPr="00D27E46">
        <w:rPr>
          <w:rFonts w:ascii="ＭＳ Ｐゴシック" w:eastAsia="ＭＳ Ｐゴシック" w:hAnsi="ＭＳ Ｐゴシック" w:hint="eastAsia"/>
          <w:sz w:val="18"/>
          <w:szCs w:val="18"/>
        </w:rPr>
        <w:t>以下、事務処理欄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Y="97"/>
        <w:tblOverlap w:val="never"/>
        <w:tblW w:w="5082" w:type="pct"/>
        <w:tblLook w:val="04A0" w:firstRow="1" w:lastRow="0" w:firstColumn="1" w:lastColumn="0" w:noHBand="0" w:noVBand="1"/>
      </w:tblPr>
      <w:tblGrid>
        <w:gridCol w:w="936"/>
        <w:gridCol w:w="4171"/>
        <w:gridCol w:w="290"/>
        <w:gridCol w:w="837"/>
        <w:gridCol w:w="850"/>
        <w:gridCol w:w="1133"/>
        <w:gridCol w:w="1135"/>
        <w:gridCol w:w="1275"/>
      </w:tblGrid>
      <w:tr w:rsidR="00183929" w:rsidRPr="003C6DD9" w14:paraId="6D07AAE5" w14:textId="77777777" w:rsidTr="00183929">
        <w:trPr>
          <w:trHeight w:val="128"/>
        </w:trPr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14:paraId="2AFAE19C" w14:textId="77777777" w:rsidR="00183929" w:rsidRPr="003C6DD9" w:rsidRDefault="00183929" w:rsidP="00A4338C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62" w:type="pct"/>
            <w:vMerge w:val="restart"/>
            <w:shd w:val="clear" w:color="auto" w:fill="FFFFFF" w:themeFill="background1"/>
            <w:vAlign w:val="center"/>
          </w:tcPr>
          <w:p w14:paraId="75ADE1C7" w14:textId="26994444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</w:t>
            </w:r>
            <w:r w:rsidR="00F51E96">
              <w:rPr>
                <w:rFonts w:ascii="ＭＳ Ｐゴシック" w:eastAsia="ＭＳ Ｐゴシック" w:hAnsi="ＭＳ Ｐゴシック"/>
                <w:sz w:val="18"/>
                <w:szCs w:val="18"/>
              </w:rPr>
              <w:t>5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00円 ・ 2,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00円 ）× 　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14:paraId="2ABB93C5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14:paraId="7920A56F" w14:textId="4073F230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400" w:type="pct"/>
            <w:shd w:val="clear" w:color="auto" w:fill="D9D9D9" w:themeFill="background1" w:themeFillShade="D9"/>
            <w:vAlign w:val="center"/>
          </w:tcPr>
          <w:p w14:paraId="755F8E4E" w14:textId="47D687B5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74778E5B" w14:textId="66736E69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14:paraId="299D1CCA" w14:textId="77777777" w:rsidR="00183929" w:rsidRPr="003C6DD9" w:rsidRDefault="00183929" w:rsidP="00183929">
            <w:pPr>
              <w:widowControl w:val="0"/>
              <w:spacing w:line="240" w:lineRule="exact"/>
              <w:ind w:leftChars="-60" w:rightChars="-54" w:right="-113" w:hangingChars="70" w:hanging="12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B66423C" w14:textId="77777777" w:rsidR="00183929" w:rsidRPr="003C6DD9" w:rsidRDefault="00183929" w:rsidP="007E79C8">
            <w:pPr>
              <w:widowControl w:val="0"/>
              <w:spacing w:line="240" w:lineRule="exact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183929" w:rsidRPr="003C6DD9" w14:paraId="7EFACE9C" w14:textId="77777777" w:rsidTr="00183929">
        <w:trPr>
          <w:trHeight w:val="162"/>
        </w:trPr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14:paraId="5A340EBF" w14:textId="77777777" w:rsidR="00183929" w:rsidRPr="003C6DD9" w:rsidRDefault="00183929" w:rsidP="00A4338C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2" w:type="pct"/>
            <w:vMerge/>
            <w:shd w:val="clear" w:color="auto" w:fill="FFFFFF" w:themeFill="background1"/>
            <w:vAlign w:val="center"/>
          </w:tcPr>
          <w:p w14:paraId="1A26A376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nil"/>
            </w:tcBorders>
          </w:tcPr>
          <w:p w14:paraId="575992D3" w14:textId="77777777" w:rsidR="00183929" w:rsidRPr="003C6DD9" w:rsidRDefault="00183929" w:rsidP="00A4338C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14:paraId="226281E5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FBD546B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3" w:type="pct"/>
            <w:shd w:val="clear" w:color="auto" w:fill="FFFFFF" w:themeFill="background1"/>
            <w:vAlign w:val="center"/>
          </w:tcPr>
          <w:p w14:paraId="381DEE7B" w14:textId="6DE33035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6F52B8AD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 w:themeFill="background1"/>
            <w:vAlign w:val="center"/>
          </w:tcPr>
          <w:p w14:paraId="5383B670" w14:textId="77777777" w:rsidR="00183929" w:rsidRPr="003C6DD9" w:rsidRDefault="00183929" w:rsidP="00183929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08FCF3C" w14:textId="77777777" w:rsidR="007240BB" w:rsidRPr="00D0030A" w:rsidRDefault="007240BB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8"/>
          <w:szCs w:val="12"/>
        </w:rPr>
      </w:pPr>
    </w:p>
    <w:tbl>
      <w:tblPr>
        <w:tblStyle w:val="a3"/>
        <w:tblW w:w="10620" w:type="dxa"/>
        <w:tblLook w:val="04A0" w:firstRow="1" w:lastRow="0" w:firstColumn="1" w:lastColumn="0" w:noHBand="0" w:noVBand="1"/>
      </w:tblPr>
      <w:tblGrid>
        <w:gridCol w:w="658"/>
        <w:gridCol w:w="551"/>
        <w:gridCol w:w="551"/>
        <w:gridCol w:w="573"/>
        <w:gridCol w:w="529"/>
        <w:gridCol w:w="563"/>
        <w:gridCol w:w="539"/>
        <w:gridCol w:w="665"/>
        <w:gridCol w:w="531"/>
        <w:gridCol w:w="532"/>
        <w:gridCol w:w="532"/>
        <w:gridCol w:w="532"/>
        <w:gridCol w:w="532"/>
        <w:gridCol w:w="532"/>
        <w:gridCol w:w="532"/>
        <w:gridCol w:w="672"/>
        <w:gridCol w:w="532"/>
        <w:gridCol w:w="532"/>
        <w:gridCol w:w="532"/>
      </w:tblGrid>
      <w:tr w:rsidR="002E4E10" w14:paraId="77D7E668" w14:textId="76AD680E" w:rsidTr="002E4E10">
        <w:tc>
          <w:tcPr>
            <w:tcW w:w="658" w:type="dxa"/>
            <w:vMerge w:val="restart"/>
            <w:shd w:val="clear" w:color="auto" w:fill="D9D9D9" w:themeFill="background1" w:themeFillShade="D9"/>
            <w:vAlign w:val="center"/>
          </w:tcPr>
          <w:p w14:paraId="714C4E08" w14:textId="77777777" w:rsidR="002E4E10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7045778E" w14:textId="6929526F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7D69EF3E" w14:textId="20413B9E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51" w:type="dxa"/>
            <w:shd w:val="clear" w:color="auto" w:fill="F2F2F2" w:themeFill="background1" w:themeFillShade="F2"/>
            <w:vAlign w:val="center"/>
          </w:tcPr>
          <w:p w14:paraId="678C2917" w14:textId="56836B8E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44AC2914" w14:textId="77777777" w:rsidR="002E4E10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9041917" w14:textId="105915F6" w:rsidR="002E4E10" w:rsidRPr="00E1088A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7B8C48F2" w14:textId="53D97902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3A71A5A9" w14:textId="77777777" w:rsidR="002E4E10" w:rsidRDefault="002E4E10" w:rsidP="002E4E10">
            <w:pPr>
              <w:widowControl w:val="0"/>
              <w:spacing w:line="0" w:lineRule="atLeast"/>
              <w:ind w:leftChars="-57" w:left="-15" w:rightChars="-63" w:right="-132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E8012C3" w14:textId="34ED267A" w:rsidR="002E4E10" w:rsidRPr="00E1088A" w:rsidRDefault="002E4E10" w:rsidP="002E4E10">
            <w:pPr>
              <w:widowControl w:val="0"/>
              <w:spacing w:line="0" w:lineRule="atLeast"/>
              <w:ind w:leftChars="-57" w:left="-15" w:rightChars="-63" w:right="-132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FFA1B4" w14:textId="4FA7414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65" w:type="dxa"/>
            <w:vMerge w:val="restart"/>
            <w:shd w:val="clear" w:color="auto" w:fill="D9D9D9" w:themeFill="background1" w:themeFillShade="D9"/>
            <w:vAlign w:val="center"/>
          </w:tcPr>
          <w:p w14:paraId="02CFDC73" w14:textId="77777777" w:rsidR="002E4E10" w:rsidRDefault="002E4E10" w:rsidP="002E4E10">
            <w:pPr>
              <w:widowControl w:val="0"/>
              <w:spacing w:line="0" w:lineRule="atLeast"/>
              <w:ind w:leftChars="-3" w:left="40" w:hangingChars="29" w:hanging="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入門</w:t>
            </w:r>
          </w:p>
          <w:p w14:paraId="5548F2A0" w14:textId="175A6B37" w:rsidR="002E4E10" w:rsidRPr="00A12D91" w:rsidRDefault="002E4E10" w:rsidP="002E4E10">
            <w:pPr>
              <w:widowControl w:val="0"/>
              <w:spacing w:line="0" w:lineRule="atLeast"/>
              <w:ind w:leftChars="-3" w:left="40" w:hangingChars="29" w:hanging="4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</w:p>
        </w:tc>
        <w:tc>
          <w:tcPr>
            <w:tcW w:w="531" w:type="dxa"/>
            <w:shd w:val="clear" w:color="auto" w:fill="F2F2F2" w:themeFill="background1" w:themeFillShade="F2"/>
            <w:vAlign w:val="center"/>
          </w:tcPr>
          <w:p w14:paraId="1A22C832" w14:textId="0D0AE3BF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継続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F4A4AA8" w14:textId="64126192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1552237C" w14:textId="219AD622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85B90AC" w14:textId="77777777" w:rsidR="002E4E10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14FF36BF" w14:textId="6BCA1184" w:rsidR="002E4E10" w:rsidRPr="00E1088A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希望</w:t>
            </w:r>
          </w:p>
        </w:tc>
        <w:tc>
          <w:tcPr>
            <w:tcW w:w="532" w:type="dxa"/>
            <w:shd w:val="clear" w:color="auto" w:fill="FFFFFF" w:themeFill="background1"/>
          </w:tcPr>
          <w:p w14:paraId="7FA45B15" w14:textId="37781660" w:rsidR="002E4E10" w:rsidRPr="00E1088A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E9A1144" w14:textId="7F9B613D" w:rsidR="002E4E10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土</w:t>
            </w:r>
          </w:p>
          <w:p w14:paraId="5604C409" w14:textId="37952EA0" w:rsidR="002E4E10" w:rsidRPr="00E1088A" w:rsidRDefault="002E4E10" w:rsidP="002E4E10">
            <w:pPr>
              <w:widowControl w:val="0"/>
              <w:spacing w:line="0" w:lineRule="atLeast"/>
              <w:ind w:leftChars="-55" w:rightChars="-45" w:right="-9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通常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0FE15DF8" w14:textId="527AABC0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672" w:type="dxa"/>
            <w:vMerge w:val="restart"/>
            <w:shd w:val="clear" w:color="auto" w:fill="D9D9D9" w:themeFill="background1" w:themeFillShade="D9"/>
            <w:vAlign w:val="center"/>
          </w:tcPr>
          <w:p w14:paraId="1DED137D" w14:textId="6B3F121E" w:rsidR="002E4E10" w:rsidRDefault="002E4E10" w:rsidP="002E4E10">
            <w:pPr>
              <w:widowControl w:val="0"/>
              <w:spacing w:line="0" w:lineRule="atLeast"/>
              <w:ind w:leftChars="-50" w:left="1" w:rightChars="-51" w:right="-107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土曜</w:t>
            </w:r>
          </w:p>
          <w:p w14:paraId="5E5A6690" w14:textId="7B4840DB" w:rsidR="002E4E10" w:rsidRDefault="002E4E10" w:rsidP="002E4E10">
            <w:pPr>
              <w:widowControl w:val="0"/>
              <w:spacing w:line="0" w:lineRule="atLeast"/>
              <w:ind w:leftChars="-50" w:left="1" w:rightChars="-51" w:right="-107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日本語</w:t>
            </w:r>
          </w:p>
          <w:p w14:paraId="0BF4945F" w14:textId="094605D5" w:rsidR="002E4E10" w:rsidRPr="00A12D91" w:rsidRDefault="002E4E10" w:rsidP="002E4E10">
            <w:pPr>
              <w:widowControl w:val="0"/>
              <w:spacing w:line="0" w:lineRule="atLeast"/>
              <w:ind w:leftChars="-50" w:left="1" w:rightChars="-58" w:right="-122" w:hangingChars="66" w:hanging="10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6619721" w14:textId="1757403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継続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7F55BCFE" w14:textId="0441F859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新規</w:t>
            </w: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803B84F" w14:textId="3B751EC6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保留</w:t>
            </w:r>
          </w:p>
        </w:tc>
      </w:tr>
      <w:tr w:rsidR="002E4E10" w14:paraId="3D8F09E7" w14:textId="784CF03B" w:rsidTr="002E4E10">
        <w:tc>
          <w:tcPr>
            <w:tcW w:w="658" w:type="dxa"/>
            <w:vMerge/>
            <w:shd w:val="clear" w:color="auto" w:fill="D9D9D9" w:themeFill="background1" w:themeFillShade="D9"/>
            <w:vAlign w:val="center"/>
          </w:tcPr>
          <w:p w14:paraId="460CCB70" w14:textId="77777777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D2E029B" w14:textId="34088616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51" w:type="dxa"/>
            <w:shd w:val="clear" w:color="auto" w:fill="FFFFFF" w:themeFill="background1"/>
            <w:vAlign w:val="center"/>
          </w:tcPr>
          <w:p w14:paraId="3BFA816B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73" w:type="dxa"/>
            <w:shd w:val="clear" w:color="auto" w:fill="F2F2F2" w:themeFill="background1" w:themeFillShade="F2"/>
            <w:vAlign w:val="center"/>
          </w:tcPr>
          <w:p w14:paraId="36077ECC" w14:textId="77777777" w:rsidR="002E4E10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</w:t>
            </w:r>
          </w:p>
          <w:p w14:paraId="71839854" w14:textId="69CE9A6F" w:rsidR="002E4E10" w:rsidRPr="00E1088A" w:rsidRDefault="002E4E10" w:rsidP="002E4E10">
            <w:pPr>
              <w:widowControl w:val="0"/>
              <w:spacing w:line="0" w:lineRule="atLeast"/>
              <w:ind w:leftChars="-48" w:left="-13" w:rightChars="-55" w:right="-115" w:hangingChars="63" w:hanging="8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1807D94E" w14:textId="0D437F9E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6A0FA18C" w14:textId="74DF8877" w:rsidR="002E4E10" w:rsidRPr="00E1088A" w:rsidRDefault="002E4E10" w:rsidP="002E4E10">
            <w:pPr>
              <w:widowControl w:val="0"/>
              <w:spacing w:line="0" w:lineRule="atLeast"/>
              <w:ind w:leftChars="-57" w:left="-15" w:rightChars="-56" w:right="-118" w:hangingChars="75" w:hanging="10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-</w:t>
            </w:r>
          </w:p>
        </w:tc>
        <w:tc>
          <w:tcPr>
            <w:tcW w:w="539" w:type="dxa"/>
            <w:shd w:val="clear" w:color="auto" w:fill="FFFFFF" w:themeFill="background1"/>
            <w:vAlign w:val="center"/>
          </w:tcPr>
          <w:p w14:paraId="20BFD825" w14:textId="53D1B91A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-</w:t>
            </w:r>
          </w:p>
        </w:tc>
        <w:tc>
          <w:tcPr>
            <w:tcW w:w="665" w:type="dxa"/>
            <w:vMerge/>
            <w:shd w:val="clear" w:color="auto" w:fill="D9D9D9" w:themeFill="background1" w:themeFillShade="D9"/>
            <w:vAlign w:val="center"/>
          </w:tcPr>
          <w:p w14:paraId="52078E09" w14:textId="09EB3E40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14:paraId="5ABB45A1" w14:textId="6A90D9FC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6F11AB13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71299E8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420ED8AF" w14:textId="77777777" w:rsidR="002E4E10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088A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木</w:t>
            </w:r>
          </w:p>
          <w:p w14:paraId="4D87D55A" w14:textId="4E9B826C" w:rsidR="002E4E10" w:rsidRDefault="002E4E10" w:rsidP="002E4E10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可</w:t>
            </w:r>
          </w:p>
        </w:tc>
        <w:tc>
          <w:tcPr>
            <w:tcW w:w="532" w:type="dxa"/>
            <w:shd w:val="clear" w:color="auto" w:fill="FFFFFF" w:themeFill="background1"/>
          </w:tcPr>
          <w:p w14:paraId="4AF3536B" w14:textId="1DE3F702" w:rsidR="002E4E10" w:rsidRDefault="002E4E10" w:rsidP="002E4E10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2F2F2" w:themeFill="background1" w:themeFillShade="F2"/>
            <w:vAlign w:val="center"/>
          </w:tcPr>
          <w:p w14:paraId="30AF1D8A" w14:textId="03A98CA2" w:rsidR="002E4E10" w:rsidRPr="00E1088A" w:rsidRDefault="002E4E10" w:rsidP="002E4E10">
            <w:pPr>
              <w:widowControl w:val="0"/>
              <w:spacing w:line="0" w:lineRule="atLeast"/>
              <w:ind w:leftChars="-55" w:rightChars="-59" w:right="-124" w:hangingChars="82" w:hanging="115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-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490D176A" w14:textId="191C3DCA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-</w:t>
            </w:r>
          </w:p>
        </w:tc>
        <w:tc>
          <w:tcPr>
            <w:tcW w:w="672" w:type="dxa"/>
            <w:vMerge/>
            <w:shd w:val="clear" w:color="auto" w:fill="D9D9D9" w:themeFill="background1" w:themeFillShade="D9"/>
            <w:vAlign w:val="center"/>
          </w:tcPr>
          <w:p w14:paraId="526E91D7" w14:textId="77777777" w:rsidR="002E4E10" w:rsidRPr="00A12D91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432F5C15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93FDC0E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14:paraId="1C848442" w14:textId="77777777" w:rsidR="002E4E10" w:rsidRPr="00E1088A" w:rsidRDefault="002E4E10" w:rsidP="002E4E10">
            <w:pPr>
              <w:widowControl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</w:tr>
    </w:tbl>
    <w:p w14:paraId="4D17A74C" w14:textId="777CE895" w:rsidR="00A4338C" w:rsidRPr="00D0030A" w:rsidRDefault="00A4338C" w:rsidP="00D0030A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2"/>
          <w:szCs w:val="2"/>
        </w:rPr>
      </w:pPr>
    </w:p>
    <w:sectPr w:rsidR="00A4338C" w:rsidRPr="00D0030A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o R">
    <w:altName w:val="ＭＳ 明朝"/>
    <w:panose1 w:val="00000000000000000000"/>
    <w:charset w:val="80"/>
    <w:family w:val="roman"/>
    <w:notTrueType/>
    <w:pitch w:val="variable"/>
    <w:sig w:usb0="00000000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43"/>
    <w:rsid w:val="00001135"/>
    <w:rsid w:val="00003B13"/>
    <w:rsid w:val="000041C5"/>
    <w:rsid w:val="00004B7C"/>
    <w:rsid w:val="00013D8C"/>
    <w:rsid w:val="00023A37"/>
    <w:rsid w:val="0002543B"/>
    <w:rsid w:val="00030935"/>
    <w:rsid w:val="00032D0E"/>
    <w:rsid w:val="000343FB"/>
    <w:rsid w:val="00036C42"/>
    <w:rsid w:val="00036EA7"/>
    <w:rsid w:val="0003771E"/>
    <w:rsid w:val="00040575"/>
    <w:rsid w:val="000464B8"/>
    <w:rsid w:val="00051D5A"/>
    <w:rsid w:val="00053112"/>
    <w:rsid w:val="000631A0"/>
    <w:rsid w:val="00064864"/>
    <w:rsid w:val="0006683B"/>
    <w:rsid w:val="00082360"/>
    <w:rsid w:val="00084955"/>
    <w:rsid w:val="00085569"/>
    <w:rsid w:val="000902BA"/>
    <w:rsid w:val="00091545"/>
    <w:rsid w:val="00092E97"/>
    <w:rsid w:val="0009599A"/>
    <w:rsid w:val="00096248"/>
    <w:rsid w:val="000B5BDE"/>
    <w:rsid w:val="000B692F"/>
    <w:rsid w:val="000C3DAC"/>
    <w:rsid w:val="000C52F2"/>
    <w:rsid w:val="000C551F"/>
    <w:rsid w:val="000C6B00"/>
    <w:rsid w:val="000D2A00"/>
    <w:rsid w:val="000D496A"/>
    <w:rsid w:val="000D6C35"/>
    <w:rsid w:val="000E3106"/>
    <w:rsid w:val="000E6837"/>
    <w:rsid w:val="00104866"/>
    <w:rsid w:val="0010583D"/>
    <w:rsid w:val="00106F54"/>
    <w:rsid w:val="001100D9"/>
    <w:rsid w:val="00116A34"/>
    <w:rsid w:val="0012148E"/>
    <w:rsid w:val="00122891"/>
    <w:rsid w:val="00136A68"/>
    <w:rsid w:val="001377D2"/>
    <w:rsid w:val="001409A8"/>
    <w:rsid w:val="00142F5E"/>
    <w:rsid w:val="0014331D"/>
    <w:rsid w:val="0014588D"/>
    <w:rsid w:val="00152C4F"/>
    <w:rsid w:val="0015388B"/>
    <w:rsid w:val="0015511B"/>
    <w:rsid w:val="00156C44"/>
    <w:rsid w:val="00160D5B"/>
    <w:rsid w:val="00167EB9"/>
    <w:rsid w:val="00171AF4"/>
    <w:rsid w:val="00173F6A"/>
    <w:rsid w:val="00175D9E"/>
    <w:rsid w:val="00177666"/>
    <w:rsid w:val="00180586"/>
    <w:rsid w:val="00180CC2"/>
    <w:rsid w:val="00182CBD"/>
    <w:rsid w:val="00183929"/>
    <w:rsid w:val="00186006"/>
    <w:rsid w:val="00194365"/>
    <w:rsid w:val="00197CFC"/>
    <w:rsid w:val="001A2CA1"/>
    <w:rsid w:val="001A4CE9"/>
    <w:rsid w:val="001B1D25"/>
    <w:rsid w:val="001B39ED"/>
    <w:rsid w:val="001B4513"/>
    <w:rsid w:val="001C06A7"/>
    <w:rsid w:val="001C0C5B"/>
    <w:rsid w:val="001C2C11"/>
    <w:rsid w:val="001E06D3"/>
    <w:rsid w:val="001E45AB"/>
    <w:rsid w:val="001E6B52"/>
    <w:rsid w:val="001F3B44"/>
    <w:rsid w:val="001F5D2D"/>
    <w:rsid w:val="001F5EC0"/>
    <w:rsid w:val="001F760D"/>
    <w:rsid w:val="00201A75"/>
    <w:rsid w:val="00203C78"/>
    <w:rsid w:val="00212D36"/>
    <w:rsid w:val="00216C2C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275A"/>
    <w:rsid w:val="00273B2C"/>
    <w:rsid w:val="00274AA2"/>
    <w:rsid w:val="00275005"/>
    <w:rsid w:val="00284436"/>
    <w:rsid w:val="00287617"/>
    <w:rsid w:val="00287EDF"/>
    <w:rsid w:val="0029390B"/>
    <w:rsid w:val="00294E73"/>
    <w:rsid w:val="002A16F3"/>
    <w:rsid w:val="002A26FC"/>
    <w:rsid w:val="002A3A13"/>
    <w:rsid w:val="002A3B77"/>
    <w:rsid w:val="002A57DA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7FC1"/>
    <w:rsid w:val="002E44DA"/>
    <w:rsid w:val="002E4E10"/>
    <w:rsid w:val="002E7444"/>
    <w:rsid w:val="002F23DC"/>
    <w:rsid w:val="002F38D5"/>
    <w:rsid w:val="002F3FFC"/>
    <w:rsid w:val="002F5D72"/>
    <w:rsid w:val="00300487"/>
    <w:rsid w:val="00304CC1"/>
    <w:rsid w:val="003050D0"/>
    <w:rsid w:val="0031049A"/>
    <w:rsid w:val="00320FF8"/>
    <w:rsid w:val="003214FD"/>
    <w:rsid w:val="00322071"/>
    <w:rsid w:val="003226B4"/>
    <w:rsid w:val="00322C62"/>
    <w:rsid w:val="003248EB"/>
    <w:rsid w:val="00332B11"/>
    <w:rsid w:val="00333B69"/>
    <w:rsid w:val="00341B24"/>
    <w:rsid w:val="00341BEC"/>
    <w:rsid w:val="00342612"/>
    <w:rsid w:val="00343F09"/>
    <w:rsid w:val="00343FB0"/>
    <w:rsid w:val="0035340A"/>
    <w:rsid w:val="0035402C"/>
    <w:rsid w:val="00355DAC"/>
    <w:rsid w:val="0035625A"/>
    <w:rsid w:val="00366120"/>
    <w:rsid w:val="00366351"/>
    <w:rsid w:val="00367E8C"/>
    <w:rsid w:val="00371A8A"/>
    <w:rsid w:val="00372CDF"/>
    <w:rsid w:val="00375BCE"/>
    <w:rsid w:val="00380818"/>
    <w:rsid w:val="0038270A"/>
    <w:rsid w:val="00390D7D"/>
    <w:rsid w:val="00392D66"/>
    <w:rsid w:val="00394588"/>
    <w:rsid w:val="003A3CED"/>
    <w:rsid w:val="003A72E1"/>
    <w:rsid w:val="003A7F57"/>
    <w:rsid w:val="003B608C"/>
    <w:rsid w:val="003C1EAF"/>
    <w:rsid w:val="003C1FCA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554B"/>
    <w:rsid w:val="00402086"/>
    <w:rsid w:val="00402761"/>
    <w:rsid w:val="00402F1C"/>
    <w:rsid w:val="0040404E"/>
    <w:rsid w:val="004058CC"/>
    <w:rsid w:val="00413621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67D96"/>
    <w:rsid w:val="00470E39"/>
    <w:rsid w:val="004728EA"/>
    <w:rsid w:val="00474043"/>
    <w:rsid w:val="00474A26"/>
    <w:rsid w:val="00477A4D"/>
    <w:rsid w:val="00477A79"/>
    <w:rsid w:val="00491567"/>
    <w:rsid w:val="00492A8B"/>
    <w:rsid w:val="004A1389"/>
    <w:rsid w:val="004A4DED"/>
    <w:rsid w:val="004B0818"/>
    <w:rsid w:val="004B2808"/>
    <w:rsid w:val="004B441B"/>
    <w:rsid w:val="004B47D4"/>
    <w:rsid w:val="004B4AB2"/>
    <w:rsid w:val="004C01E6"/>
    <w:rsid w:val="004C0B33"/>
    <w:rsid w:val="004C0BDE"/>
    <w:rsid w:val="004C10FF"/>
    <w:rsid w:val="004C279C"/>
    <w:rsid w:val="004C4666"/>
    <w:rsid w:val="004D3E6F"/>
    <w:rsid w:val="004D434F"/>
    <w:rsid w:val="004D6AFC"/>
    <w:rsid w:val="004D6F42"/>
    <w:rsid w:val="004D73A6"/>
    <w:rsid w:val="004E1EEE"/>
    <w:rsid w:val="004E2893"/>
    <w:rsid w:val="004E632C"/>
    <w:rsid w:val="004E7A2A"/>
    <w:rsid w:val="00514523"/>
    <w:rsid w:val="0051759E"/>
    <w:rsid w:val="00532161"/>
    <w:rsid w:val="00540879"/>
    <w:rsid w:val="0054151D"/>
    <w:rsid w:val="00541FD2"/>
    <w:rsid w:val="00552B54"/>
    <w:rsid w:val="00554DC1"/>
    <w:rsid w:val="00560991"/>
    <w:rsid w:val="00567666"/>
    <w:rsid w:val="005704E6"/>
    <w:rsid w:val="00570FF2"/>
    <w:rsid w:val="0057223A"/>
    <w:rsid w:val="00572C7B"/>
    <w:rsid w:val="0057483C"/>
    <w:rsid w:val="00585BE4"/>
    <w:rsid w:val="005862D5"/>
    <w:rsid w:val="005866DF"/>
    <w:rsid w:val="0059030B"/>
    <w:rsid w:val="00591661"/>
    <w:rsid w:val="00592943"/>
    <w:rsid w:val="00593C4F"/>
    <w:rsid w:val="00595A08"/>
    <w:rsid w:val="005A0731"/>
    <w:rsid w:val="005A1F98"/>
    <w:rsid w:val="005A2F15"/>
    <w:rsid w:val="005A36A7"/>
    <w:rsid w:val="005A494D"/>
    <w:rsid w:val="005B18EB"/>
    <w:rsid w:val="005B1FE3"/>
    <w:rsid w:val="005B40BC"/>
    <w:rsid w:val="005B50BC"/>
    <w:rsid w:val="005C13B4"/>
    <w:rsid w:val="005C7CD9"/>
    <w:rsid w:val="005D48FA"/>
    <w:rsid w:val="005D70FF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064ED"/>
    <w:rsid w:val="006138C3"/>
    <w:rsid w:val="006175A4"/>
    <w:rsid w:val="006177DF"/>
    <w:rsid w:val="0062235D"/>
    <w:rsid w:val="00624EE0"/>
    <w:rsid w:val="00625933"/>
    <w:rsid w:val="00625BFB"/>
    <w:rsid w:val="006306D7"/>
    <w:rsid w:val="00630C53"/>
    <w:rsid w:val="006333E5"/>
    <w:rsid w:val="0064284A"/>
    <w:rsid w:val="0064310F"/>
    <w:rsid w:val="0064371B"/>
    <w:rsid w:val="00644342"/>
    <w:rsid w:val="0064695E"/>
    <w:rsid w:val="00646BD6"/>
    <w:rsid w:val="00655BD3"/>
    <w:rsid w:val="006579D2"/>
    <w:rsid w:val="006620C3"/>
    <w:rsid w:val="006623DF"/>
    <w:rsid w:val="00666F7A"/>
    <w:rsid w:val="0066749A"/>
    <w:rsid w:val="00667A1C"/>
    <w:rsid w:val="006705C6"/>
    <w:rsid w:val="00680730"/>
    <w:rsid w:val="00681C1B"/>
    <w:rsid w:val="00690488"/>
    <w:rsid w:val="006935C4"/>
    <w:rsid w:val="00693FE1"/>
    <w:rsid w:val="006A0BF5"/>
    <w:rsid w:val="006A1AE9"/>
    <w:rsid w:val="006A1DF4"/>
    <w:rsid w:val="006A286A"/>
    <w:rsid w:val="006A2AFF"/>
    <w:rsid w:val="006A31EA"/>
    <w:rsid w:val="006A3EF6"/>
    <w:rsid w:val="006B0DCD"/>
    <w:rsid w:val="006B1700"/>
    <w:rsid w:val="006B2CCD"/>
    <w:rsid w:val="006B304C"/>
    <w:rsid w:val="006B3D99"/>
    <w:rsid w:val="006B4782"/>
    <w:rsid w:val="006B68BF"/>
    <w:rsid w:val="006B7BCF"/>
    <w:rsid w:val="006C1801"/>
    <w:rsid w:val="006C5B5D"/>
    <w:rsid w:val="006D2A22"/>
    <w:rsid w:val="006D323A"/>
    <w:rsid w:val="006D45B4"/>
    <w:rsid w:val="006D523D"/>
    <w:rsid w:val="006E0BAD"/>
    <w:rsid w:val="006E0BF2"/>
    <w:rsid w:val="006E2E1E"/>
    <w:rsid w:val="006E3099"/>
    <w:rsid w:val="006E4B8C"/>
    <w:rsid w:val="006E556E"/>
    <w:rsid w:val="006E5FE6"/>
    <w:rsid w:val="006F4FE9"/>
    <w:rsid w:val="00712661"/>
    <w:rsid w:val="007142E0"/>
    <w:rsid w:val="00715EC8"/>
    <w:rsid w:val="00715F72"/>
    <w:rsid w:val="0071605A"/>
    <w:rsid w:val="00720D5E"/>
    <w:rsid w:val="0072335B"/>
    <w:rsid w:val="007240BB"/>
    <w:rsid w:val="00725A40"/>
    <w:rsid w:val="00727018"/>
    <w:rsid w:val="0073368D"/>
    <w:rsid w:val="0073509E"/>
    <w:rsid w:val="00740270"/>
    <w:rsid w:val="00744F6B"/>
    <w:rsid w:val="007473DF"/>
    <w:rsid w:val="00752854"/>
    <w:rsid w:val="007547D1"/>
    <w:rsid w:val="007646B9"/>
    <w:rsid w:val="00765A56"/>
    <w:rsid w:val="00765BA5"/>
    <w:rsid w:val="007661CB"/>
    <w:rsid w:val="007670A8"/>
    <w:rsid w:val="00776641"/>
    <w:rsid w:val="007854F4"/>
    <w:rsid w:val="007861DE"/>
    <w:rsid w:val="0079143D"/>
    <w:rsid w:val="007A38E5"/>
    <w:rsid w:val="007A7F61"/>
    <w:rsid w:val="007B1DDD"/>
    <w:rsid w:val="007B6242"/>
    <w:rsid w:val="007B7B19"/>
    <w:rsid w:val="007C1216"/>
    <w:rsid w:val="007C4FA2"/>
    <w:rsid w:val="007D4E0A"/>
    <w:rsid w:val="007D76A9"/>
    <w:rsid w:val="007E0F10"/>
    <w:rsid w:val="007E3B12"/>
    <w:rsid w:val="007E4D0C"/>
    <w:rsid w:val="007E79C8"/>
    <w:rsid w:val="007E7A62"/>
    <w:rsid w:val="007F0448"/>
    <w:rsid w:val="007F70C9"/>
    <w:rsid w:val="007F7C1A"/>
    <w:rsid w:val="00807AAB"/>
    <w:rsid w:val="00811951"/>
    <w:rsid w:val="008167B8"/>
    <w:rsid w:val="0082366A"/>
    <w:rsid w:val="00823A82"/>
    <w:rsid w:val="008243AE"/>
    <w:rsid w:val="00831114"/>
    <w:rsid w:val="00832C2E"/>
    <w:rsid w:val="0084333B"/>
    <w:rsid w:val="008468C0"/>
    <w:rsid w:val="00847B6C"/>
    <w:rsid w:val="0085096E"/>
    <w:rsid w:val="008510EC"/>
    <w:rsid w:val="0085178D"/>
    <w:rsid w:val="00854BF0"/>
    <w:rsid w:val="00855BD9"/>
    <w:rsid w:val="00856CCF"/>
    <w:rsid w:val="00857173"/>
    <w:rsid w:val="00861398"/>
    <w:rsid w:val="00861FC9"/>
    <w:rsid w:val="008636C5"/>
    <w:rsid w:val="008645EF"/>
    <w:rsid w:val="0086639E"/>
    <w:rsid w:val="00876383"/>
    <w:rsid w:val="0088384B"/>
    <w:rsid w:val="00890337"/>
    <w:rsid w:val="00890629"/>
    <w:rsid w:val="008941BC"/>
    <w:rsid w:val="00895541"/>
    <w:rsid w:val="008A3D52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267B"/>
    <w:rsid w:val="008C6DE0"/>
    <w:rsid w:val="008C79EA"/>
    <w:rsid w:val="008D102E"/>
    <w:rsid w:val="008D1114"/>
    <w:rsid w:val="008D1AFE"/>
    <w:rsid w:val="008D348E"/>
    <w:rsid w:val="008D4FC8"/>
    <w:rsid w:val="008E1703"/>
    <w:rsid w:val="008E1E01"/>
    <w:rsid w:val="008F2DC6"/>
    <w:rsid w:val="008F47DB"/>
    <w:rsid w:val="008F4CD7"/>
    <w:rsid w:val="008F5D1F"/>
    <w:rsid w:val="008F76F7"/>
    <w:rsid w:val="0090297F"/>
    <w:rsid w:val="00904CF0"/>
    <w:rsid w:val="00911233"/>
    <w:rsid w:val="009211EF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2BED"/>
    <w:rsid w:val="009450BD"/>
    <w:rsid w:val="00945A7F"/>
    <w:rsid w:val="00946464"/>
    <w:rsid w:val="00952AF9"/>
    <w:rsid w:val="009535E2"/>
    <w:rsid w:val="0095447E"/>
    <w:rsid w:val="00961D7F"/>
    <w:rsid w:val="00964FDF"/>
    <w:rsid w:val="00970CBE"/>
    <w:rsid w:val="00972288"/>
    <w:rsid w:val="00974A28"/>
    <w:rsid w:val="009817B0"/>
    <w:rsid w:val="0098362C"/>
    <w:rsid w:val="00992628"/>
    <w:rsid w:val="00994054"/>
    <w:rsid w:val="009A03C9"/>
    <w:rsid w:val="009A1E96"/>
    <w:rsid w:val="009A3AF9"/>
    <w:rsid w:val="009B066F"/>
    <w:rsid w:val="009B240E"/>
    <w:rsid w:val="009C13A0"/>
    <w:rsid w:val="009C1AC5"/>
    <w:rsid w:val="009C24AD"/>
    <w:rsid w:val="009C76F4"/>
    <w:rsid w:val="009D1B23"/>
    <w:rsid w:val="009D27C0"/>
    <w:rsid w:val="009D5A84"/>
    <w:rsid w:val="009E3FA3"/>
    <w:rsid w:val="009E4DCB"/>
    <w:rsid w:val="009E5331"/>
    <w:rsid w:val="009E5899"/>
    <w:rsid w:val="009E6588"/>
    <w:rsid w:val="009E69D0"/>
    <w:rsid w:val="009E76D1"/>
    <w:rsid w:val="009F5B04"/>
    <w:rsid w:val="00A00C42"/>
    <w:rsid w:val="00A03E43"/>
    <w:rsid w:val="00A10D52"/>
    <w:rsid w:val="00A12D91"/>
    <w:rsid w:val="00A138F2"/>
    <w:rsid w:val="00A1582A"/>
    <w:rsid w:val="00A23D27"/>
    <w:rsid w:val="00A33022"/>
    <w:rsid w:val="00A35BC8"/>
    <w:rsid w:val="00A4338C"/>
    <w:rsid w:val="00A4633C"/>
    <w:rsid w:val="00A53202"/>
    <w:rsid w:val="00A53ADA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60F3"/>
    <w:rsid w:val="00AA7541"/>
    <w:rsid w:val="00AB108D"/>
    <w:rsid w:val="00AB391D"/>
    <w:rsid w:val="00AB61E9"/>
    <w:rsid w:val="00AB6A71"/>
    <w:rsid w:val="00AD1264"/>
    <w:rsid w:val="00AD22EF"/>
    <w:rsid w:val="00AD3E3B"/>
    <w:rsid w:val="00AD5609"/>
    <w:rsid w:val="00AE0779"/>
    <w:rsid w:val="00AE47C0"/>
    <w:rsid w:val="00AE640B"/>
    <w:rsid w:val="00AE6C05"/>
    <w:rsid w:val="00AF084F"/>
    <w:rsid w:val="00AF14F4"/>
    <w:rsid w:val="00AF55CB"/>
    <w:rsid w:val="00AF6981"/>
    <w:rsid w:val="00B02161"/>
    <w:rsid w:val="00B03F17"/>
    <w:rsid w:val="00B07845"/>
    <w:rsid w:val="00B1316F"/>
    <w:rsid w:val="00B166EE"/>
    <w:rsid w:val="00B20196"/>
    <w:rsid w:val="00B22458"/>
    <w:rsid w:val="00B22639"/>
    <w:rsid w:val="00B2361B"/>
    <w:rsid w:val="00B243DA"/>
    <w:rsid w:val="00B2617A"/>
    <w:rsid w:val="00B26F4B"/>
    <w:rsid w:val="00B31A71"/>
    <w:rsid w:val="00B50EAC"/>
    <w:rsid w:val="00B521A6"/>
    <w:rsid w:val="00B52467"/>
    <w:rsid w:val="00B52A85"/>
    <w:rsid w:val="00B530C9"/>
    <w:rsid w:val="00B67023"/>
    <w:rsid w:val="00B77F54"/>
    <w:rsid w:val="00B851E4"/>
    <w:rsid w:val="00B86C8F"/>
    <w:rsid w:val="00B87DBF"/>
    <w:rsid w:val="00B9054A"/>
    <w:rsid w:val="00B92822"/>
    <w:rsid w:val="00BA0354"/>
    <w:rsid w:val="00BA5591"/>
    <w:rsid w:val="00BA5C88"/>
    <w:rsid w:val="00BB0BF1"/>
    <w:rsid w:val="00BB0F36"/>
    <w:rsid w:val="00BB347E"/>
    <w:rsid w:val="00BB50EA"/>
    <w:rsid w:val="00BB6497"/>
    <w:rsid w:val="00BB6AF7"/>
    <w:rsid w:val="00BB6B43"/>
    <w:rsid w:val="00BC034F"/>
    <w:rsid w:val="00BD145D"/>
    <w:rsid w:val="00BE1F97"/>
    <w:rsid w:val="00BE405F"/>
    <w:rsid w:val="00BE6CA7"/>
    <w:rsid w:val="00BF1567"/>
    <w:rsid w:val="00BF29C7"/>
    <w:rsid w:val="00BF2FFF"/>
    <w:rsid w:val="00C05A39"/>
    <w:rsid w:val="00C072E2"/>
    <w:rsid w:val="00C14785"/>
    <w:rsid w:val="00C16DD6"/>
    <w:rsid w:val="00C26C51"/>
    <w:rsid w:val="00C278BE"/>
    <w:rsid w:val="00C279A5"/>
    <w:rsid w:val="00C30886"/>
    <w:rsid w:val="00C3169E"/>
    <w:rsid w:val="00C33473"/>
    <w:rsid w:val="00C33792"/>
    <w:rsid w:val="00C35E63"/>
    <w:rsid w:val="00C36B71"/>
    <w:rsid w:val="00C36B90"/>
    <w:rsid w:val="00C3790B"/>
    <w:rsid w:val="00C43ED1"/>
    <w:rsid w:val="00C4521E"/>
    <w:rsid w:val="00C4629B"/>
    <w:rsid w:val="00C54DAC"/>
    <w:rsid w:val="00C55F1D"/>
    <w:rsid w:val="00C57489"/>
    <w:rsid w:val="00C60539"/>
    <w:rsid w:val="00C6168F"/>
    <w:rsid w:val="00C7064C"/>
    <w:rsid w:val="00C77A73"/>
    <w:rsid w:val="00C841D7"/>
    <w:rsid w:val="00C8482D"/>
    <w:rsid w:val="00C875F2"/>
    <w:rsid w:val="00C954A5"/>
    <w:rsid w:val="00C95E6A"/>
    <w:rsid w:val="00C974C2"/>
    <w:rsid w:val="00CA1BEC"/>
    <w:rsid w:val="00CA2B87"/>
    <w:rsid w:val="00CA3266"/>
    <w:rsid w:val="00CA5760"/>
    <w:rsid w:val="00CA721C"/>
    <w:rsid w:val="00CB0D98"/>
    <w:rsid w:val="00CB2451"/>
    <w:rsid w:val="00CB786A"/>
    <w:rsid w:val="00CD1F05"/>
    <w:rsid w:val="00CD5205"/>
    <w:rsid w:val="00CE00C6"/>
    <w:rsid w:val="00CE0341"/>
    <w:rsid w:val="00CE3CCC"/>
    <w:rsid w:val="00CF1A11"/>
    <w:rsid w:val="00CF326F"/>
    <w:rsid w:val="00D0030A"/>
    <w:rsid w:val="00D00C42"/>
    <w:rsid w:val="00D05BC3"/>
    <w:rsid w:val="00D177BB"/>
    <w:rsid w:val="00D20002"/>
    <w:rsid w:val="00D2092A"/>
    <w:rsid w:val="00D20B04"/>
    <w:rsid w:val="00D2354B"/>
    <w:rsid w:val="00D25A0E"/>
    <w:rsid w:val="00D2655C"/>
    <w:rsid w:val="00D26F77"/>
    <w:rsid w:val="00D27E46"/>
    <w:rsid w:val="00D313F3"/>
    <w:rsid w:val="00D338B4"/>
    <w:rsid w:val="00D37639"/>
    <w:rsid w:val="00D47E00"/>
    <w:rsid w:val="00D501F6"/>
    <w:rsid w:val="00D533B2"/>
    <w:rsid w:val="00D54A49"/>
    <w:rsid w:val="00D61EFA"/>
    <w:rsid w:val="00D63BE3"/>
    <w:rsid w:val="00D63E96"/>
    <w:rsid w:val="00D67AA2"/>
    <w:rsid w:val="00D8037B"/>
    <w:rsid w:val="00D81267"/>
    <w:rsid w:val="00D839AC"/>
    <w:rsid w:val="00D9280C"/>
    <w:rsid w:val="00D94E18"/>
    <w:rsid w:val="00D96184"/>
    <w:rsid w:val="00D968A2"/>
    <w:rsid w:val="00DA26F2"/>
    <w:rsid w:val="00DA5E11"/>
    <w:rsid w:val="00DB23F7"/>
    <w:rsid w:val="00DB3362"/>
    <w:rsid w:val="00DC2C3A"/>
    <w:rsid w:val="00DC5308"/>
    <w:rsid w:val="00DC56FE"/>
    <w:rsid w:val="00DC7457"/>
    <w:rsid w:val="00DD11C3"/>
    <w:rsid w:val="00DD6288"/>
    <w:rsid w:val="00DE4F3C"/>
    <w:rsid w:val="00DF083A"/>
    <w:rsid w:val="00DF43C2"/>
    <w:rsid w:val="00E02F1D"/>
    <w:rsid w:val="00E05660"/>
    <w:rsid w:val="00E05C6E"/>
    <w:rsid w:val="00E06E1B"/>
    <w:rsid w:val="00E1088A"/>
    <w:rsid w:val="00E14264"/>
    <w:rsid w:val="00E15181"/>
    <w:rsid w:val="00E253F6"/>
    <w:rsid w:val="00E26930"/>
    <w:rsid w:val="00E27B02"/>
    <w:rsid w:val="00E27BE6"/>
    <w:rsid w:val="00E3056E"/>
    <w:rsid w:val="00E31F4D"/>
    <w:rsid w:val="00E42687"/>
    <w:rsid w:val="00E543CF"/>
    <w:rsid w:val="00E63F6E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6AF"/>
    <w:rsid w:val="00ED56F6"/>
    <w:rsid w:val="00ED760C"/>
    <w:rsid w:val="00EE0819"/>
    <w:rsid w:val="00EE63AD"/>
    <w:rsid w:val="00EE6DB8"/>
    <w:rsid w:val="00EF1523"/>
    <w:rsid w:val="00EF4CB1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39D1"/>
    <w:rsid w:val="00F46639"/>
    <w:rsid w:val="00F518E8"/>
    <w:rsid w:val="00F51E96"/>
    <w:rsid w:val="00F52CF8"/>
    <w:rsid w:val="00F54205"/>
    <w:rsid w:val="00F56158"/>
    <w:rsid w:val="00F56DC2"/>
    <w:rsid w:val="00F627E0"/>
    <w:rsid w:val="00F66FA4"/>
    <w:rsid w:val="00F7348D"/>
    <w:rsid w:val="00F804BC"/>
    <w:rsid w:val="00F85EAA"/>
    <w:rsid w:val="00F9026A"/>
    <w:rsid w:val="00FA2E73"/>
    <w:rsid w:val="00FA31C5"/>
    <w:rsid w:val="00FB74B9"/>
    <w:rsid w:val="00FC05F1"/>
    <w:rsid w:val="00FC0B74"/>
    <w:rsid w:val="00FC2BCC"/>
    <w:rsid w:val="00FC4A7C"/>
    <w:rsid w:val="00FD1C50"/>
    <w:rsid w:val="00FD5A89"/>
    <w:rsid w:val="00FD6B83"/>
    <w:rsid w:val="00FE052F"/>
    <w:rsid w:val="00FE2607"/>
    <w:rsid w:val="00FE4005"/>
    <w:rsid w:val="00FE556D"/>
    <w:rsid w:val="00FE67D2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  <w:style w:type="paragraph" w:styleId="Web">
    <w:name w:val="Normal (Web)"/>
    <w:basedOn w:val="a"/>
    <w:uiPriority w:val="99"/>
    <w:semiHidden/>
    <w:unhideWhenUsed/>
    <w:rsid w:val="005862D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215A-F627-4C1C-9E6B-30A0DD37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MATSUZAKI</cp:lastModifiedBy>
  <cp:revision>94</cp:revision>
  <cp:lastPrinted>2023-08-27T06:19:00Z</cp:lastPrinted>
  <dcterms:created xsi:type="dcterms:W3CDTF">2021-12-10T00:09:00Z</dcterms:created>
  <dcterms:modified xsi:type="dcterms:W3CDTF">2025-03-06T23:28:00Z</dcterms:modified>
</cp:coreProperties>
</file>